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BEE5" w14:textId="3B083FA9" w:rsidR="00136E16" w:rsidRPr="00136E16" w:rsidRDefault="00136E16" w:rsidP="0013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E8F2275" wp14:editId="0371AD0B">
            <wp:extent cx="819150" cy="980440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093F" w14:textId="77777777" w:rsidR="00136E16" w:rsidRPr="00136E16" w:rsidRDefault="00136E16" w:rsidP="00136E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36E1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5DA87640" w14:textId="77777777" w:rsidR="00136E16" w:rsidRPr="00136E16" w:rsidRDefault="00136E16" w:rsidP="00136E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36E1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22CD5037" w14:textId="77777777" w:rsidR="00136E16" w:rsidRPr="00136E16" w:rsidRDefault="00136E16" w:rsidP="00136E16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398B1517" w14:textId="77777777" w:rsidR="00136E16" w:rsidRPr="00136E16" w:rsidRDefault="00136E16" w:rsidP="00136E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136E16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27B4D54B" w14:textId="77777777" w:rsidR="00136E16" w:rsidRPr="00136E16" w:rsidRDefault="00136E16" w:rsidP="0013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77217" w14:textId="5FBCF4B0" w:rsidR="00136E16" w:rsidRPr="00136E16" w:rsidRDefault="00136E16" w:rsidP="0013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3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2022 года </w:t>
      </w:r>
      <w:r w:rsidRPr="0013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13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13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1929</w:t>
      </w:r>
    </w:p>
    <w:p w14:paraId="1E90C003" w14:textId="77777777" w:rsidR="00136E16" w:rsidRPr="00136E16" w:rsidRDefault="00136E16" w:rsidP="0013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22FCE5" w14:textId="77777777" w:rsidR="00136E16" w:rsidRPr="00136E16" w:rsidRDefault="00136E16" w:rsidP="00136E16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136E16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14:paraId="59FD2840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E0899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14:paraId="2F9CBE42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2B3BBA4D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«Доступная среда» на 2020-2025 годы, </w:t>
      </w:r>
      <w:proofErr w:type="gramStart"/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</w:t>
      </w:r>
      <w:proofErr w:type="gramEnd"/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66EB06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14:paraId="605310DB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 от 19 декабря 2019 года № 3029 </w:t>
      </w:r>
    </w:p>
    <w:p w14:paraId="6DBA8CEE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28BD6B77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05D08861" w14:textId="77777777" w:rsidR="00AE1886" w:rsidRPr="00AE1886" w:rsidRDefault="00AE1886" w:rsidP="00AE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декабря 2021 года № 2913</w:t>
      </w:r>
      <w:r w:rsidRPr="00AE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C0CA40B" w14:textId="77777777" w:rsidR="00AE1886" w:rsidRPr="00AE1886" w:rsidRDefault="00AE1886" w:rsidP="00AE188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BFDF350" w14:textId="77777777" w:rsidR="00AE1886" w:rsidRPr="00AE1886" w:rsidRDefault="00AE1886" w:rsidP="00AE188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86C428A" w14:textId="77777777" w:rsidR="00AE1886" w:rsidRPr="00AE1886" w:rsidRDefault="00AE1886" w:rsidP="00AE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A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A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джик «Доступная среда» на 2020-2025 годы, руководствуясь 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AE18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в редакции Федерального закона 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2021 года № 492-ФЗ), постановлением администрации м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от 26 февраля 2019 года № 433 «Об утверждении Порядка принятия решения о разработке, формирования, реализации и оценки эффективности реализации муниципальных</w:t>
      </w:r>
      <w:proofErr w:type="gramEnd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м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город-курорт Геленджик и о признании </w:t>
      </w:r>
      <w:proofErr w:type="gramStart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(в редакции постановления администрации м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город-курорт Геленджик от 5 февраля 2020 года № 181), </w:t>
      </w:r>
    </w:p>
    <w:p w14:paraId="4C419959" w14:textId="77777777" w:rsidR="00AE1886" w:rsidRPr="00AE1886" w:rsidRDefault="00AE1886" w:rsidP="00AE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муниципального образования город-курорт Геленджик                от 24 декабря 2021 года № 540 «О бюджете муниципального образования г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на 2022 год и на плановый период 2023 и 2024 годов»                 (в редакции решении Думы муниципального образования город-курорт Геле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16 августа 2022 года № 532), статьями 8, 40, 72 Устава муниципального образования город-курорт Геленджик, </w:t>
      </w:r>
      <w:proofErr w:type="gramStart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14:paraId="0BA4D6C8" w14:textId="77777777" w:rsidR="00AE1886" w:rsidRPr="00AE1886" w:rsidRDefault="00AE1886" w:rsidP="00AE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муниципальную программу муниципального образования город-курорт Геленджик «Доступная среда» на 2020-2025 годы», утвержденную постановлением администрации муниципального образования  город-курорт Геленджик от 19 декабря 2019 года № 3029 «Об утверждении м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муниципального образования город-курорт Геле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«Доступная среда» на 2020-2025 годы» (в редакции постановления адм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Геленджик от 30 декабря        2021 года № 2913) (прилагается). </w:t>
      </w:r>
      <w:proofErr w:type="gramEnd"/>
    </w:p>
    <w:p w14:paraId="4DD07C44" w14:textId="77777777" w:rsidR="00AE1886" w:rsidRPr="00AE1886" w:rsidRDefault="00AE1886" w:rsidP="00AE18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A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посредством размещения его 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специально установленных местах и разместить на официальном сайте адм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в информ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ционно-телекоммуникационной сети «Интернет» (</w:t>
      </w:r>
      <w:r w:rsidRPr="00AE1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.gelendzhik.org).</w:t>
      </w:r>
    </w:p>
    <w:p w14:paraId="523C0CBA" w14:textId="77777777" w:rsidR="00AE1886" w:rsidRPr="00AE1886" w:rsidRDefault="00AE1886" w:rsidP="00AE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AE188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подписания.</w:t>
      </w:r>
    </w:p>
    <w:p w14:paraId="64C1151C" w14:textId="77777777" w:rsidR="00AE1886" w:rsidRPr="00AE1886" w:rsidRDefault="00AE1886" w:rsidP="00AE18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E53AF55" w14:textId="77777777" w:rsidR="00AE1886" w:rsidRPr="00AE1886" w:rsidRDefault="00AE1886" w:rsidP="00AE1886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B7A39C1" w14:textId="7060AE61" w:rsidR="00AE1886" w:rsidRPr="00AE1886" w:rsidRDefault="00136E16" w:rsidP="00136E16">
      <w:pPr>
        <w:tabs>
          <w:tab w:val="left" w:pos="851"/>
        </w:tabs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Богодистов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</w:t>
      </w:r>
      <w:r w:rsidR="00AE1886"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лава </w:t>
      </w:r>
      <w:proofErr w:type="gramStart"/>
      <w:r w:rsidR="00AE1886"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муниципального</w:t>
      </w:r>
      <w:proofErr w:type="gramEnd"/>
      <w:r w:rsidR="00AE1886"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14:paraId="2B066DD7" w14:textId="39CF1DDE" w:rsidR="00AE1886" w:rsidRPr="00AE1886" w:rsidRDefault="00136E16" w:rsidP="00136E16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образования</w:t>
      </w:r>
      <w:r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AE1886" w:rsidRPr="00AE18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город-курорт Геленджик </w:t>
      </w:r>
    </w:p>
    <w:p w14:paraId="30B0AAF2" w14:textId="77777777" w:rsidR="00AE1886" w:rsidRPr="00AE1886" w:rsidRDefault="00AE1886" w:rsidP="00AE1886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49AD797" w14:textId="77777777" w:rsidR="00AE1886" w:rsidRPr="00AE1886" w:rsidRDefault="00AE1886" w:rsidP="00AE1886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DFFF01D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EAB454C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E80BB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УТВЕРЖДЕНЫ</w:t>
      </w:r>
    </w:p>
    <w:p w14:paraId="74ED2CD2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</w:t>
      </w:r>
    </w:p>
    <w:p w14:paraId="49DD588B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14:paraId="4B9AA7D5" w14:textId="77777777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город-курорт Геленджик</w:t>
      </w:r>
    </w:p>
    <w:p w14:paraId="07258055" w14:textId="7C3DDB66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="0013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29.08.2022 года </w:t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6E16">
        <w:rPr>
          <w:rFonts w:ascii="Times New Roman" w:eastAsia="Times New Roman" w:hAnsi="Times New Roman" w:cs="Times New Roman"/>
          <w:sz w:val="28"/>
          <w:szCs w:val="28"/>
          <w:lang w:eastAsia="ru-RU"/>
        </w:rPr>
        <w:t>1929</w:t>
      </w:r>
    </w:p>
    <w:p w14:paraId="44B8EA36" w14:textId="77777777" w:rsidR="00081BC7" w:rsidRPr="00081BC7" w:rsidRDefault="00081BC7" w:rsidP="00081B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4FDEF57" w14:textId="77777777" w:rsidR="001C574C" w:rsidRDefault="001C574C" w:rsidP="0008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3884B" w14:textId="77777777"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14:paraId="7A2054BF" w14:textId="77777777"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</w:t>
      </w:r>
      <w:r w:rsid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</w:p>
    <w:p w14:paraId="456029BC" w14:textId="77777777" w:rsidR="00DC778B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52DDF00" w14:textId="77777777" w:rsidR="00081BC7" w:rsidRDefault="00081BC7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среда»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BD0C457" w14:textId="77777777" w:rsidR="00382C3E" w:rsidRPr="009674EF" w:rsidRDefault="00081BC7" w:rsidP="00081B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7C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2019 года № 3029 </w:t>
      </w:r>
    </w:p>
    <w:p w14:paraId="33090011" w14:textId="77777777"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</w:p>
    <w:p w14:paraId="7B546A6F" w14:textId="77777777"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084117E" w14:textId="3D22D341" w:rsidR="00327CA6" w:rsidRPr="009674EF" w:rsidRDefault="00327CA6" w:rsidP="005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3A5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81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3A5C">
        <w:rPr>
          <w:rFonts w:ascii="Times New Roman" w:eastAsia="Times New Roman" w:hAnsi="Times New Roman" w:cs="Times New Roman"/>
          <w:sz w:val="28"/>
          <w:szCs w:val="28"/>
          <w:lang w:eastAsia="ru-RU"/>
        </w:rPr>
        <w:t>2913</w:t>
      </w:r>
      <w:r w:rsidRPr="008D7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001A4" w14:textId="77777777" w:rsidR="00347DA7" w:rsidRPr="009674EF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BB597" w14:textId="77777777" w:rsidR="00327CA6" w:rsidRDefault="00327CA6" w:rsidP="00327C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2207E" w14:textId="77777777" w:rsidR="00E071A0" w:rsidRDefault="006851B4" w:rsidP="0016359A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BC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071A0" w:rsidRPr="009674EF">
        <w:rPr>
          <w:sz w:val="28"/>
          <w:szCs w:val="28"/>
        </w:rPr>
        <w:t xml:space="preserve">Строку </w:t>
      </w:r>
      <w:r w:rsidR="00F22B6C">
        <w:rPr>
          <w:sz w:val="28"/>
          <w:szCs w:val="28"/>
        </w:rPr>
        <w:t>11</w:t>
      </w:r>
      <w:r w:rsidR="00E071A0" w:rsidRPr="009674EF">
        <w:rPr>
          <w:sz w:val="28"/>
          <w:szCs w:val="28"/>
        </w:rPr>
        <w:t xml:space="preserve"> паспорта </w:t>
      </w:r>
      <w:r w:rsidR="0016359A" w:rsidRPr="0016359A">
        <w:rPr>
          <w:sz w:val="28"/>
          <w:szCs w:val="28"/>
        </w:rPr>
        <w:t>муниципальн</w:t>
      </w:r>
      <w:r w:rsidR="0016359A">
        <w:rPr>
          <w:sz w:val="28"/>
          <w:szCs w:val="28"/>
        </w:rPr>
        <w:t>ой</w:t>
      </w:r>
      <w:r w:rsidR="0016359A" w:rsidRPr="0016359A">
        <w:rPr>
          <w:sz w:val="28"/>
          <w:szCs w:val="28"/>
        </w:rPr>
        <w:t xml:space="preserve"> программ</w:t>
      </w:r>
      <w:r w:rsidR="0016359A">
        <w:rPr>
          <w:sz w:val="28"/>
          <w:szCs w:val="28"/>
        </w:rPr>
        <w:t xml:space="preserve">ы </w:t>
      </w:r>
      <w:r w:rsidR="0016359A" w:rsidRPr="0016359A">
        <w:rPr>
          <w:sz w:val="28"/>
          <w:szCs w:val="28"/>
        </w:rPr>
        <w:t>муниципального обр</w:t>
      </w:r>
      <w:r w:rsidR="0016359A" w:rsidRPr="0016359A">
        <w:rPr>
          <w:sz w:val="28"/>
          <w:szCs w:val="28"/>
        </w:rPr>
        <w:t>а</w:t>
      </w:r>
      <w:r w:rsidR="0016359A" w:rsidRPr="0016359A">
        <w:rPr>
          <w:sz w:val="28"/>
          <w:szCs w:val="28"/>
        </w:rPr>
        <w:t>зования город-курорт Геленджик «Дост</w:t>
      </w:r>
      <w:r w:rsidR="0016359A">
        <w:rPr>
          <w:sz w:val="28"/>
          <w:szCs w:val="28"/>
        </w:rPr>
        <w:t xml:space="preserve">упная среда» на 2020-2025 годы (далее – </w:t>
      </w:r>
      <w:r w:rsidR="0016359A">
        <w:rPr>
          <w:noProof/>
          <w:sz w:val="28"/>
          <w:szCs w:val="28"/>
        </w:rPr>
        <w:t>Программа)</w:t>
      </w:r>
      <w:r w:rsidR="00E071A0" w:rsidRPr="009674EF">
        <w:rPr>
          <w:noProof/>
          <w:sz w:val="28"/>
          <w:szCs w:val="28"/>
        </w:rPr>
        <w:t xml:space="preserve"> изложить в следующей редакции:</w:t>
      </w:r>
    </w:p>
    <w:p w14:paraId="01457C49" w14:textId="77777777" w:rsidR="00481716" w:rsidRDefault="00481716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rPr>
          <w:sz w:val="28"/>
          <w:szCs w:val="28"/>
        </w:rPr>
      </w:pPr>
    </w:p>
    <w:p w14:paraId="61BDAF52" w14:textId="77777777" w:rsidR="001C574C" w:rsidRPr="0016359A" w:rsidRDefault="00E071A0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rPr>
          <w:sz w:val="28"/>
          <w:szCs w:val="28"/>
        </w:rPr>
      </w:pPr>
      <w:r w:rsidRPr="0016359A">
        <w:rPr>
          <w:sz w:val="28"/>
          <w:szCs w:val="28"/>
        </w:rPr>
        <w:t xml:space="preserve"> </w:t>
      </w:r>
      <w:r w:rsidR="0003427C" w:rsidRPr="0016359A">
        <w:rPr>
          <w:sz w:val="28"/>
          <w:szCs w:val="28"/>
        </w:rPr>
        <w:t xml:space="preserve"> </w:t>
      </w:r>
      <w:r w:rsidR="0016359A" w:rsidRPr="0016359A">
        <w:rPr>
          <w:sz w:val="28"/>
          <w:szCs w:val="28"/>
        </w:rPr>
        <w:t>«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679"/>
        <w:gridCol w:w="4672"/>
      </w:tblGrid>
      <w:tr w:rsidR="00486B2C" w:rsidRPr="009674EF" w14:paraId="665C3F08" w14:textId="77777777" w:rsidTr="001E1881">
        <w:tc>
          <w:tcPr>
            <w:tcW w:w="4679" w:type="dxa"/>
          </w:tcPr>
          <w:p w14:paraId="44FBBC79" w14:textId="77777777" w:rsidR="00486B2C" w:rsidRPr="009674EF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Объемы и источники финансирования м</w:t>
            </w:r>
            <w:r w:rsidRPr="009674EF">
              <w:rPr>
                <w:sz w:val="24"/>
                <w:szCs w:val="24"/>
              </w:rPr>
              <w:t>у</w:t>
            </w:r>
            <w:r w:rsidRPr="009674EF">
              <w:rPr>
                <w:sz w:val="24"/>
                <w:szCs w:val="24"/>
              </w:rPr>
              <w:lastRenderedPageBreak/>
              <w:t>ниципальной программы, в том числе на финансовое обеспечение проектов</w:t>
            </w:r>
          </w:p>
        </w:tc>
        <w:tc>
          <w:tcPr>
            <w:tcW w:w="4672" w:type="dxa"/>
          </w:tcPr>
          <w:p w14:paraId="087A518A" w14:textId="6AB05570" w:rsidR="00E96692" w:rsidRPr="009674EF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lastRenderedPageBreak/>
              <w:t>общий объем финансирования муниц</w:t>
            </w:r>
            <w:r w:rsidRPr="009674EF">
              <w:rPr>
                <w:sz w:val="24"/>
                <w:szCs w:val="24"/>
              </w:rPr>
              <w:t>и</w:t>
            </w:r>
            <w:r w:rsidRPr="009674EF">
              <w:rPr>
                <w:sz w:val="24"/>
                <w:szCs w:val="24"/>
              </w:rPr>
              <w:lastRenderedPageBreak/>
              <w:t>пальной программы за счет средств бю</w:t>
            </w:r>
            <w:r w:rsidRPr="009674EF">
              <w:rPr>
                <w:sz w:val="24"/>
                <w:szCs w:val="24"/>
              </w:rPr>
              <w:t>д</w:t>
            </w:r>
            <w:r w:rsidRPr="009674EF">
              <w:rPr>
                <w:sz w:val="24"/>
                <w:szCs w:val="24"/>
              </w:rPr>
              <w:t xml:space="preserve">жета муниципального образования город-курорт Геленджик составляет </w:t>
            </w:r>
            <w:r w:rsidR="00345F19">
              <w:rPr>
                <w:sz w:val="24"/>
                <w:szCs w:val="24"/>
              </w:rPr>
              <w:t>11</w:t>
            </w:r>
            <w:r w:rsidR="0039527B">
              <w:rPr>
                <w:sz w:val="24"/>
                <w:szCs w:val="24"/>
              </w:rPr>
              <w:t> 991,7</w:t>
            </w:r>
            <w:r w:rsidR="005A4C59">
              <w:rPr>
                <w:sz w:val="24"/>
                <w:szCs w:val="24"/>
              </w:rPr>
              <w:t xml:space="preserve"> </w:t>
            </w:r>
            <w:r w:rsidRPr="009674EF">
              <w:rPr>
                <w:sz w:val="24"/>
                <w:szCs w:val="24"/>
              </w:rPr>
              <w:t>тыс. рублей, в том числе:</w:t>
            </w:r>
          </w:p>
          <w:p w14:paraId="5796DDF8" w14:textId="58AE965A" w:rsidR="000E4E0B" w:rsidRDefault="006A3868" w:rsidP="000E4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20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345F19">
              <w:rPr>
                <w:sz w:val="24"/>
                <w:szCs w:val="24"/>
              </w:rPr>
              <w:t>2 594,3</w:t>
            </w:r>
            <w:r w:rsidRPr="009674EF">
              <w:rPr>
                <w:sz w:val="24"/>
                <w:szCs w:val="24"/>
              </w:rPr>
              <w:t xml:space="preserve"> тыс. рублей;</w:t>
            </w:r>
          </w:p>
          <w:p w14:paraId="51CE4DD5" w14:textId="651835A5" w:rsidR="001B307C" w:rsidRDefault="006A3868" w:rsidP="001B3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21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345F19">
              <w:rPr>
                <w:sz w:val="24"/>
                <w:szCs w:val="24"/>
              </w:rPr>
              <w:t>5 340</w:t>
            </w:r>
            <w:r w:rsidR="002C13C2">
              <w:rPr>
                <w:sz w:val="24"/>
                <w:szCs w:val="24"/>
              </w:rPr>
              <w:t>,</w:t>
            </w:r>
            <w:r w:rsidR="00345F19">
              <w:rPr>
                <w:sz w:val="24"/>
                <w:szCs w:val="24"/>
              </w:rPr>
              <w:t>1</w:t>
            </w:r>
            <w:r w:rsidRPr="009674EF">
              <w:rPr>
                <w:sz w:val="24"/>
                <w:szCs w:val="24"/>
              </w:rPr>
              <w:t xml:space="preserve"> тыс. рублей</w:t>
            </w:r>
            <w:r w:rsidR="00C670AC" w:rsidRPr="009674EF">
              <w:rPr>
                <w:sz w:val="24"/>
                <w:szCs w:val="24"/>
              </w:rPr>
              <w:t>;</w:t>
            </w:r>
          </w:p>
          <w:p w14:paraId="728CBCF1" w14:textId="11503508" w:rsidR="006A3868" w:rsidRPr="009674EF" w:rsidRDefault="006A3868" w:rsidP="001B3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</w:t>
            </w:r>
            <w:r w:rsidR="00E96692" w:rsidRPr="009674EF">
              <w:rPr>
                <w:sz w:val="24"/>
                <w:szCs w:val="24"/>
              </w:rPr>
              <w:t>2022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39527B">
              <w:rPr>
                <w:sz w:val="24"/>
                <w:szCs w:val="24"/>
              </w:rPr>
              <w:t>3 537,3</w:t>
            </w:r>
            <w:r w:rsidRPr="009674EF">
              <w:rPr>
                <w:sz w:val="24"/>
                <w:szCs w:val="24"/>
              </w:rPr>
              <w:t xml:space="preserve"> тыс. рублей,</w:t>
            </w:r>
          </w:p>
          <w:p w14:paraId="1C395E37" w14:textId="77777777" w:rsidR="002348C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2023 году – 0,0 тыс. рублей;</w:t>
            </w:r>
          </w:p>
          <w:p w14:paraId="5FE036C6" w14:textId="77777777" w:rsidR="00E9669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2024 году – </w:t>
            </w:r>
            <w:r w:rsidR="0016359A">
              <w:rPr>
                <w:sz w:val="24"/>
                <w:szCs w:val="24"/>
              </w:rPr>
              <w:t>0</w:t>
            </w:r>
            <w:r w:rsidRPr="009674EF">
              <w:rPr>
                <w:sz w:val="24"/>
                <w:szCs w:val="24"/>
              </w:rPr>
              <w:t>,0 тыс. рублей;</w:t>
            </w:r>
          </w:p>
          <w:p w14:paraId="37A23F1E" w14:textId="05A17760" w:rsidR="00E96692" w:rsidRPr="009674EF" w:rsidRDefault="00E96692" w:rsidP="001635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2025 году </w:t>
            </w:r>
            <w:r w:rsidR="002C13C2">
              <w:rPr>
                <w:sz w:val="24"/>
                <w:szCs w:val="24"/>
              </w:rPr>
              <w:t xml:space="preserve">– </w:t>
            </w:r>
            <w:r w:rsidR="00345F19">
              <w:rPr>
                <w:sz w:val="24"/>
                <w:szCs w:val="24"/>
              </w:rPr>
              <w:t>520</w:t>
            </w:r>
            <w:r w:rsidR="0000759E" w:rsidRPr="009674EF">
              <w:rPr>
                <w:sz w:val="24"/>
                <w:szCs w:val="24"/>
              </w:rPr>
              <w:t>,0 тыс. рублей</w:t>
            </w:r>
          </w:p>
        </w:tc>
      </w:tr>
    </w:tbl>
    <w:p w14:paraId="7BEB0DA3" w14:textId="04AF8C21" w:rsidR="007F3FB2" w:rsidRDefault="001E1881" w:rsidP="001E1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16359A" w:rsidRPr="0016359A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3773076" w14:textId="77777777" w:rsidR="001B307C" w:rsidRDefault="001B307C" w:rsidP="0016359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E8AD74B" w14:textId="77777777" w:rsidR="001B307C" w:rsidRPr="0016359A" w:rsidRDefault="001B307C" w:rsidP="0016359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F72031A" w14:textId="77777777" w:rsidR="00B84D61" w:rsidRPr="009674EF" w:rsidRDefault="0016359A" w:rsidP="00D72470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470" w:rsidRPr="009674EF">
        <w:rPr>
          <w:rFonts w:ascii="Times New Roman" w:hAnsi="Times New Roman" w:cs="Times New Roman"/>
          <w:sz w:val="28"/>
          <w:szCs w:val="28"/>
        </w:rPr>
        <w:t>. Раздел 4</w:t>
      </w:r>
      <w:r w:rsidR="00C670AC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D72470" w:rsidRPr="009674EF">
        <w:rPr>
          <w:rFonts w:ascii="Times New Roman" w:hAnsi="Times New Roman" w:cs="Times New Roman"/>
          <w:sz w:val="28"/>
          <w:szCs w:val="28"/>
        </w:rPr>
        <w:t>«</w:t>
      </w:r>
      <w:r w:rsidR="00B84D61" w:rsidRPr="009674EF">
        <w:rPr>
          <w:rFonts w:ascii="Times New Roman" w:hAnsi="Times New Roman" w:cs="Times New Roman"/>
          <w:sz w:val="28"/>
          <w:szCs w:val="28"/>
        </w:rPr>
        <w:t>Обос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нование ресурсного обеспечения </w:t>
      </w:r>
      <w:r w:rsidR="00B84D61" w:rsidRPr="009674EF">
        <w:rPr>
          <w:rFonts w:ascii="Times New Roman" w:hAnsi="Times New Roman" w:cs="Times New Roman"/>
          <w:sz w:val="28"/>
          <w:szCs w:val="28"/>
        </w:rPr>
        <w:t>муниципальной пр</w:t>
      </w:r>
      <w:r w:rsidR="00B84D61" w:rsidRPr="009674EF">
        <w:rPr>
          <w:rFonts w:ascii="Times New Roman" w:hAnsi="Times New Roman" w:cs="Times New Roman"/>
          <w:sz w:val="28"/>
          <w:szCs w:val="28"/>
        </w:rPr>
        <w:t>о</w:t>
      </w:r>
      <w:r w:rsidR="00B84D61" w:rsidRPr="009674EF">
        <w:rPr>
          <w:rFonts w:ascii="Times New Roman" w:hAnsi="Times New Roman" w:cs="Times New Roman"/>
          <w:sz w:val="28"/>
          <w:szCs w:val="28"/>
        </w:rPr>
        <w:t>граммы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» </w:t>
      </w:r>
      <w:r w:rsidR="00BB6AD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2470" w:rsidRPr="009674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3EDF8C0" w14:textId="77777777" w:rsidR="004012CC" w:rsidRPr="009674EF" w:rsidRDefault="004012CC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</w:p>
    <w:p w14:paraId="6B6CC4C6" w14:textId="77777777" w:rsidR="00AA7117" w:rsidRDefault="00AA7117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6C5D6C4" w14:textId="77777777"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14:paraId="2ECCFA57" w14:textId="77777777"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8ACACFB" w14:textId="77777777" w:rsidR="00B84D61" w:rsidRDefault="00B84D61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4D6B3" w14:textId="77777777" w:rsidR="001B307C" w:rsidRDefault="001B307C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</w:p>
    <w:p w14:paraId="10796EAF" w14:textId="77777777" w:rsidR="00671372" w:rsidRDefault="00671372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5D6FBD" w14:textId="2B810A6B" w:rsidR="007A4184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средств местного бюджета.</w:t>
      </w:r>
    </w:p>
    <w:p w14:paraId="51E724F1" w14:textId="77777777" w:rsidR="00671372" w:rsidRPr="009674EF" w:rsidRDefault="00671372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946FEA" w14:textId="77777777" w:rsidR="006F5A0F" w:rsidRPr="009674EF" w:rsidRDefault="006F5A0F" w:rsidP="00197E63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971"/>
        <w:gridCol w:w="1368"/>
        <w:gridCol w:w="1750"/>
        <w:gridCol w:w="1380"/>
        <w:gridCol w:w="1432"/>
        <w:gridCol w:w="1450"/>
      </w:tblGrid>
      <w:tr w:rsidR="006F5A0F" w:rsidRPr="009674EF" w14:paraId="3D61A1F7" w14:textId="77777777" w:rsidTr="00EB2B42">
        <w:tc>
          <w:tcPr>
            <w:tcW w:w="1971" w:type="dxa"/>
            <w:vMerge w:val="restart"/>
          </w:tcPr>
          <w:p w14:paraId="5C963E12" w14:textId="77777777" w:rsidR="009C3023" w:rsidRPr="009674EF" w:rsidRDefault="009C3023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81F1F" w14:textId="77777777" w:rsidR="009C3023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202E8EED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380" w:type="dxa"/>
            <w:gridSpan w:val="5"/>
          </w:tcPr>
          <w:p w14:paraId="352DE973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F5A0F" w:rsidRPr="009674EF" w14:paraId="7D3E7349" w14:textId="77777777" w:rsidTr="00EB2B42">
        <w:tc>
          <w:tcPr>
            <w:tcW w:w="1971" w:type="dxa"/>
            <w:vMerge/>
          </w:tcPr>
          <w:p w14:paraId="658F5B9E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14:paraId="47BAA2E6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2" w:type="dxa"/>
            <w:gridSpan w:val="4"/>
          </w:tcPr>
          <w:p w14:paraId="5E083DF9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9674EF" w14:paraId="294D27B7" w14:textId="77777777" w:rsidTr="00EB2B42">
        <w:tc>
          <w:tcPr>
            <w:tcW w:w="1971" w:type="dxa"/>
            <w:vMerge/>
          </w:tcPr>
          <w:p w14:paraId="5FD9C50F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4069AEEF" w14:textId="77777777"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168E28A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14:paraId="1FC78833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2" w:type="dxa"/>
          </w:tcPr>
          <w:p w14:paraId="44C0CB9E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50" w:type="dxa"/>
          </w:tcPr>
          <w:p w14:paraId="335043FE" w14:textId="77777777"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9674EF" w:rsidRPr="009674EF" w14:paraId="6568CB0E" w14:textId="77777777" w:rsidTr="00EB2B42">
        <w:tc>
          <w:tcPr>
            <w:tcW w:w="1971" w:type="dxa"/>
          </w:tcPr>
          <w:p w14:paraId="0FF9530D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6AF3DCB5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14:paraId="2866F46E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10BBF05D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14:paraId="1500CF71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14:paraId="5B22E99B" w14:textId="77777777"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A0F" w:rsidRPr="009674EF" w14:paraId="1AD5D595" w14:textId="77777777" w:rsidTr="00EB2B42">
        <w:trPr>
          <w:trHeight w:val="199"/>
        </w:trPr>
        <w:tc>
          <w:tcPr>
            <w:tcW w:w="9351" w:type="dxa"/>
            <w:gridSpan w:val="6"/>
          </w:tcPr>
          <w:p w14:paraId="0042B992" w14:textId="77777777" w:rsidR="006F5A0F" w:rsidRPr="009674EF" w:rsidRDefault="00B25F1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F919B3" w:rsidRPr="009674EF" w14:paraId="6E375FE3" w14:textId="77777777" w:rsidTr="00EB2B42">
        <w:trPr>
          <w:trHeight w:val="176"/>
        </w:trPr>
        <w:tc>
          <w:tcPr>
            <w:tcW w:w="1971" w:type="dxa"/>
          </w:tcPr>
          <w:p w14:paraId="186F69CF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8" w:type="dxa"/>
          </w:tcPr>
          <w:p w14:paraId="053AE04D" w14:textId="78D90BCD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2594,3</w:t>
            </w:r>
          </w:p>
        </w:tc>
        <w:tc>
          <w:tcPr>
            <w:tcW w:w="1750" w:type="dxa"/>
          </w:tcPr>
          <w:p w14:paraId="3EBBA2FE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3F68CCE1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3288AF14" w14:textId="5B6DC933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2594,3</w:t>
            </w:r>
          </w:p>
        </w:tc>
        <w:tc>
          <w:tcPr>
            <w:tcW w:w="1450" w:type="dxa"/>
          </w:tcPr>
          <w:p w14:paraId="40B155DA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19B3" w:rsidRPr="009674EF" w14:paraId="6772EF73" w14:textId="77777777" w:rsidTr="00EB2B42">
        <w:tc>
          <w:tcPr>
            <w:tcW w:w="1971" w:type="dxa"/>
          </w:tcPr>
          <w:p w14:paraId="5D66838B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14:paraId="40D163E8" w14:textId="0D45DF28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5 340,1</w:t>
            </w:r>
          </w:p>
        </w:tc>
        <w:tc>
          <w:tcPr>
            <w:tcW w:w="1750" w:type="dxa"/>
          </w:tcPr>
          <w:p w14:paraId="3BF29126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63B73EC9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07F09903" w14:textId="4D0E99D5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5 340,1</w:t>
            </w:r>
          </w:p>
        </w:tc>
        <w:tc>
          <w:tcPr>
            <w:tcW w:w="1450" w:type="dxa"/>
          </w:tcPr>
          <w:p w14:paraId="342AC276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19B3" w:rsidRPr="009674EF" w14:paraId="50F8A804" w14:textId="77777777" w:rsidTr="00EB2B42">
        <w:tc>
          <w:tcPr>
            <w:tcW w:w="1971" w:type="dxa"/>
          </w:tcPr>
          <w:p w14:paraId="3F58ECAA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14:paraId="517C0016" w14:textId="4EBC6A89" w:rsidR="00F919B3" w:rsidRPr="002C13C2" w:rsidRDefault="0039527B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3 537,3</w:t>
            </w:r>
          </w:p>
        </w:tc>
        <w:tc>
          <w:tcPr>
            <w:tcW w:w="1750" w:type="dxa"/>
          </w:tcPr>
          <w:p w14:paraId="1D1C2D07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5CF821A2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362F379E" w14:textId="0522B8C3" w:rsidR="00F919B3" w:rsidRPr="002C13C2" w:rsidRDefault="0039527B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450" w:type="dxa"/>
          </w:tcPr>
          <w:p w14:paraId="4C75743A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19B3" w:rsidRPr="009674EF" w14:paraId="121B702B" w14:textId="77777777" w:rsidTr="00EB2B42">
        <w:tc>
          <w:tcPr>
            <w:tcW w:w="1971" w:type="dxa"/>
          </w:tcPr>
          <w:p w14:paraId="6E527E36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14:paraId="6DC0D8DF" w14:textId="3D14E34B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0" w:type="dxa"/>
          </w:tcPr>
          <w:p w14:paraId="1A4CDB93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119053EC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68F03D14" w14:textId="2E4D5A46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</w:tcPr>
          <w:p w14:paraId="636418E2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19B3" w:rsidRPr="009674EF" w14:paraId="406AC1F2" w14:textId="77777777" w:rsidTr="00EB2B42">
        <w:tc>
          <w:tcPr>
            <w:tcW w:w="1971" w:type="dxa"/>
          </w:tcPr>
          <w:p w14:paraId="41AAE1D6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14:paraId="53A69BC5" w14:textId="4645BBFF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0" w:type="dxa"/>
          </w:tcPr>
          <w:p w14:paraId="39B2A3EB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15472F90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66F85BD6" w14:textId="00C42621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</w:tcPr>
          <w:p w14:paraId="60E8073E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19B3" w:rsidRPr="009674EF" w14:paraId="597DC7F7" w14:textId="77777777" w:rsidTr="00EB2B42">
        <w:tc>
          <w:tcPr>
            <w:tcW w:w="1971" w:type="dxa"/>
          </w:tcPr>
          <w:p w14:paraId="5A9F3462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14:paraId="28A97AC8" w14:textId="65353949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750" w:type="dxa"/>
          </w:tcPr>
          <w:p w14:paraId="08D802B5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61EC8822" w14:textId="77777777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4A2F6AE6" w14:textId="5212B98B" w:rsidR="00F919B3" w:rsidRPr="002C13C2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50" w:type="dxa"/>
          </w:tcPr>
          <w:p w14:paraId="1824DEA3" w14:textId="77777777" w:rsidR="00F919B3" w:rsidRPr="009674EF" w:rsidRDefault="00F919B3" w:rsidP="00F919B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3C2" w:rsidRPr="009674EF" w14:paraId="3268FBD3" w14:textId="77777777" w:rsidTr="00EB2B42">
        <w:tc>
          <w:tcPr>
            <w:tcW w:w="1971" w:type="dxa"/>
          </w:tcPr>
          <w:p w14:paraId="496D23C6" w14:textId="77777777" w:rsidR="002C13C2" w:rsidRPr="009674EF" w:rsidRDefault="002C13C2" w:rsidP="002C13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68" w:type="dxa"/>
          </w:tcPr>
          <w:p w14:paraId="7B0242FC" w14:textId="35404422" w:rsidR="002C13C2" w:rsidRPr="005A4C59" w:rsidRDefault="00F919B3" w:rsidP="002C13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9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991,7</w:t>
            </w:r>
          </w:p>
        </w:tc>
        <w:tc>
          <w:tcPr>
            <w:tcW w:w="1750" w:type="dxa"/>
          </w:tcPr>
          <w:p w14:paraId="20D0B882" w14:textId="77777777" w:rsidR="002C13C2" w:rsidRPr="009674EF" w:rsidRDefault="002C13C2" w:rsidP="002C13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14:paraId="0243098E" w14:textId="77777777" w:rsidR="002C13C2" w:rsidRPr="009674EF" w:rsidRDefault="002C13C2" w:rsidP="002C13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60D23425" w14:textId="1BBEE63F" w:rsidR="002C13C2" w:rsidRPr="009674EF" w:rsidRDefault="00F919B3" w:rsidP="002C13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9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991,7</w:t>
            </w:r>
          </w:p>
        </w:tc>
        <w:tc>
          <w:tcPr>
            <w:tcW w:w="1450" w:type="dxa"/>
          </w:tcPr>
          <w:p w14:paraId="7B276C0C" w14:textId="77777777" w:rsidR="002C13C2" w:rsidRPr="009674EF" w:rsidRDefault="002C13C2" w:rsidP="002C13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091A40D" w14:textId="0365F170" w:rsidR="001B307C" w:rsidRDefault="001B307C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C039E" w14:textId="77777777" w:rsidR="00671372" w:rsidRDefault="00671372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4F2464" w14:textId="77777777" w:rsidR="00D72470" w:rsidRPr="009674EF" w:rsidRDefault="00D72470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подлежит ежегодному уточнению в рамках формирования проекта бюджета на очередной финансовый год и на плановый период</w:t>
      </w:r>
      <w:r w:rsidR="009674EF">
        <w:rPr>
          <w:rFonts w:ascii="Times New Roman" w:hAnsi="Times New Roman" w:cs="Times New Roman"/>
          <w:sz w:val="28"/>
          <w:szCs w:val="28"/>
        </w:rPr>
        <w:t>»</w:t>
      </w:r>
      <w:r w:rsidRPr="009674EF">
        <w:rPr>
          <w:rFonts w:ascii="Times New Roman" w:hAnsi="Times New Roman" w:cs="Times New Roman"/>
          <w:sz w:val="28"/>
          <w:szCs w:val="28"/>
        </w:rPr>
        <w:t>.</w:t>
      </w:r>
    </w:p>
    <w:p w14:paraId="6D340DD5" w14:textId="77777777" w:rsidR="005A4C59" w:rsidRDefault="005A4C59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03935A" w14:textId="4E0E710B" w:rsidR="001B307C" w:rsidRDefault="00F65AFB" w:rsidP="003379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3 приложения 1 к Программе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14:paraId="1B138E90" w14:textId="0BD36072" w:rsidR="00EB7713" w:rsidRDefault="00EB7713" w:rsidP="00EB77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pPr w:leftFromText="180" w:rightFromText="180" w:vertAnchor="text" w:horzAnchor="margin" w:tblpY="143"/>
        <w:tblW w:w="9242" w:type="dxa"/>
        <w:tblLook w:val="04A0" w:firstRow="1" w:lastRow="0" w:firstColumn="1" w:lastColumn="0" w:noHBand="0" w:noVBand="1"/>
      </w:tblPr>
      <w:tblGrid>
        <w:gridCol w:w="422"/>
        <w:gridCol w:w="3289"/>
        <w:gridCol w:w="451"/>
        <w:gridCol w:w="567"/>
        <w:gridCol w:w="530"/>
        <w:gridCol w:w="569"/>
        <w:gridCol w:w="569"/>
        <w:gridCol w:w="686"/>
        <w:gridCol w:w="709"/>
        <w:gridCol w:w="708"/>
        <w:gridCol w:w="742"/>
      </w:tblGrid>
      <w:tr w:rsidR="00EB7713" w14:paraId="34714F2B" w14:textId="77777777" w:rsidTr="00EB7713">
        <w:trPr>
          <w:trHeight w:val="2249"/>
        </w:trPr>
        <w:tc>
          <w:tcPr>
            <w:tcW w:w="422" w:type="dxa"/>
          </w:tcPr>
          <w:p w14:paraId="17941B51" w14:textId="77777777" w:rsidR="00EB7713" w:rsidRDefault="00EB7713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27E8B93C" w14:textId="77777777" w:rsidR="00EB7713" w:rsidRDefault="00EB7713" w:rsidP="00EB7713">
            <w:pPr>
              <w:spacing w:line="228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451" w:type="dxa"/>
          </w:tcPr>
          <w:p w14:paraId="2616FF3A" w14:textId="77777777" w:rsidR="00EB7713" w:rsidRDefault="00EB7713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5B4A1209" w14:textId="77777777" w:rsidR="00EB7713" w:rsidRDefault="00EB7713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14:paraId="4000880D" w14:textId="77777777" w:rsidR="00EB7713" w:rsidRDefault="00EB7713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3E864B05" w14:textId="77777777" w:rsidR="0081084C" w:rsidRDefault="0081084C" w:rsidP="0081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20089" w14:textId="77777777" w:rsidR="0081084C" w:rsidRDefault="0081084C" w:rsidP="0081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2C56D" w14:textId="40F8D2F6" w:rsidR="0081084C" w:rsidRPr="0081084C" w:rsidRDefault="0081084C" w:rsidP="0081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14:paraId="567CBE7D" w14:textId="77777777" w:rsidR="00EB7713" w:rsidRDefault="00EB7713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0AA49DBA" w14:textId="77777777" w:rsidR="00EB7713" w:rsidRDefault="00EB7713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684393A7" w14:textId="309C6115" w:rsidR="00EB7713" w:rsidRDefault="006B7058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709" w:type="dxa"/>
          </w:tcPr>
          <w:p w14:paraId="03845885" w14:textId="0D297AB8" w:rsidR="00EB7713" w:rsidRDefault="00AD77D6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07449A8C" w14:textId="0B55AA28" w:rsidR="00EB7713" w:rsidRDefault="00AD77D6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6DE9911F" w14:textId="02316D00" w:rsidR="00EB7713" w:rsidRDefault="006B7058" w:rsidP="00EB7713">
            <w:pPr>
              <w:spacing w:line="228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</w:tbl>
    <w:p w14:paraId="4B02E2B7" w14:textId="334E8AA4" w:rsidR="00F65AFB" w:rsidRPr="009674EF" w:rsidRDefault="00315A17" w:rsidP="00315A17">
      <w:pPr>
        <w:spacing w:line="480" w:lineRule="auto"/>
        <w:ind w:left="25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CF78ACC" w14:textId="49002C87" w:rsidR="00671372" w:rsidRPr="00337931" w:rsidRDefault="00315A17" w:rsidP="002171D6">
      <w:pPr>
        <w:spacing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DED">
        <w:rPr>
          <w:rFonts w:ascii="Times New Roman" w:hAnsi="Times New Roman" w:cs="Times New Roman"/>
          <w:sz w:val="28"/>
          <w:szCs w:val="28"/>
        </w:rPr>
        <w:t xml:space="preserve">. </w:t>
      </w:r>
      <w:r w:rsidR="002171D6">
        <w:rPr>
          <w:rFonts w:ascii="Times New Roman" w:hAnsi="Times New Roman" w:cs="Times New Roman"/>
          <w:sz w:val="28"/>
          <w:szCs w:val="28"/>
        </w:rPr>
        <w:t>В п</w:t>
      </w:r>
      <w:r w:rsidR="00BB0DED">
        <w:rPr>
          <w:rFonts w:ascii="Times New Roman" w:hAnsi="Times New Roman" w:cs="Times New Roman"/>
          <w:sz w:val="28"/>
          <w:szCs w:val="28"/>
        </w:rPr>
        <w:t>риложени</w:t>
      </w:r>
      <w:r w:rsidR="002171D6">
        <w:rPr>
          <w:rFonts w:ascii="Times New Roman" w:hAnsi="Times New Roman" w:cs="Times New Roman"/>
          <w:sz w:val="28"/>
          <w:szCs w:val="28"/>
        </w:rPr>
        <w:t>и</w:t>
      </w:r>
      <w:r w:rsidR="00280BFB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ED0947">
        <w:rPr>
          <w:rFonts w:ascii="Times New Roman" w:hAnsi="Times New Roman" w:cs="Times New Roman"/>
          <w:sz w:val="28"/>
          <w:szCs w:val="28"/>
        </w:rPr>
        <w:t>3</w:t>
      </w:r>
      <w:r w:rsidR="00280BFB" w:rsidRPr="009674EF">
        <w:rPr>
          <w:rFonts w:ascii="Times New Roman" w:hAnsi="Times New Roman" w:cs="Times New Roman"/>
          <w:sz w:val="28"/>
          <w:szCs w:val="28"/>
        </w:rPr>
        <w:t xml:space="preserve"> к Программе: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888DCC" w14:textId="400EB3FA" w:rsidR="00671372" w:rsidRPr="00703C3A" w:rsidRDefault="00703C3A" w:rsidP="00703C3A">
      <w:pPr>
        <w:spacing w:line="30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п</w:t>
      </w:r>
      <w:r w:rsidRPr="00703C3A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3C3A">
        <w:rPr>
          <w:rFonts w:ascii="Times New Roman" w:hAnsi="Times New Roman" w:cs="Times New Roman"/>
          <w:sz w:val="28"/>
          <w:szCs w:val="28"/>
          <w:shd w:val="clear" w:color="auto" w:fill="FFFFFF"/>
        </w:rPr>
        <w:t>1.1.2 изложит в следующей редакции:</w:t>
      </w:r>
    </w:p>
    <w:p w14:paraId="6D01A669" w14:textId="77777777" w:rsidR="002C13C2" w:rsidRPr="00671372" w:rsidRDefault="002C13C2" w:rsidP="00671372">
      <w:pPr>
        <w:spacing w:line="228" w:lineRule="auto"/>
        <w:ind w:left="252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BA00219" w14:textId="77777777" w:rsidR="00DF5BFA" w:rsidRDefault="00DF5BFA" w:rsidP="009674EF">
      <w:pPr>
        <w:spacing w:line="240" w:lineRule="auto"/>
        <w:jc w:val="center"/>
        <w:sectPr w:rsidR="00DF5BFA" w:rsidSect="001C5BCF">
          <w:headerReference w:type="default" r:id="rId10"/>
          <w:footerReference w:type="default" r:id="rId11"/>
          <w:headerReference w:type="first" r:id="rId12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14:paraId="508EF03D" w14:textId="749B1391" w:rsidR="0045714E" w:rsidRDefault="0045714E" w:rsidP="0045714E">
      <w:pPr>
        <w:pStyle w:val="a3"/>
        <w:ind w:left="6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page" w:tblpX="1651" w:tblpY="13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61"/>
        <w:gridCol w:w="851"/>
        <w:gridCol w:w="1134"/>
        <w:gridCol w:w="992"/>
        <w:gridCol w:w="1134"/>
        <w:gridCol w:w="1134"/>
        <w:gridCol w:w="1016"/>
        <w:gridCol w:w="2127"/>
        <w:gridCol w:w="1701"/>
      </w:tblGrid>
      <w:tr w:rsidR="0045714E" w:rsidRPr="00697191" w14:paraId="1CC17355" w14:textId="77777777" w:rsidTr="0045714E">
        <w:trPr>
          <w:trHeight w:val="26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BE55B" w14:textId="77777777" w:rsidR="0045714E" w:rsidRPr="005C42DA" w:rsidRDefault="0045714E" w:rsidP="00457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AAB1F" w14:textId="77777777" w:rsidR="0045714E" w:rsidRPr="002C16B8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6DB69694" w14:textId="46285E93" w:rsidR="0045714E" w:rsidRPr="0045714E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доступности </w:t>
            </w:r>
            <w:r w:rsidR="00B1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1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1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пляжей для инв</w:t>
            </w:r>
            <w:r w:rsidR="00B1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977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1AB6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F99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F55C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007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BBB6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B2ED51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6F8BE" w14:textId="797A2993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жилищно-коммунальн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хозяйства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Геленджик (далее -Управление ЖКХ)</w:t>
            </w:r>
          </w:p>
        </w:tc>
      </w:tr>
      <w:tr w:rsidR="0045714E" w:rsidRPr="00697191" w14:paraId="251A3904" w14:textId="77777777" w:rsidTr="0045714E">
        <w:trPr>
          <w:trHeight w:val="27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4EE2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9071F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3FE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81F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6BA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2C4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60D5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BE19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F7C1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7F18C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6DB84889" w14:textId="77777777" w:rsidTr="0045714E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A07EB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CEC9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E26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549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52D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7928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3C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EF6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C5E2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95ED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1DE04C06" w14:textId="77777777" w:rsidTr="0045714E">
        <w:trPr>
          <w:trHeight w:val="2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3ACC0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31C4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B40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2112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991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B32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01A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97B6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8FB1C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61A6C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4DF127AE" w14:textId="77777777" w:rsidTr="0045714E">
        <w:trPr>
          <w:trHeight w:val="12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141CB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5EAC1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811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8BB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EA2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860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EAD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9CD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78E3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16C4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299BCDCF" w14:textId="77777777" w:rsidTr="0045714E">
        <w:trPr>
          <w:trHeight w:val="26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2D2E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17ED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D40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50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5E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8BC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CF1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FAD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74FCA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E074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487A9FFB" w14:textId="77777777" w:rsidTr="0045714E">
        <w:trPr>
          <w:trHeight w:val="26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347DA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8653E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65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7FF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D28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A8B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FCD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EAC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E4B486D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62C33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355FB76D" w14:textId="77777777" w:rsidTr="0045714E">
        <w:trPr>
          <w:trHeight w:val="26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5838FA" w14:textId="77777777" w:rsidR="0045714E" w:rsidRPr="00325F69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E8BAA" w14:textId="77777777" w:rsidR="0045714E" w:rsidRPr="00495D8B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лестниц с обустройством пандусов и установкой поручней и съездов к морю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F1E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AE0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506D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BDE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10AC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4F9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DC108" w14:textId="1E2BECBE" w:rsidR="0045714E" w:rsidRPr="00B8407E" w:rsidRDefault="00B8407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1спуска к морю на муниципальных пляжах для инв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лидов и других маломобильных групп населения в 2025 году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3166A" w14:textId="6F0B3CB9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45714E" w:rsidRPr="00697191" w14:paraId="37A0A9D7" w14:textId="77777777" w:rsidTr="0045714E">
        <w:trPr>
          <w:trHeight w:val="2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C9F0C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E7004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F6E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70F9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A40C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4EA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95B5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0C49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039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EA519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6218579D" w14:textId="77777777" w:rsidTr="0045714E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7D51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44899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397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F8F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4AA1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218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302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7B8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0F6F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8FD3F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28093623" w14:textId="77777777" w:rsidTr="0045714E">
        <w:trPr>
          <w:trHeight w:val="23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1A4B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B9D8A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F5C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594D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062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F65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FD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590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9E5D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359D0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379B5BAE" w14:textId="77777777" w:rsidTr="0045714E">
        <w:trPr>
          <w:trHeight w:val="24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EB1B0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35FAA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57A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F32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CBA6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418D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213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110D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B0ADF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CDD1C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2B60C1D6" w14:textId="77777777" w:rsidTr="0045714E">
        <w:trPr>
          <w:trHeight w:val="24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8FA40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5537F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EB5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B10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F54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D2E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202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EAF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1F86F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493A3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32FE6B06" w14:textId="77777777" w:rsidTr="0045714E">
        <w:trPr>
          <w:trHeight w:val="2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8FE9E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CBF01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76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38A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F45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063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A40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DC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1707F1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A212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60245F35" w14:textId="77777777" w:rsidTr="0045714E">
        <w:trPr>
          <w:trHeight w:val="2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CA0E4" w14:textId="77777777" w:rsidR="0045714E" w:rsidRPr="00DE203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E2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F7011" w14:textId="56627D12" w:rsidR="0045714E" w:rsidRPr="005C42DA" w:rsidRDefault="0045714E" w:rsidP="0045714E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путей движения на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родских пляжных территориях для обеспечения инвалидов и других групп населения с огр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ниченными возможностями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редвижения, равные условиям жизнедеятельности с другими категориями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3C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D02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14C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398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6E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6F98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3C9DF" w14:textId="7FD30C63" w:rsidR="0045714E" w:rsidRPr="009E6FA4" w:rsidRDefault="009E6FA4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Обустройство спусков (панд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сов) в количестве 8 шт.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D45DEF" w14:textId="42A72876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45714E" w:rsidRPr="00697191" w14:paraId="3734B4AB" w14:textId="77777777" w:rsidTr="0045714E">
        <w:trPr>
          <w:trHeight w:val="2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555BC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F333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690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76C0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814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497E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BFF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DFA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46F95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96000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309CCCC0" w14:textId="77777777" w:rsidTr="0045714E">
        <w:trPr>
          <w:trHeight w:val="2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3E7B3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CA73A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6CE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BC3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DCA8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D367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D01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26E3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19CCC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8F8C8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030708CD" w14:textId="77777777" w:rsidTr="0045714E">
        <w:trPr>
          <w:trHeight w:val="2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AF28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36FF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79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BE4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8EDE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E113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44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68B5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FA679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224B6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083AE9E2" w14:textId="77777777" w:rsidTr="0045714E">
        <w:trPr>
          <w:trHeight w:val="22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95A2B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F837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99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08D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4D04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A59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E4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19B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DA2D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EC81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4FADED14" w14:textId="77777777" w:rsidTr="0045714E">
        <w:trPr>
          <w:trHeight w:val="2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2E7C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32B68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EE3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697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DAC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1F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C05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FEE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E535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017C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14E" w:rsidRPr="00697191" w14:paraId="44A41DB9" w14:textId="77777777" w:rsidTr="0045714E">
        <w:trPr>
          <w:trHeight w:val="78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CFBFE" w14:textId="77777777" w:rsidR="0045714E" w:rsidRPr="00697191" w:rsidRDefault="0045714E" w:rsidP="004571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C366A" w14:textId="77777777" w:rsidR="0045714E" w:rsidRPr="00697191" w:rsidRDefault="0045714E" w:rsidP="0045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CA3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8E4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073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BA8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146" w14:textId="77777777" w:rsidR="0045714E" w:rsidRPr="00D25696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878" w14:textId="77777777" w:rsidR="0045714E" w:rsidRPr="009674EF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D1F4CB8" w14:textId="77777777" w:rsidR="0045714E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F029C" w14:textId="77777777" w:rsidR="0045714E" w:rsidRPr="00697191" w:rsidRDefault="0045714E" w:rsidP="0045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7401D4C" w14:textId="3F8416A1" w:rsidR="004D02A6" w:rsidRDefault="00023584" w:rsidP="000B52DB">
      <w:pPr>
        <w:pStyle w:val="a3"/>
        <w:ind w:left="61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</w:t>
      </w:r>
      <w:r w:rsidR="001973AA">
        <w:rPr>
          <w:rFonts w:eastAsia="Calibri"/>
          <w:sz w:val="28"/>
          <w:szCs w:val="28"/>
        </w:rPr>
        <w:t>;</w:t>
      </w:r>
    </w:p>
    <w:p w14:paraId="669912ED" w14:textId="4C23042A" w:rsidR="00023584" w:rsidRDefault="004D02A6" w:rsidP="00703C3A">
      <w:pPr>
        <w:pStyle w:val="a3"/>
        <w:numPr>
          <w:ilvl w:val="0"/>
          <w:numId w:val="1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023584">
        <w:rPr>
          <w:rFonts w:eastAsia="Calibri"/>
          <w:sz w:val="28"/>
          <w:szCs w:val="28"/>
        </w:rPr>
        <w:t>троку «Итого» изложить в следующей редакции:</w:t>
      </w:r>
    </w:p>
    <w:p w14:paraId="76639606" w14:textId="77777777" w:rsidR="0028554B" w:rsidRDefault="0028554B" w:rsidP="0028554B">
      <w:pPr>
        <w:pStyle w:val="a3"/>
        <w:ind w:left="360"/>
        <w:rPr>
          <w:rFonts w:eastAsia="Calibri"/>
          <w:sz w:val="28"/>
          <w:szCs w:val="28"/>
        </w:rPr>
      </w:pPr>
    </w:p>
    <w:p w14:paraId="3B980D2E" w14:textId="08486C53" w:rsidR="00023584" w:rsidRDefault="002C13C2" w:rsidP="00280BFB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1134"/>
        <w:gridCol w:w="992"/>
        <w:gridCol w:w="1134"/>
        <w:gridCol w:w="1134"/>
        <w:gridCol w:w="1163"/>
        <w:gridCol w:w="2127"/>
        <w:gridCol w:w="1701"/>
      </w:tblGrid>
      <w:tr w:rsidR="009C181F" w:rsidRPr="00697191" w14:paraId="5D490EA1" w14:textId="77777777" w:rsidTr="00EB2B42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866B" w14:textId="77777777" w:rsidR="009C181F" w:rsidRPr="00697191" w:rsidRDefault="009C181F" w:rsidP="009C18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F81CD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14:paraId="28936187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988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6CD" w14:textId="2BAE33C4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2DA" w14:textId="2E7123E6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31D" w14:textId="1A6B6E79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B5C" w14:textId="29A67130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2594,3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83" w14:textId="4C264F9B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1F03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6B24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81F" w:rsidRPr="00697191" w14:paraId="453C1A98" w14:textId="77777777" w:rsidTr="00EB2B42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2C6D" w14:textId="77777777" w:rsidR="009C181F" w:rsidRPr="00697191" w:rsidRDefault="009C181F" w:rsidP="009C18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C27B1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FD3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948" w14:textId="57923732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AA6" w14:textId="37AEF395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4AF" w14:textId="5DCFE6BF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A5E" w14:textId="64AF597E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5 340,1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E76" w14:textId="183341A7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8771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3B3F9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81F" w:rsidRPr="00697191" w14:paraId="30455AB4" w14:textId="77777777" w:rsidTr="00EB2B42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50978" w14:textId="77777777" w:rsidR="009C181F" w:rsidRPr="00697191" w:rsidRDefault="009C181F" w:rsidP="009C18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908AC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4A7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8F0" w14:textId="6AC2D3E6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7B7" w14:textId="1C4C9B90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57B" w14:textId="7CE24554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CE6" w14:textId="57539884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589" w14:textId="7E7B2A44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9122A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AB458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81F" w:rsidRPr="00697191" w14:paraId="2DBC0DA9" w14:textId="77777777" w:rsidTr="00EB2B42">
        <w:trPr>
          <w:trHeight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70D9" w14:textId="77777777" w:rsidR="009C181F" w:rsidRPr="00697191" w:rsidRDefault="009C181F" w:rsidP="009C18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1D49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516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657" w14:textId="77B6D156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06D" w14:textId="30312132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A39" w14:textId="2F4611FF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3A9" w14:textId="1701357D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B1E" w14:textId="2103F1FD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43080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5690D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81F" w:rsidRPr="00697191" w14:paraId="2E294B24" w14:textId="77777777" w:rsidTr="00EB2B42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4E27D" w14:textId="77777777" w:rsidR="009C181F" w:rsidRPr="00697191" w:rsidRDefault="009C181F" w:rsidP="009C18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1A3F0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F73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0A2" w14:textId="28301755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93C" w14:textId="72DD4668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93A" w14:textId="78AC9142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C61" w14:textId="2ECCF7C4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E2C" w14:textId="15B457BC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94E45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7034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81F" w:rsidRPr="00697191" w14:paraId="010DF428" w14:textId="77777777" w:rsidTr="00EB2B42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46C2A" w14:textId="77777777" w:rsidR="009C181F" w:rsidRPr="00697191" w:rsidRDefault="009C181F" w:rsidP="009C18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30B1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14C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49A" w14:textId="23A89BD1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250" w14:textId="24D6407E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403" w14:textId="02870300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E9D" w14:textId="3589B2E3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75D" w14:textId="6D4F8463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7BD1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6E361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81F" w:rsidRPr="00697191" w14:paraId="4F921816" w14:textId="77777777" w:rsidTr="00EB2B42">
        <w:trPr>
          <w:trHeight w:val="4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603" w14:textId="77777777" w:rsidR="009C181F" w:rsidRPr="00697191" w:rsidRDefault="009C181F" w:rsidP="009C18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C66" w14:textId="77777777" w:rsidR="009C181F" w:rsidRPr="00697191" w:rsidRDefault="009C181F" w:rsidP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9F2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5D3" w14:textId="194CAB94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27B" w14:textId="32792699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8ED" w14:textId="331AFEAD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9AF" w14:textId="45593BA6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11 991,7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364" w14:textId="6B5472DA" w:rsidR="009C181F" w:rsidRPr="009C181F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4D9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36E" w14:textId="77777777" w:rsidR="009C181F" w:rsidRPr="00697191" w:rsidRDefault="009C181F" w:rsidP="009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9339A1" w14:textId="4D9E5504" w:rsidR="00671372" w:rsidRDefault="002C13C2" w:rsidP="00023584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  <w:r w:rsidR="00671372">
        <w:rPr>
          <w:rFonts w:eastAsia="Calibri"/>
          <w:sz w:val="28"/>
          <w:szCs w:val="28"/>
        </w:rPr>
        <w:t xml:space="preserve">  </w:t>
      </w:r>
    </w:p>
    <w:p w14:paraId="4E3062C1" w14:textId="77777777" w:rsidR="004D02A6" w:rsidRDefault="004D02A6" w:rsidP="00023584">
      <w:pPr>
        <w:pStyle w:val="a3"/>
        <w:jc w:val="right"/>
        <w:rPr>
          <w:rFonts w:eastAsia="Calibri"/>
          <w:sz w:val="28"/>
          <w:szCs w:val="28"/>
        </w:rPr>
      </w:pPr>
    </w:p>
    <w:p w14:paraId="14390613" w14:textId="1B7AC6A0" w:rsidR="00280BFB" w:rsidRPr="009674EF" w:rsidRDefault="00041AA0" w:rsidP="00041AA0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И.А. </w:t>
      </w:r>
      <w:proofErr w:type="spellStart"/>
      <w:r>
        <w:rPr>
          <w:rFonts w:eastAsia="Calibri"/>
          <w:sz w:val="28"/>
          <w:szCs w:val="28"/>
        </w:rPr>
        <w:t>Кимишкез</w:t>
      </w:r>
      <w:proofErr w:type="spellEnd"/>
      <w:r>
        <w:rPr>
          <w:rFonts w:eastAsia="Calibri"/>
          <w:sz w:val="28"/>
          <w:szCs w:val="28"/>
        </w:rPr>
        <w:t>, н</w:t>
      </w:r>
      <w:r w:rsidR="00697191">
        <w:rPr>
          <w:rFonts w:eastAsia="Calibri"/>
          <w:sz w:val="28"/>
          <w:szCs w:val="28"/>
        </w:rPr>
        <w:t xml:space="preserve">ачальник </w:t>
      </w:r>
      <w:r w:rsidR="00280BFB" w:rsidRPr="009674EF">
        <w:rPr>
          <w:rFonts w:eastAsia="Calibri"/>
          <w:sz w:val="28"/>
          <w:szCs w:val="28"/>
        </w:rPr>
        <w:t xml:space="preserve">управления жилищно-коммунального </w:t>
      </w:r>
      <w:r w:rsidR="00280BFB" w:rsidRPr="009674EF">
        <w:rPr>
          <w:rFonts w:eastAsia="Calibri"/>
          <w:sz w:val="28"/>
          <w:szCs w:val="28"/>
        </w:rPr>
        <w:br/>
        <w:t xml:space="preserve">хозяйства администрации муниципального </w:t>
      </w:r>
    </w:p>
    <w:p w14:paraId="6AAAD26E" w14:textId="1ED307EA" w:rsidR="00A31DE7" w:rsidRPr="00007E89" w:rsidRDefault="00280BFB" w:rsidP="00041AA0">
      <w:pPr>
        <w:pStyle w:val="a3"/>
        <w:jc w:val="right"/>
        <w:rPr>
          <w:rFonts w:eastAsia="Calibri"/>
          <w:sz w:val="28"/>
          <w:szCs w:val="28"/>
        </w:rPr>
      </w:pPr>
      <w:r w:rsidRPr="009674EF">
        <w:rPr>
          <w:rFonts w:eastAsia="Calibri"/>
          <w:sz w:val="28"/>
          <w:szCs w:val="28"/>
        </w:rPr>
        <w:t>обр</w:t>
      </w:r>
      <w:r w:rsidR="00041AA0">
        <w:rPr>
          <w:rFonts w:eastAsia="Calibri"/>
          <w:sz w:val="28"/>
          <w:szCs w:val="28"/>
        </w:rPr>
        <w:t>азования город-курорт Геленджик</w:t>
      </w:r>
      <w:bookmarkStart w:id="1" w:name="_GoBack"/>
      <w:bookmarkEnd w:id="1"/>
      <w:r w:rsidR="00D154FB">
        <w:rPr>
          <w:rFonts w:eastAsia="Calibri"/>
          <w:sz w:val="28"/>
          <w:szCs w:val="28"/>
        </w:rPr>
        <w:t xml:space="preserve">    </w:t>
      </w:r>
      <w:r w:rsidR="001E0AFD">
        <w:rPr>
          <w:rFonts w:eastAsia="Calibri"/>
          <w:sz w:val="28"/>
          <w:szCs w:val="28"/>
        </w:rPr>
        <w:t xml:space="preserve">       </w:t>
      </w:r>
    </w:p>
    <w:sectPr w:rsidR="00A31DE7" w:rsidRPr="00007E89" w:rsidSect="00402D64">
      <w:headerReference w:type="first" r:id="rId13"/>
      <w:pgSz w:w="16838" w:h="11906" w:orient="landscape"/>
      <w:pgMar w:top="142" w:right="1021" w:bottom="567" w:left="102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1DA2" w14:textId="77777777" w:rsidR="004B5647" w:rsidRDefault="004B5647">
      <w:pPr>
        <w:spacing w:after="0" w:line="240" w:lineRule="auto"/>
      </w:pPr>
      <w:r>
        <w:separator/>
      </w:r>
    </w:p>
  </w:endnote>
  <w:endnote w:type="continuationSeparator" w:id="0">
    <w:p w14:paraId="18A563C6" w14:textId="77777777" w:rsidR="004B5647" w:rsidRDefault="004B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F51F4" w14:textId="77777777" w:rsidR="005A4C59" w:rsidRDefault="005A4C59">
    <w:pPr>
      <w:pStyle w:val="a6"/>
      <w:jc w:val="center"/>
    </w:pPr>
  </w:p>
  <w:p w14:paraId="6D97B6F5" w14:textId="77777777" w:rsidR="005A4C59" w:rsidRDefault="005A4C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FC03" w14:textId="77777777" w:rsidR="004B5647" w:rsidRDefault="004B5647">
      <w:pPr>
        <w:spacing w:after="0" w:line="240" w:lineRule="auto"/>
      </w:pPr>
      <w:r>
        <w:separator/>
      </w:r>
    </w:p>
  </w:footnote>
  <w:footnote w:type="continuationSeparator" w:id="0">
    <w:p w14:paraId="087B23BA" w14:textId="77777777" w:rsidR="004B5647" w:rsidRDefault="004B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650366"/>
      <w:docPartObj>
        <w:docPartGallery w:val="Page Numbers (Top of Page)"/>
        <w:docPartUnique/>
      </w:docPartObj>
    </w:sdtPr>
    <w:sdtEndPr/>
    <w:sdtContent>
      <w:p w14:paraId="6A80625D" w14:textId="2CDA559E" w:rsidR="00402D64" w:rsidRDefault="00402D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A0">
          <w:rPr>
            <w:noProof/>
          </w:rPr>
          <w:t>4</w:t>
        </w:r>
        <w:r>
          <w:fldChar w:fldCharType="end"/>
        </w:r>
      </w:p>
    </w:sdtContent>
  </w:sdt>
  <w:p w14:paraId="538E6A98" w14:textId="77777777" w:rsidR="005A4C59" w:rsidRDefault="005A4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E265" w14:textId="226D35AD" w:rsidR="00402D64" w:rsidRDefault="00402D64">
    <w:pPr>
      <w:pStyle w:val="a4"/>
      <w:jc w:val="center"/>
    </w:pPr>
  </w:p>
  <w:p w14:paraId="617D9113" w14:textId="77777777" w:rsidR="005A4C59" w:rsidRDefault="005A4C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C25F" w14:textId="59236892" w:rsidR="005A4C59" w:rsidRDefault="00402D64">
    <w:pPr>
      <w:pStyle w:val="a4"/>
      <w:jc w:val="center"/>
    </w:pPr>
    <w:r>
      <w:t>3</w:t>
    </w:r>
  </w:p>
  <w:p w14:paraId="0FC0906E" w14:textId="77777777" w:rsidR="005A4C59" w:rsidRDefault="005A4C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0C0"/>
    <w:multiLevelType w:val="hybridMultilevel"/>
    <w:tmpl w:val="E0F6C784"/>
    <w:lvl w:ilvl="0" w:tplc="C1D6B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6F480C"/>
    <w:multiLevelType w:val="hybridMultilevel"/>
    <w:tmpl w:val="3B4C3DE2"/>
    <w:lvl w:ilvl="0" w:tplc="FFFFFFFF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378F39D1"/>
    <w:multiLevelType w:val="hybridMultilevel"/>
    <w:tmpl w:val="BE322CF0"/>
    <w:lvl w:ilvl="0" w:tplc="823CB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092AF6"/>
    <w:multiLevelType w:val="hybridMultilevel"/>
    <w:tmpl w:val="B852D7C8"/>
    <w:lvl w:ilvl="0" w:tplc="0636B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5F95629"/>
    <w:multiLevelType w:val="hybridMultilevel"/>
    <w:tmpl w:val="F30A6776"/>
    <w:lvl w:ilvl="0" w:tplc="04D82968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>
    <w:nsid w:val="66E47C42"/>
    <w:multiLevelType w:val="hybridMultilevel"/>
    <w:tmpl w:val="4ADEA578"/>
    <w:lvl w:ilvl="0" w:tplc="FFFFFFFF">
      <w:start w:val="1"/>
      <w:numFmt w:val="decimal"/>
      <w:lvlText w:val="%1)"/>
      <w:lvlJc w:val="left"/>
      <w:pPr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8376600"/>
    <w:multiLevelType w:val="hybridMultilevel"/>
    <w:tmpl w:val="D58E33A4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6FEF7AF4"/>
    <w:multiLevelType w:val="hybridMultilevel"/>
    <w:tmpl w:val="093A487C"/>
    <w:lvl w:ilvl="0" w:tplc="384C38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07F7"/>
    <w:multiLevelType w:val="hybridMultilevel"/>
    <w:tmpl w:val="F6B64664"/>
    <w:lvl w:ilvl="0" w:tplc="4314D4E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2">
    <w:nsid w:val="794060D6"/>
    <w:multiLevelType w:val="hybridMultilevel"/>
    <w:tmpl w:val="4ADEA57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661F"/>
    <w:rsid w:val="0000759E"/>
    <w:rsid w:val="00007E89"/>
    <w:rsid w:val="00012ECF"/>
    <w:rsid w:val="00012EEF"/>
    <w:rsid w:val="00016521"/>
    <w:rsid w:val="00023584"/>
    <w:rsid w:val="000256E2"/>
    <w:rsid w:val="000341C0"/>
    <w:rsid w:val="0003427C"/>
    <w:rsid w:val="00041AA0"/>
    <w:rsid w:val="00041F02"/>
    <w:rsid w:val="00042FBE"/>
    <w:rsid w:val="00043022"/>
    <w:rsid w:val="000432DE"/>
    <w:rsid w:val="00044145"/>
    <w:rsid w:val="0004425E"/>
    <w:rsid w:val="00047634"/>
    <w:rsid w:val="000522E1"/>
    <w:rsid w:val="00052C19"/>
    <w:rsid w:val="00052DA4"/>
    <w:rsid w:val="00054028"/>
    <w:rsid w:val="00054E72"/>
    <w:rsid w:val="00060489"/>
    <w:rsid w:val="000709A6"/>
    <w:rsid w:val="00073F39"/>
    <w:rsid w:val="00077820"/>
    <w:rsid w:val="00081BC7"/>
    <w:rsid w:val="0008413B"/>
    <w:rsid w:val="0008627F"/>
    <w:rsid w:val="000902A5"/>
    <w:rsid w:val="00097767"/>
    <w:rsid w:val="000A612D"/>
    <w:rsid w:val="000A7A5F"/>
    <w:rsid w:val="000B1344"/>
    <w:rsid w:val="000B1858"/>
    <w:rsid w:val="000B52DB"/>
    <w:rsid w:val="000C354D"/>
    <w:rsid w:val="000C6F2D"/>
    <w:rsid w:val="000D55FF"/>
    <w:rsid w:val="000E4E0B"/>
    <w:rsid w:val="000F20F5"/>
    <w:rsid w:val="000F22BA"/>
    <w:rsid w:val="000F500A"/>
    <w:rsid w:val="0010667F"/>
    <w:rsid w:val="0011433C"/>
    <w:rsid w:val="00116711"/>
    <w:rsid w:val="00117090"/>
    <w:rsid w:val="00117FF7"/>
    <w:rsid w:val="001224CD"/>
    <w:rsid w:val="001234D2"/>
    <w:rsid w:val="00130E48"/>
    <w:rsid w:val="001361A7"/>
    <w:rsid w:val="00136E16"/>
    <w:rsid w:val="001444D6"/>
    <w:rsid w:val="0016359A"/>
    <w:rsid w:val="00163F95"/>
    <w:rsid w:val="00165502"/>
    <w:rsid w:val="001718C5"/>
    <w:rsid w:val="00171B8A"/>
    <w:rsid w:val="0017203F"/>
    <w:rsid w:val="001732B2"/>
    <w:rsid w:val="00174545"/>
    <w:rsid w:val="00177698"/>
    <w:rsid w:val="0018275C"/>
    <w:rsid w:val="001853DF"/>
    <w:rsid w:val="00193095"/>
    <w:rsid w:val="0019408B"/>
    <w:rsid w:val="001961ED"/>
    <w:rsid w:val="00196A99"/>
    <w:rsid w:val="001973AA"/>
    <w:rsid w:val="00197E63"/>
    <w:rsid w:val="001A0DAC"/>
    <w:rsid w:val="001A5B6E"/>
    <w:rsid w:val="001B307C"/>
    <w:rsid w:val="001B6689"/>
    <w:rsid w:val="001C0666"/>
    <w:rsid w:val="001C0778"/>
    <w:rsid w:val="001C1E3E"/>
    <w:rsid w:val="001C2F79"/>
    <w:rsid w:val="001C3DBD"/>
    <w:rsid w:val="001C444C"/>
    <w:rsid w:val="001C574C"/>
    <w:rsid w:val="001C5BCF"/>
    <w:rsid w:val="001E0AFD"/>
    <w:rsid w:val="001E1881"/>
    <w:rsid w:val="001E3140"/>
    <w:rsid w:val="001E4AAA"/>
    <w:rsid w:val="001F003B"/>
    <w:rsid w:val="00201510"/>
    <w:rsid w:val="002156A8"/>
    <w:rsid w:val="002168FC"/>
    <w:rsid w:val="002171D6"/>
    <w:rsid w:val="00221404"/>
    <w:rsid w:val="00226030"/>
    <w:rsid w:val="002315AA"/>
    <w:rsid w:val="00232B99"/>
    <w:rsid w:val="002348C2"/>
    <w:rsid w:val="002408E2"/>
    <w:rsid w:val="00242881"/>
    <w:rsid w:val="00243900"/>
    <w:rsid w:val="002532CE"/>
    <w:rsid w:val="0025676C"/>
    <w:rsid w:val="00261254"/>
    <w:rsid w:val="002649BD"/>
    <w:rsid w:val="00270E42"/>
    <w:rsid w:val="00274283"/>
    <w:rsid w:val="00277DE3"/>
    <w:rsid w:val="00280BFB"/>
    <w:rsid w:val="00284D9E"/>
    <w:rsid w:val="0028554B"/>
    <w:rsid w:val="00285BF5"/>
    <w:rsid w:val="0029525F"/>
    <w:rsid w:val="002A0AEE"/>
    <w:rsid w:val="002A1276"/>
    <w:rsid w:val="002A2CF9"/>
    <w:rsid w:val="002B08C9"/>
    <w:rsid w:val="002B1B9C"/>
    <w:rsid w:val="002B6C15"/>
    <w:rsid w:val="002C13C2"/>
    <w:rsid w:val="002C4170"/>
    <w:rsid w:val="002C5C3B"/>
    <w:rsid w:val="002D4A4D"/>
    <w:rsid w:val="002E32E6"/>
    <w:rsid w:val="002E5BEA"/>
    <w:rsid w:val="002F6EAA"/>
    <w:rsid w:val="00300071"/>
    <w:rsid w:val="0030142A"/>
    <w:rsid w:val="0030475B"/>
    <w:rsid w:val="003076CA"/>
    <w:rsid w:val="00307C84"/>
    <w:rsid w:val="00307D51"/>
    <w:rsid w:val="003100F2"/>
    <w:rsid w:val="00313C26"/>
    <w:rsid w:val="00314892"/>
    <w:rsid w:val="00315A17"/>
    <w:rsid w:val="003227E1"/>
    <w:rsid w:val="00325F69"/>
    <w:rsid w:val="00327CA6"/>
    <w:rsid w:val="00337931"/>
    <w:rsid w:val="00343853"/>
    <w:rsid w:val="0034422C"/>
    <w:rsid w:val="00345F19"/>
    <w:rsid w:val="00347DA7"/>
    <w:rsid w:val="0035481F"/>
    <w:rsid w:val="003674E7"/>
    <w:rsid w:val="00382C3E"/>
    <w:rsid w:val="00385F47"/>
    <w:rsid w:val="00386F30"/>
    <w:rsid w:val="00390023"/>
    <w:rsid w:val="0039527B"/>
    <w:rsid w:val="003A030C"/>
    <w:rsid w:val="003A36D3"/>
    <w:rsid w:val="003A4DDA"/>
    <w:rsid w:val="003A57AF"/>
    <w:rsid w:val="003A5E5C"/>
    <w:rsid w:val="003A5EA1"/>
    <w:rsid w:val="003A5F3B"/>
    <w:rsid w:val="003B0A87"/>
    <w:rsid w:val="003D3AD6"/>
    <w:rsid w:val="003E1AA8"/>
    <w:rsid w:val="003E3338"/>
    <w:rsid w:val="003E48BC"/>
    <w:rsid w:val="003E5403"/>
    <w:rsid w:val="003F05BA"/>
    <w:rsid w:val="003F2DC9"/>
    <w:rsid w:val="004012CC"/>
    <w:rsid w:val="00402D64"/>
    <w:rsid w:val="00404FBB"/>
    <w:rsid w:val="00416D50"/>
    <w:rsid w:val="00420EBE"/>
    <w:rsid w:val="00422594"/>
    <w:rsid w:val="00433048"/>
    <w:rsid w:val="004406B3"/>
    <w:rsid w:val="00441388"/>
    <w:rsid w:val="00441D4B"/>
    <w:rsid w:val="00447794"/>
    <w:rsid w:val="00447C74"/>
    <w:rsid w:val="00450EBA"/>
    <w:rsid w:val="0045714E"/>
    <w:rsid w:val="00461DA4"/>
    <w:rsid w:val="00467BAE"/>
    <w:rsid w:val="00481716"/>
    <w:rsid w:val="004822BC"/>
    <w:rsid w:val="00486B2C"/>
    <w:rsid w:val="004907EF"/>
    <w:rsid w:val="00492036"/>
    <w:rsid w:val="004934F0"/>
    <w:rsid w:val="0049384A"/>
    <w:rsid w:val="0049549F"/>
    <w:rsid w:val="0049561F"/>
    <w:rsid w:val="00495D8B"/>
    <w:rsid w:val="004A1100"/>
    <w:rsid w:val="004A118A"/>
    <w:rsid w:val="004A279B"/>
    <w:rsid w:val="004A4C3D"/>
    <w:rsid w:val="004A54E1"/>
    <w:rsid w:val="004A65D2"/>
    <w:rsid w:val="004B5647"/>
    <w:rsid w:val="004B5870"/>
    <w:rsid w:val="004C339C"/>
    <w:rsid w:val="004C3733"/>
    <w:rsid w:val="004D02A6"/>
    <w:rsid w:val="004D2BA2"/>
    <w:rsid w:val="004D3EA8"/>
    <w:rsid w:val="004D5728"/>
    <w:rsid w:val="004D6555"/>
    <w:rsid w:val="004D6E86"/>
    <w:rsid w:val="004D7D01"/>
    <w:rsid w:val="004E47E7"/>
    <w:rsid w:val="004F224C"/>
    <w:rsid w:val="004F262F"/>
    <w:rsid w:val="004F516C"/>
    <w:rsid w:val="005115BB"/>
    <w:rsid w:val="005130B2"/>
    <w:rsid w:val="0051511A"/>
    <w:rsid w:val="00522445"/>
    <w:rsid w:val="0053251F"/>
    <w:rsid w:val="00541899"/>
    <w:rsid w:val="00555A92"/>
    <w:rsid w:val="005561DA"/>
    <w:rsid w:val="005631BE"/>
    <w:rsid w:val="00566C0C"/>
    <w:rsid w:val="00570A34"/>
    <w:rsid w:val="00571AD0"/>
    <w:rsid w:val="0057328B"/>
    <w:rsid w:val="00576240"/>
    <w:rsid w:val="00576A18"/>
    <w:rsid w:val="0058460D"/>
    <w:rsid w:val="00585257"/>
    <w:rsid w:val="00590CD5"/>
    <w:rsid w:val="00591977"/>
    <w:rsid w:val="00594907"/>
    <w:rsid w:val="00597979"/>
    <w:rsid w:val="005A19C3"/>
    <w:rsid w:val="005A4C59"/>
    <w:rsid w:val="005B1EF8"/>
    <w:rsid w:val="005B2F82"/>
    <w:rsid w:val="005B658A"/>
    <w:rsid w:val="005B79F3"/>
    <w:rsid w:val="005C42DA"/>
    <w:rsid w:val="005C4438"/>
    <w:rsid w:val="005D5460"/>
    <w:rsid w:val="005D57D8"/>
    <w:rsid w:val="005E05B4"/>
    <w:rsid w:val="005E2EA0"/>
    <w:rsid w:val="005E5D86"/>
    <w:rsid w:val="005E6CFC"/>
    <w:rsid w:val="005E74EA"/>
    <w:rsid w:val="005E7989"/>
    <w:rsid w:val="005F26E6"/>
    <w:rsid w:val="005F4577"/>
    <w:rsid w:val="005F547D"/>
    <w:rsid w:val="00601F76"/>
    <w:rsid w:val="00616719"/>
    <w:rsid w:val="006205C7"/>
    <w:rsid w:val="00621E2D"/>
    <w:rsid w:val="006257E0"/>
    <w:rsid w:val="00627024"/>
    <w:rsid w:val="00627A64"/>
    <w:rsid w:val="00643121"/>
    <w:rsid w:val="00643C45"/>
    <w:rsid w:val="00644664"/>
    <w:rsid w:val="00647C57"/>
    <w:rsid w:val="00651A05"/>
    <w:rsid w:val="00652C48"/>
    <w:rsid w:val="00656A02"/>
    <w:rsid w:val="00661E33"/>
    <w:rsid w:val="00664586"/>
    <w:rsid w:val="006645E9"/>
    <w:rsid w:val="00671372"/>
    <w:rsid w:val="0067522F"/>
    <w:rsid w:val="0068332A"/>
    <w:rsid w:val="006851B4"/>
    <w:rsid w:val="00685292"/>
    <w:rsid w:val="00687AF4"/>
    <w:rsid w:val="00693FF6"/>
    <w:rsid w:val="00697191"/>
    <w:rsid w:val="006A00CE"/>
    <w:rsid w:val="006A232D"/>
    <w:rsid w:val="006A2D2F"/>
    <w:rsid w:val="006A3868"/>
    <w:rsid w:val="006A3C2D"/>
    <w:rsid w:val="006A4C4A"/>
    <w:rsid w:val="006A51D0"/>
    <w:rsid w:val="006B7058"/>
    <w:rsid w:val="006C060C"/>
    <w:rsid w:val="006C5415"/>
    <w:rsid w:val="006D3A5C"/>
    <w:rsid w:val="006D472A"/>
    <w:rsid w:val="006D60C6"/>
    <w:rsid w:val="006F3C2A"/>
    <w:rsid w:val="006F5A0F"/>
    <w:rsid w:val="006F7209"/>
    <w:rsid w:val="006F7F9E"/>
    <w:rsid w:val="00700A2A"/>
    <w:rsid w:val="0070293D"/>
    <w:rsid w:val="00703C3A"/>
    <w:rsid w:val="00706726"/>
    <w:rsid w:val="0071033A"/>
    <w:rsid w:val="00715614"/>
    <w:rsid w:val="00717863"/>
    <w:rsid w:val="00725A83"/>
    <w:rsid w:val="00727456"/>
    <w:rsid w:val="00730E1A"/>
    <w:rsid w:val="007340DD"/>
    <w:rsid w:val="00737880"/>
    <w:rsid w:val="00740C35"/>
    <w:rsid w:val="00746575"/>
    <w:rsid w:val="00747A79"/>
    <w:rsid w:val="0075255D"/>
    <w:rsid w:val="00763021"/>
    <w:rsid w:val="00764584"/>
    <w:rsid w:val="00766023"/>
    <w:rsid w:val="00771504"/>
    <w:rsid w:val="007847A5"/>
    <w:rsid w:val="00792D62"/>
    <w:rsid w:val="007962CB"/>
    <w:rsid w:val="007A1466"/>
    <w:rsid w:val="007A2562"/>
    <w:rsid w:val="007A4184"/>
    <w:rsid w:val="007A4FE1"/>
    <w:rsid w:val="007C13AA"/>
    <w:rsid w:val="007C7DF2"/>
    <w:rsid w:val="007D0CEC"/>
    <w:rsid w:val="007D3FB5"/>
    <w:rsid w:val="007D689A"/>
    <w:rsid w:val="007E1737"/>
    <w:rsid w:val="007E1A01"/>
    <w:rsid w:val="007E5214"/>
    <w:rsid w:val="007F3FB2"/>
    <w:rsid w:val="007F60F8"/>
    <w:rsid w:val="00801444"/>
    <w:rsid w:val="00802BD9"/>
    <w:rsid w:val="00804547"/>
    <w:rsid w:val="00805892"/>
    <w:rsid w:val="0081084C"/>
    <w:rsid w:val="0081200A"/>
    <w:rsid w:val="008123BA"/>
    <w:rsid w:val="00817F6F"/>
    <w:rsid w:val="00821FC3"/>
    <w:rsid w:val="008246AA"/>
    <w:rsid w:val="00826D2C"/>
    <w:rsid w:val="00830323"/>
    <w:rsid w:val="00835906"/>
    <w:rsid w:val="00836533"/>
    <w:rsid w:val="00840943"/>
    <w:rsid w:val="00850413"/>
    <w:rsid w:val="00855C2F"/>
    <w:rsid w:val="00861EA5"/>
    <w:rsid w:val="00867F06"/>
    <w:rsid w:val="00870DDC"/>
    <w:rsid w:val="00870F3F"/>
    <w:rsid w:val="0087680C"/>
    <w:rsid w:val="0087702F"/>
    <w:rsid w:val="008873C4"/>
    <w:rsid w:val="00895EE9"/>
    <w:rsid w:val="00897371"/>
    <w:rsid w:val="008A18D0"/>
    <w:rsid w:val="008A4BCC"/>
    <w:rsid w:val="008B1908"/>
    <w:rsid w:val="008B233B"/>
    <w:rsid w:val="008B2AE8"/>
    <w:rsid w:val="008C2463"/>
    <w:rsid w:val="008C4BBA"/>
    <w:rsid w:val="008C5200"/>
    <w:rsid w:val="008C7824"/>
    <w:rsid w:val="008D2D39"/>
    <w:rsid w:val="008E1D31"/>
    <w:rsid w:val="008E2CC0"/>
    <w:rsid w:val="008E3E66"/>
    <w:rsid w:val="008E5D00"/>
    <w:rsid w:val="008F4B09"/>
    <w:rsid w:val="00902E2C"/>
    <w:rsid w:val="0091016E"/>
    <w:rsid w:val="009174B0"/>
    <w:rsid w:val="009363DA"/>
    <w:rsid w:val="0094190F"/>
    <w:rsid w:val="00941FF5"/>
    <w:rsid w:val="00942DA9"/>
    <w:rsid w:val="00944112"/>
    <w:rsid w:val="00944BE4"/>
    <w:rsid w:val="00950A20"/>
    <w:rsid w:val="00951F79"/>
    <w:rsid w:val="00961FAA"/>
    <w:rsid w:val="00963D72"/>
    <w:rsid w:val="009674EF"/>
    <w:rsid w:val="00972793"/>
    <w:rsid w:val="0098362C"/>
    <w:rsid w:val="00987643"/>
    <w:rsid w:val="009928E8"/>
    <w:rsid w:val="0099790F"/>
    <w:rsid w:val="009A4C8C"/>
    <w:rsid w:val="009A4DC5"/>
    <w:rsid w:val="009A4FA3"/>
    <w:rsid w:val="009B6B7A"/>
    <w:rsid w:val="009C0D8F"/>
    <w:rsid w:val="009C181F"/>
    <w:rsid w:val="009C3023"/>
    <w:rsid w:val="009C473D"/>
    <w:rsid w:val="009C4A74"/>
    <w:rsid w:val="009D049C"/>
    <w:rsid w:val="009D3ABF"/>
    <w:rsid w:val="009D5D12"/>
    <w:rsid w:val="009E544E"/>
    <w:rsid w:val="009E63C0"/>
    <w:rsid w:val="009E6FA4"/>
    <w:rsid w:val="009F25B7"/>
    <w:rsid w:val="009F2A1E"/>
    <w:rsid w:val="009F3FEA"/>
    <w:rsid w:val="009F4386"/>
    <w:rsid w:val="009F58A3"/>
    <w:rsid w:val="00A06E3F"/>
    <w:rsid w:val="00A10C59"/>
    <w:rsid w:val="00A23A49"/>
    <w:rsid w:val="00A247B0"/>
    <w:rsid w:val="00A25EA3"/>
    <w:rsid w:val="00A27E11"/>
    <w:rsid w:val="00A31DE7"/>
    <w:rsid w:val="00A354FB"/>
    <w:rsid w:val="00A36D37"/>
    <w:rsid w:val="00A428BC"/>
    <w:rsid w:val="00A43E93"/>
    <w:rsid w:val="00A50BA2"/>
    <w:rsid w:val="00A5455B"/>
    <w:rsid w:val="00A64A75"/>
    <w:rsid w:val="00A765BC"/>
    <w:rsid w:val="00A828D3"/>
    <w:rsid w:val="00A85D50"/>
    <w:rsid w:val="00A91F76"/>
    <w:rsid w:val="00A97A05"/>
    <w:rsid w:val="00AA2F4F"/>
    <w:rsid w:val="00AA5290"/>
    <w:rsid w:val="00AA7117"/>
    <w:rsid w:val="00AB2EE0"/>
    <w:rsid w:val="00AB3BB0"/>
    <w:rsid w:val="00AC3044"/>
    <w:rsid w:val="00AD47B4"/>
    <w:rsid w:val="00AD4D05"/>
    <w:rsid w:val="00AD4D6B"/>
    <w:rsid w:val="00AD77D6"/>
    <w:rsid w:val="00AD78F8"/>
    <w:rsid w:val="00AE1886"/>
    <w:rsid w:val="00AE24D0"/>
    <w:rsid w:val="00AE595E"/>
    <w:rsid w:val="00AF45FA"/>
    <w:rsid w:val="00AF5700"/>
    <w:rsid w:val="00B03DAD"/>
    <w:rsid w:val="00B06043"/>
    <w:rsid w:val="00B1116D"/>
    <w:rsid w:val="00B1327F"/>
    <w:rsid w:val="00B148EE"/>
    <w:rsid w:val="00B14E55"/>
    <w:rsid w:val="00B156E0"/>
    <w:rsid w:val="00B25F1E"/>
    <w:rsid w:val="00B2642B"/>
    <w:rsid w:val="00B31E38"/>
    <w:rsid w:val="00B32269"/>
    <w:rsid w:val="00B32BBD"/>
    <w:rsid w:val="00B35980"/>
    <w:rsid w:val="00B468EB"/>
    <w:rsid w:val="00B47565"/>
    <w:rsid w:val="00B4789A"/>
    <w:rsid w:val="00B5547C"/>
    <w:rsid w:val="00B55EDA"/>
    <w:rsid w:val="00B6575E"/>
    <w:rsid w:val="00B70AE2"/>
    <w:rsid w:val="00B71C79"/>
    <w:rsid w:val="00B73918"/>
    <w:rsid w:val="00B743A7"/>
    <w:rsid w:val="00B8407E"/>
    <w:rsid w:val="00B84D61"/>
    <w:rsid w:val="00B87707"/>
    <w:rsid w:val="00B92F1F"/>
    <w:rsid w:val="00B93098"/>
    <w:rsid w:val="00BA37CD"/>
    <w:rsid w:val="00BA3B1A"/>
    <w:rsid w:val="00BB0DED"/>
    <w:rsid w:val="00BB33DA"/>
    <w:rsid w:val="00BB4291"/>
    <w:rsid w:val="00BB4516"/>
    <w:rsid w:val="00BB68E3"/>
    <w:rsid w:val="00BB6AD4"/>
    <w:rsid w:val="00BC49FC"/>
    <w:rsid w:val="00BD2E94"/>
    <w:rsid w:val="00BD58DE"/>
    <w:rsid w:val="00BD5B92"/>
    <w:rsid w:val="00BE3AD4"/>
    <w:rsid w:val="00BE4969"/>
    <w:rsid w:val="00BE689D"/>
    <w:rsid w:val="00BF41E6"/>
    <w:rsid w:val="00C00049"/>
    <w:rsid w:val="00C03E2C"/>
    <w:rsid w:val="00C03F9B"/>
    <w:rsid w:val="00C04DB2"/>
    <w:rsid w:val="00C232CD"/>
    <w:rsid w:val="00C23D3D"/>
    <w:rsid w:val="00C24DF1"/>
    <w:rsid w:val="00C30E14"/>
    <w:rsid w:val="00C3356B"/>
    <w:rsid w:val="00C4287E"/>
    <w:rsid w:val="00C44676"/>
    <w:rsid w:val="00C479F6"/>
    <w:rsid w:val="00C54775"/>
    <w:rsid w:val="00C55E1A"/>
    <w:rsid w:val="00C61CF7"/>
    <w:rsid w:val="00C670AC"/>
    <w:rsid w:val="00C71D9E"/>
    <w:rsid w:val="00C76471"/>
    <w:rsid w:val="00C76EAE"/>
    <w:rsid w:val="00C854C9"/>
    <w:rsid w:val="00C91F88"/>
    <w:rsid w:val="00C9686C"/>
    <w:rsid w:val="00CA2647"/>
    <w:rsid w:val="00CA2B2A"/>
    <w:rsid w:val="00CA2D62"/>
    <w:rsid w:val="00CA5AAC"/>
    <w:rsid w:val="00CA63BA"/>
    <w:rsid w:val="00CA6B52"/>
    <w:rsid w:val="00CB1C60"/>
    <w:rsid w:val="00CB290A"/>
    <w:rsid w:val="00CD6B19"/>
    <w:rsid w:val="00CE33F4"/>
    <w:rsid w:val="00CE358B"/>
    <w:rsid w:val="00CE4F3F"/>
    <w:rsid w:val="00CE7C32"/>
    <w:rsid w:val="00CF0EEC"/>
    <w:rsid w:val="00CF1721"/>
    <w:rsid w:val="00D018B7"/>
    <w:rsid w:val="00D06FF1"/>
    <w:rsid w:val="00D104A7"/>
    <w:rsid w:val="00D11E57"/>
    <w:rsid w:val="00D12A79"/>
    <w:rsid w:val="00D1436C"/>
    <w:rsid w:val="00D154FB"/>
    <w:rsid w:val="00D25696"/>
    <w:rsid w:val="00D31734"/>
    <w:rsid w:val="00D333F4"/>
    <w:rsid w:val="00D33B71"/>
    <w:rsid w:val="00D342C4"/>
    <w:rsid w:val="00D34EC3"/>
    <w:rsid w:val="00D36881"/>
    <w:rsid w:val="00D42AFA"/>
    <w:rsid w:val="00D6749C"/>
    <w:rsid w:val="00D70179"/>
    <w:rsid w:val="00D72470"/>
    <w:rsid w:val="00D75A15"/>
    <w:rsid w:val="00D81BE7"/>
    <w:rsid w:val="00D82359"/>
    <w:rsid w:val="00D90015"/>
    <w:rsid w:val="00D902DC"/>
    <w:rsid w:val="00D91488"/>
    <w:rsid w:val="00D93563"/>
    <w:rsid w:val="00DA0407"/>
    <w:rsid w:val="00DA0992"/>
    <w:rsid w:val="00DA2FFD"/>
    <w:rsid w:val="00DA46AF"/>
    <w:rsid w:val="00DA6468"/>
    <w:rsid w:val="00DB4F4C"/>
    <w:rsid w:val="00DB4FC6"/>
    <w:rsid w:val="00DB5D27"/>
    <w:rsid w:val="00DB6967"/>
    <w:rsid w:val="00DC0FFF"/>
    <w:rsid w:val="00DC29F5"/>
    <w:rsid w:val="00DC37E6"/>
    <w:rsid w:val="00DC778B"/>
    <w:rsid w:val="00DD1887"/>
    <w:rsid w:val="00DD3545"/>
    <w:rsid w:val="00DD56AB"/>
    <w:rsid w:val="00DE05E2"/>
    <w:rsid w:val="00DE2031"/>
    <w:rsid w:val="00DF1043"/>
    <w:rsid w:val="00DF3E52"/>
    <w:rsid w:val="00DF452D"/>
    <w:rsid w:val="00DF48CE"/>
    <w:rsid w:val="00DF5A87"/>
    <w:rsid w:val="00DF5BFA"/>
    <w:rsid w:val="00DF6E31"/>
    <w:rsid w:val="00DF7BD0"/>
    <w:rsid w:val="00E0123F"/>
    <w:rsid w:val="00E04B34"/>
    <w:rsid w:val="00E04E14"/>
    <w:rsid w:val="00E05755"/>
    <w:rsid w:val="00E071A0"/>
    <w:rsid w:val="00E118DB"/>
    <w:rsid w:val="00E16A28"/>
    <w:rsid w:val="00E206A2"/>
    <w:rsid w:val="00E2460C"/>
    <w:rsid w:val="00E26231"/>
    <w:rsid w:val="00E35720"/>
    <w:rsid w:val="00E52722"/>
    <w:rsid w:val="00E548E9"/>
    <w:rsid w:val="00E54C92"/>
    <w:rsid w:val="00E60ADB"/>
    <w:rsid w:val="00E63FAA"/>
    <w:rsid w:val="00E71B4A"/>
    <w:rsid w:val="00E7406E"/>
    <w:rsid w:val="00E75AFE"/>
    <w:rsid w:val="00E848C1"/>
    <w:rsid w:val="00E86DF7"/>
    <w:rsid w:val="00E90929"/>
    <w:rsid w:val="00E96692"/>
    <w:rsid w:val="00EA1CE3"/>
    <w:rsid w:val="00EA5A0A"/>
    <w:rsid w:val="00EA6BAA"/>
    <w:rsid w:val="00EA77E2"/>
    <w:rsid w:val="00EB1611"/>
    <w:rsid w:val="00EB2B42"/>
    <w:rsid w:val="00EB6E49"/>
    <w:rsid w:val="00EB7713"/>
    <w:rsid w:val="00EB7D98"/>
    <w:rsid w:val="00EC0658"/>
    <w:rsid w:val="00EC4A75"/>
    <w:rsid w:val="00EC5A2B"/>
    <w:rsid w:val="00EC7E28"/>
    <w:rsid w:val="00ED0947"/>
    <w:rsid w:val="00ED24D7"/>
    <w:rsid w:val="00EE2D1B"/>
    <w:rsid w:val="00EF09FF"/>
    <w:rsid w:val="00F01FDE"/>
    <w:rsid w:val="00F04F2C"/>
    <w:rsid w:val="00F055E5"/>
    <w:rsid w:val="00F14D74"/>
    <w:rsid w:val="00F16FCE"/>
    <w:rsid w:val="00F20A7A"/>
    <w:rsid w:val="00F22B6C"/>
    <w:rsid w:val="00F248AF"/>
    <w:rsid w:val="00F25666"/>
    <w:rsid w:val="00F26950"/>
    <w:rsid w:val="00F36F56"/>
    <w:rsid w:val="00F42B39"/>
    <w:rsid w:val="00F4347A"/>
    <w:rsid w:val="00F50160"/>
    <w:rsid w:val="00F50C46"/>
    <w:rsid w:val="00F50F80"/>
    <w:rsid w:val="00F5205A"/>
    <w:rsid w:val="00F522B5"/>
    <w:rsid w:val="00F5264E"/>
    <w:rsid w:val="00F54C3C"/>
    <w:rsid w:val="00F553C5"/>
    <w:rsid w:val="00F55DCD"/>
    <w:rsid w:val="00F575F6"/>
    <w:rsid w:val="00F651B3"/>
    <w:rsid w:val="00F65AFB"/>
    <w:rsid w:val="00F67561"/>
    <w:rsid w:val="00F7104D"/>
    <w:rsid w:val="00F73E44"/>
    <w:rsid w:val="00F774EC"/>
    <w:rsid w:val="00F80645"/>
    <w:rsid w:val="00F80C4D"/>
    <w:rsid w:val="00F91714"/>
    <w:rsid w:val="00F919B3"/>
    <w:rsid w:val="00F93192"/>
    <w:rsid w:val="00F95C6F"/>
    <w:rsid w:val="00F96017"/>
    <w:rsid w:val="00F96125"/>
    <w:rsid w:val="00FA6348"/>
    <w:rsid w:val="00FB49F7"/>
    <w:rsid w:val="00FC12D2"/>
    <w:rsid w:val="00FC19E3"/>
    <w:rsid w:val="00FC695D"/>
    <w:rsid w:val="00FC7C40"/>
    <w:rsid w:val="00FD10E0"/>
    <w:rsid w:val="00FD2679"/>
    <w:rsid w:val="00FD5F96"/>
    <w:rsid w:val="00FE66A2"/>
    <w:rsid w:val="00FF0D95"/>
    <w:rsid w:val="00FF364D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F3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9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customStyle="1" w:styleId="ConsPlusCell">
    <w:name w:val="ConsPlusCell"/>
    <w:rsid w:val="009C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9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customStyle="1" w:styleId="ConsPlusCell">
    <w:name w:val="ConsPlusCell"/>
    <w:rsid w:val="009C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89D0-F0D0-4129-87C5-40096376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2022-07-26T12:38:00Z</cp:lastPrinted>
  <dcterms:created xsi:type="dcterms:W3CDTF">2022-08-30T06:17:00Z</dcterms:created>
  <dcterms:modified xsi:type="dcterms:W3CDTF">2022-08-30T07:05:00Z</dcterms:modified>
</cp:coreProperties>
</file>