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80E1A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880E1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Балашкину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80E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880E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206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144C2" w:rsidRDefault="00D8038A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880E1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Думы муниципального образования </w:t>
      </w:r>
    </w:p>
    <w:p w:rsidR="003144C2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880E1A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0E1A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80E1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880E1A">
        <w:rPr>
          <w:rFonts w:ascii="Times New Roman" w:eastAsia="Times New Roman" w:hAnsi="Times New Roman"/>
          <w:bCs/>
          <w:sz w:val="28"/>
          <w:szCs w:val="28"/>
          <w:lang w:eastAsia="ru-RU"/>
        </w:rPr>
        <w:t>641</w:t>
      </w:r>
    </w:p>
    <w:p w:rsidR="003144C2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</w:t>
      </w:r>
      <w:r w:rsidR="00206F96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ении </w:t>
      </w:r>
      <w:r w:rsidR="00206F96">
        <w:rPr>
          <w:rFonts w:ascii="Times New Roman" w:eastAsia="Times New Roman" w:hAnsi="Times New Roman"/>
          <w:bCs/>
          <w:sz w:val="28"/>
          <w:szCs w:val="28"/>
          <w:lang w:eastAsia="ru-RU"/>
        </w:rPr>
        <w:t>меры социальной под</w:t>
      </w:r>
      <w:r w:rsidR="00202D5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206F96">
        <w:rPr>
          <w:rFonts w:ascii="Times New Roman" w:eastAsia="Times New Roman" w:hAnsi="Times New Roman"/>
          <w:bCs/>
          <w:sz w:val="28"/>
          <w:szCs w:val="28"/>
          <w:lang w:eastAsia="ru-RU"/>
        </w:rPr>
        <w:t>ержки</w:t>
      </w:r>
      <w:r w:rsidR="005D44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</w:t>
      </w:r>
      <w:proofErr w:type="gramStart"/>
      <w:r w:rsidR="005D4481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отдельных</w:t>
      </w:r>
      <w:proofErr w:type="gramEnd"/>
      <w:r w:rsidR="005D44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144C2" w:rsidRDefault="005D4481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категорий работников муниципальных учреждений образования и </w:t>
      </w:r>
    </w:p>
    <w:p w:rsidR="003144C2" w:rsidRDefault="005D4481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культуры</w:t>
      </w:r>
      <w:r w:rsidR="00FE4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FE4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="00FE46DF"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проживающих</w:t>
      </w:r>
      <w:proofErr w:type="gramEnd"/>
      <w:r w:rsidR="00FE4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D8038A" w:rsidRPr="00D8038A" w:rsidRDefault="00FE46DF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ания город-курорт Геленджик от </w:t>
      </w:r>
      <w:r w:rsidR="00B77B9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дека</w:t>
      </w:r>
      <w:r w:rsidR="00B77B9F">
        <w:rPr>
          <w:rFonts w:ascii="Times New Roman" w:eastAsia="Times New Roman" w:hAnsi="Times New Roman"/>
          <w:bCs/>
          <w:sz w:val="28"/>
          <w:szCs w:val="28"/>
          <w:lang w:eastAsia="ru-RU"/>
        </w:rPr>
        <w:t>бр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8D4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D4E42"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="008D4E42"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24 декабря 2018 года №51)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44C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3144C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144C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362E7" w:rsidRDefault="004362E7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</w:t>
      </w:r>
      <w:r w:rsidR="008D4E4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</w:r>
      <w:r w:rsidR="008D4E42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</w:t>
      </w:r>
      <w:proofErr w:type="gramEnd"/>
      <w:r w:rsid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24 декабря 2018 года №51)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выявлено, что в 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>наименовании</w:t>
      </w:r>
      <w:r w:rsidR="00296A73">
        <w:rPr>
          <w:rFonts w:ascii="Times New Roman" w:eastAsia="Times New Roman" w:hAnsi="Times New Roman"/>
          <w:sz w:val="28"/>
          <w:szCs w:val="28"/>
          <w:lang w:eastAsia="ru-RU"/>
        </w:rPr>
        <w:t>, а также по тексту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4A0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неверно указана редакция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62E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E100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00E"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6E100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E100E">
        <w:rPr>
          <w:rFonts w:ascii="Times New Roman" w:eastAsia="Times New Roman" w:hAnsi="Times New Roman"/>
          <w:sz w:val="28"/>
          <w:szCs w:val="28"/>
          <w:lang w:eastAsia="ru-RU"/>
        </w:rPr>
        <w:t>197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4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34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изменения в решение Думы муниципального образования город-курорт Геленджик </w:t>
      </w:r>
      <w:r w:rsidR="006E100E"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>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 w:rsidR="006E100E"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E100E"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 от 24 декабря 2018 года №51)</w:t>
      </w:r>
      <w:r w:rsidR="00656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362E7" w:rsidRDefault="004362E7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обстоятельство свидетельствует </w:t>
      </w:r>
      <w:r w:rsidR="004A02A4">
        <w:rPr>
          <w:rFonts w:ascii="Times New Roman" w:eastAsia="Times New Roman" w:hAnsi="Times New Roman"/>
          <w:sz w:val="28"/>
          <w:szCs w:val="28"/>
          <w:lang w:eastAsia="ru-RU"/>
        </w:rPr>
        <w:t>о нормативных коллизиях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относится к числу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</w:t>
      </w:r>
    </w:p>
    <w:p w:rsidR="00296A73" w:rsidRDefault="00296A73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преамбуле решения неверно указана редакция Федерального закона </w:t>
      </w:r>
      <w:r w:rsidR="004A090C">
        <w:rPr>
          <w:rFonts w:ascii="Times New Roman" w:eastAsia="Times New Roman" w:hAnsi="Times New Roman"/>
          <w:sz w:val="28"/>
          <w:szCs w:val="28"/>
          <w:lang w:eastAsia="ru-RU"/>
        </w:rPr>
        <w:t>от 6 октября 2003 года №131-ФЗ «Об общих принципах организации местного самоуправления в Российской Федерации».</w:t>
      </w:r>
    </w:p>
    <w:p w:rsidR="004362E7" w:rsidRDefault="004362E7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362E7" w:rsidRDefault="004362E7" w:rsidP="00436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внести изменения в проект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</w:r>
      <w:r w:rsidR="008D4E42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</w:t>
      </w:r>
      <w:proofErr w:type="gramEnd"/>
      <w:r w:rsid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24 декабря 2018 года №51)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21 июня 2021 года №206</w:t>
      </w:r>
    </w:p>
    <w:p w:rsidR="00652B7C" w:rsidRDefault="00652B7C" w:rsidP="00652B7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52B7C" w:rsidRDefault="00652B7C" w:rsidP="00652B7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</w:t>
      </w: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25 октября 2011 года №641</w:t>
      </w: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установлении меры социальной поддержки для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отдельных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категорий работников муниципальных учреждений образования и </w:t>
      </w: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культуры муниципального образования город-курорт Геленджик,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652B7C" w:rsidRPr="00D8038A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24 декабря 2018 года №51)»</w:t>
      </w: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B7C" w:rsidRDefault="00652B7C" w:rsidP="00652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B7C" w:rsidRDefault="00652B7C" w:rsidP="00652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24 декабря 2018 года №51)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7 июня 2021 года поступивший от управления образования администрации муниципального образования город-курорт Геленджик.</w:t>
      </w:r>
    </w:p>
    <w:p w:rsidR="00652B7C" w:rsidRDefault="00652B7C" w:rsidP="00652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52B7C" w:rsidRDefault="00652B7C" w:rsidP="00652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24 декабря 2018 года №51)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выявлено, что в наименовании, а также по тексту проекта, неверно указана редакция решения.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от 20 декабря 2019 года №197 были внесены изменения в решение Думы муниципального образования город-курорт Геленджик </w:t>
      </w:r>
      <w:r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>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D4E42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 от 24 декабря 2018 года №51)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52B7C" w:rsidRDefault="00652B7C" w:rsidP="00652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обстоятельство свидетельствует о нормативных коллизиях, что относится к числу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</w:t>
      </w:r>
    </w:p>
    <w:p w:rsidR="00652B7C" w:rsidRDefault="00652B7C" w:rsidP="00652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 в преамбуле решения неверно указана редакция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652B7C" w:rsidRDefault="00652B7C" w:rsidP="00652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52B7C" w:rsidRDefault="00652B7C" w:rsidP="00652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внести изменения в проект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24 декабря 2018 года №51)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652B7C" w:rsidRDefault="00652B7C" w:rsidP="00652B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B7C" w:rsidRDefault="00652B7C" w:rsidP="00652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B7C" w:rsidRDefault="00652B7C" w:rsidP="00652B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52B7C" w:rsidRDefault="00652B7C" w:rsidP="00652B7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D29F8"/>
    <w:rsid w:val="000D79E0"/>
    <w:rsid w:val="001149FB"/>
    <w:rsid w:val="0015138D"/>
    <w:rsid w:val="001B5A7C"/>
    <w:rsid w:val="00202D53"/>
    <w:rsid w:val="00206F96"/>
    <w:rsid w:val="00250F48"/>
    <w:rsid w:val="00272C60"/>
    <w:rsid w:val="00296A73"/>
    <w:rsid w:val="002C5FF4"/>
    <w:rsid w:val="003144C2"/>
    <w:rsid w:val="00372611"/>
    <w:rsid w:val="0039668E"/>
    <w:rsid w:val="004362E7"/>
    <w:rsid w:val="00436593"/>
    <w:rsid w:val="004430EE"/>
    <w:rsid w:val="00485C33"/>
    <w:rsid w:val="00492D3D"/>
    <w:rsid w:val="004A02A4"/>
    <w:rsid w:val="004A090C"/>
    <w:rsid w:val="00516A27"/>
    <w:rsid w:val="005378CD"/>
    <w:rsid w:val="00567CE5"/>
    <w:rsid w:val="005A6211"/>
    <w:rsid w:val="005C203F"/>
    <w:rsid w:val="005D4481"/>
    <w:rsid w:val="005E05E4"/>
    <w:rsid w:val="00625E08"/>
    <w:rsid w:val="00652B7C"/>
    <w:rsid w:val="006562E8"/>
    <w:rsid w:val="00674477"/>
    <w:rsid w:val="006E100E"/>
    <w:rsid w:val="006E7AB3"/>
    <w:rsid w:val="00726A3D"/>
    <w:rsid w:val="00734A39"/>
    <w:rsid w:val="00880E1A"/>
    <w:rsid w:val="00884883"/>
    <w:rsid w:val="008D4E42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46CA5"/>
    <w:rsid w:val="00A65DEB"/>
    <w:rsid w:val="00A77F59"/>
    <w:rsid w:val="00AD1BF4"/>
    <w:rsid w:val="00AE3351"/>
    <w:rsid w:val="00AE53BE"/>
    <w:rsid w:val="00B405FE"/>
    <w:rsid w:val="00B77B9F"/>
    <w:rsid w:val="00B8528C"/>
    <w:rsid w:val="00BB56B2"/>
    <w:rsid w:val="00BD2680"/>
    <w:rsid w:val="00BE3190"/>
    <w:rsid w:val="00BE5350"/>
    <w:rsid w:val="00BF18A0"/>
    <w:rsid w:val="00C22173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B02BA"/>
    <w:rsid w:val="00DF07E2"/>
    <w:rsid w:val="00E53342"/>
    <w:rsid w:val="00E628D6"/>
    <w:rsid w:val="00E73341"/>
    <w:rsid w:val="00EB2056"/>
    <w:rsid w:val="00EB558A"/>
    <w:rsid w:val="00F06C59"/>
    <w:rsid w:val="00FA7F9E"/>
    <w:rsid w:val="00FC12DA"/>
    <w:rsid w:val="00FC461E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2021-06-22T09:08:00Z</dcterms:created>
  <dcterms:modified xsi:type="dcterms:W3CDTF">2021-06-22T09:08:00Z</dcterms:modified>
</cp:coreProperties>
</file>