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B01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97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744B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97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72</w:t>
      </w:r>
    </w:p>
    <w:p w:rsidR="005B53E2" w:rsidRDefault="00100287" w:rsidP="001438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 w:rsidR="00A2220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23 декабря 2010 года</w:t>
      </w:r>
      <w:r w:rsidR="00055F08">
        <w:rPr>
          <w:rFonts w:ascii="Times New Roman" w:eastAsia="Times New Roman" w:hAnsi="Times New Roman"/>
          <w:sz w:val="28"/>
          <w:szCs w:val="28"/>
          <w:lang w:eastAsia="ru-RU"/>
        </w:rPr>
        <w:t xml:space="preserve"> №527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01A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143840">
        <w:rPr>
          <w:rFonts w:ascii="Times New Roman" w:eastAsia="Times New Roman" w:hAnsi="Times New Roman"/>
          <w:sz w:val="28"/>
          <w:szCs w:val="28"/>
          <w:lang w:eastAsia="ru-RU"/>
        </w:rPr>
        <w:t>утверждении цен на услуги по вывозу твердых бытовых отходов, оказываемые муниципальными</w:t>
      </w:r>
      <w:r w:rsidR="00323E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предприятиями муниципального образования город-курорт Геленджик» (в редакции решения Думы муниципального образования город-курорт Геленджик от 29 июня 2018 года №785)</w:t>
      </w:r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A707A" w:rsidRDefault="006A707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450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29 июня 2018 года №785)»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70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29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A5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99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29 июня 2018 года №785)»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914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C6914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октября 2018 года № 272</w:t>
      </w:r>
    </w:p>
    <w:p w:rsidR="004C6914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решение </w:t>
      </w:r>
    </w:p>
    <w:p w:rsidR="001437CE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1437CE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23 декабря 2010 года №527 «Об утверждении цен на услуги по вывозу </w:t>
      </w:r>
    </w:p>
    <w:p w:rsidR="001437CE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твердых бытовых отходов, оказываемые муниципальными предприятиями муниципального образования город-курорт Геленджик» (в редакции </w:t>
      </w:r>
      <w:proofErr w:type="gramEnd"/>
    </w:p>
    <w:p w:rsidR="001437CE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4C6914" w:rsidRDefault="004C6914" w:rsidP="004C6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июня 2018 года №785)»</w:t>
      </w:r>
    </w:p>
    <w:p w:rsidR="004C6914" w:rsidRDefault="004C6914" w:rsidP="004C6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914" w:rsidRDefault="004C6914" w:rsidP="004C6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914" w:rsidRDefault="004C6914" w:rsidP="004C6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29 июня 2018 года №785)».</w:t>
      </w:r>
    </w:p>
    <w:p w:rsidR="004C6914" w:rsidRDefault="004C6914" w:rsidP="004C6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10 октября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C6914" w:rsidRDefault="004C6914" w:rsidP="004C6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29 июня 2018 года №785)»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4C6914" w:rsidRDefault="004C6914" w:rsidP="004C6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C6914" w:rsidRDefault="004C6914" w:rsidP="004C6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C6914" w:rsidRDefault="004C6914" w:rsidP="004C6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CE" w:rsidRDefault="001437CE" w:rsidP="004C6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914" w:rsidRDefault="004C6914" w:rsidP="004C6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C6914" w:rsidRDefault="004C6914" w:rsidP="004C6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17CE6" w:rsidRDefault="004C6914" w:rsidP="004C6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30C79"/>
    <w:rsid w:val="00055F08"/>
    <w:rsid w:val="00100287"/>
    <w:rsid w:val="001437CE"/>
    <w:rsid w:val="00143840"/>
    <w:rsid w:val="00225EBA"/>
    <w:rsid w:val="002F0DBB"/>
    <w:rsid w:val="00323EC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826EF"/>
    <w:rsid w:val="005A781A"/>
    <w:rsid w:val="005B4F23"/>
    <w:rsid w:val="005B53E2"/>
    <w:rsid w:val="005F1366"/>
    <w:rsid w:val="006445B8"/>
    <w:rsid w:val="00647145"/>
    <w:rsid w:val="00697A03"/>
    <w:rsid w:val="006A707A"/>
    <w:rsid w:val="006F7440"/>
    <w:rsid w:val="007112AE"/>
    <w:rsid w:val="00712F59"/>
    <w:rsid w:val="007335E9"/>
    <w:rsid w:val="00744BBA"/>
    <w:rsid w:val="007653C5"/>
    <w:rsid w:val="007C406D"/>
    <w:rsid w:val="00860E01"/>
    <w:rsid w:val="0086140A"/>
    <w:rsid w:val="00900696"/>
    <w:rsid w:val="00972DFB"/>
    <w:rsid w:val="009B4EA1"/>
    <w:rsid w:val="00A17CE6"/>
    <w:rsid w:val="00A22203"/>
    <w:rsid w:val="00B31C21"/>
    <w:rsid w:val="00B3481A"/>
    <w:rsid w:val="00B72993"/>
    <w:rsid w:val="00BB01A9"/>
    <w:rsid w:val="00CD6092"/>
    <w:rsid w:val="00D1616B"/>
    <w:rsid w:val="00D64C66"/>
    <w:rsid w:val="00D91B8B"/>
    <w:rsid w:val="00DA5249"/>
    <w:rsid w:val="00DB6E62"/>
    <w:rsid w:val="00DE711F"/>
    <w:rsid w:val="00E4217D"/>
    <w:rsid w:val="00E6795F"/>
    <w:rsid w:val="00EA587E"/>
    <w:rsid w:val="00EC49B2"/>
    <w:rsid w:val="00F02DC9"/>
    <w:rsid w:val="00F2001E"/>
    <w:rsid w:val="00F5319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2018-10-15T07:34:00Z</dcterms:created>
  <dcterms:modified xsi:type="dcterms:W3CDTF">2018-10-15T07:34:00Z</dcterms:modified>
</cp:coreProperties>
</file>