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829C9">
              <w:rPr>
                <w:rFonts w:ascii="Times New Roman" w:hAnsi="Times New Roman"/>
                <w:sz w:val="28"/>
                <w:szCs w:val="28"/>
              </w:rPr>
              <w:t xml:space="preserve"> финансового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управления администрации муниципального образования город-курорт Геленджик</w:t>
            </w:r>
          </w:p>
          <w:p w:rsidR="00D8038A" w:rsidRDefault="004829C9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Ю.Г. Кациди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243" w:rsidRDefault="008F324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204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C5FF4" w:rsidRDefault="00D8038A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2C5FF4" w:rsidRDefault="008F3243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4829C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29C9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4829C9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4829C9">
        <w:rPr>
          <w:rFonts w:ascii="Times New Roman" w:eastAsia="Times New Roman" w:hAnsi="Times New Roman"/>
          <w:bCs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4829C9">
        <w:rPr>
          <w:rFonts w:ascii="Times New Roman" w:eastAsia="Times New Roman" w:hAnsi="Times New Roman"/>
          <w:bCs/>
          <w:sz w:val="28"/>
          <w:szCs w:val="28"/>
          <w:lang w:eastAsia="ru-RU"/>
        </w:rPr>
        <w:t>О создании муниципального дорожного фонда муниципального образования город-ку</w:t>
      </w:r>
      <w:r w:rsidR="00DF3A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рорт Геленджик и утверждении порядка формирования и использования бюджетных ассигнований муниципального дорожного фонда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D8038A" w:rsidRPr="00D8038A" w:rsidRDefault="008F3243" w:rsidP="008F324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Думы муниципального образов</w:t>
      </w:r>
      <w:r w:rsidR="00FC46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ания город-курорт Геленджик от </w:t>
      </w:r>
      <w:r w:rsidR="00044930"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44930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FC461E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044930">
        <w:rPr>
          <w:rFonts w:ascii="Times New Roman" w:eastAsia="Times New Roman" w:hAnsi="Times New Roman"/>
          <w:bCs/>
          <w:sz w:val="28"/>
          <w:szCs w:val="28"/>
          <w:lang w:eastAsia="ru-RU"/>
        </w:rPr>
        <w:t>365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735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D73562" w:rsidRPr="00D7356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6 декабря 2013 года №42 «О создании муниципального дорожного фонда муниципального образования город-курорт Геленджик и</w:t>
      </w:r>
      <w:proofErr w:type="gramEnd"/>
      <w:r w:rsidR="00D73562" w:rsidRPr="00D735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D73562" w:rsidRPr="00D73562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 26 марта 2021 года №365)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735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BF7ED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735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92C0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33676" w:rsidRPr="00D735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6 декабря 2013 года №42 «О создании муниципального дорожного фонда </w:t>
      </w:r>
      <w:r w:rsidR="00533676" w:rsidRPr="00D7356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</w:t>
      </w:r>
      <w:proofErr w:type="gramEnd"/>
      <w:r w:rsidR="00533676" w:rsidRPr="00D735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533676" w:rsidRPr="00D73562">
        <w:rPr>
          <w:rFonts w:ascii="Times New Roman" w:eastAsia="Times New Roman" w:hAnsi="Times New Roman"/>
          <w:bCs/>
          <w:sz w:val="28"/>
          <w:szCs w:val="28"/>
          <w:lang w:eastAsia="ru-RU"/>
        </w:rPr>
        <w:t>26 марта 2021 года №365)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0D29F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3676" w:rsidRDefault="00533676" w:rsidP="005336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33676" w:rsidRDefault="00533676" w:rsidP="0053367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18 июня 2021 года №204</w:t>
      </w:r>
    </w:p>
    <w:p w:rsidR="00533676" w:rsidRDefault="00533676" w:rsidP="0053367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533676" w:rsidRDefault="00533676" w:rsidP="00533676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33676" w:rsidRDefault="00533676" w:rsidP="0053367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533676" w:rsidRDefault="00533676" w:rsidP="0053367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6 декабря 2013 года №42 «О создании муниципального дорожного фонда 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</w:t>
      </w:r>
    </w:p>
    <w:p w:rsidR="00533676" w:rsidRPr="00D8038A" w:rsidRDefault="00533676" w:rsidP="0053367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26 марта 2021 года №365)»</w:t>
      </w:r>
    </w:p>
    <w:p w:rsidR="00533676" w:rsidRDefault="00533676" w:rsidP="005336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676" w:rsidRDefault="00533676" w:rsidP="005336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676" w:rsidRDefault="00533676" w:rsidP="0053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D7356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6 декабря 2013 года №42 «О создании муниципального дорожного фонда муниципального образования город-курорт Геленджик и</w:t>
      </w:r>
      <w:proofErr w:type="gramEnd"/>
      <w:r w:rsidRPr="00D735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D73562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 26 марта 2021 года №365)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18 июня 2021 года поступивший от финансового управления администрации муниципального образования город-курорт Геленджик.</w:t>
      </w:r>
      <w:proofErr w:type="gramEnd"/>
    </w:p>
    <w:p w:rsidR="00533676" w:rsidRDefault="00533676" w:rsidP="0053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июня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33676" w:rsidRDefault="00533676" w:rsidP="0053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735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6 декабря 2013 года №42 «О создании муниципального дорожного фонда </w:t>
      </w:r>
      <w:r w:rsidRPr="00D7356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</w:t>
      </w:r>
      <w:proofErr w:type="gramEnd"/>
      <w:r w:rsidRPr="00D735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D73562">
        <w:rPr>
          <w:rFonts w:ascii="Times New Roman" w:eastAsia="Times New Roman" w:hAnsi="Times New Roman"/>
          <w:bCs/>
          <w:sz w:val="28"/>
          <w:szCs w:val="28"/>
          <w:lang w:eastAsia="ru-RU"/>
        </w:rPr>
        <w:t>26 марта 2021 года №365)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533676" w:rsidRDefault="00533676" w:rsidP="0053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33676" w:rsidRDefault="00533676" w:rsidP="005336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33676" w:rsidRDefault="00533676" w:rsidP="005336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676" w:rsidRDefault="00533676" w:rsidP="00533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3676" w:rsidRDefault="00533676" w:rsidP="005336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533676" w:rsidRDefault="00533676" w:rsidP="00533676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0D29F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D29F8"/>
    <w:rsid w:val="000D79E0"/>
    <w:rsid w:val="001149FB"/>
    <w:rsid w:val="0015138D"/>
    <w:rsid w:val="001B5A7C"/>
    <w:rsid w:val="00250F48"/>
    <w:rsid w:val="00272C60"/>
    <w:rsid w:val="002C5FF4"/>
    <w:rsid w:val="00372611"/>
    <w:rsid w:val="0039668E"/>
    <w:rsid w:val="00436593"/>
    <w:rsid w:val="004430EE"/>
    <w:rsid w:val="004829C9"/>
    <w:rsid w:val="00485C33"/>
    <w:rsid w:val="00492D3D"/>
    <w:rsid w:val="00516A27"/>
    <w:rsid w:val="00533676"/>
    <w:rsid w:val="005378CD"/>
    <w:rsid w:val="00567CE5"/>
    <w:rsid w:val="005A6211"/>
    <w:rsid w:val="005C203F"/>
    <w:rsid w:val="00625E08"/>
    <w:rsid w:val="00674477"/>
    <w:rsid w:val="006E7AB3"/>
    <w:rsid w:val="00726A3D"/>
    <w:rsid w:val="00734A39"/>
    <w:rsid w:val="008E25F8"/>
    <w:rsid w:val="008F3243"/>
    <w:rsid w:val="00953D73"/>
    <w:rsid w:val="009627D0"/>
    <w:rsid w:val="00986D38"/>
    <w:rsid w:val="00992C0D"/>
    <w:rsid w:val="009C1388"/>
    <w:rsid w:val="009C4368"/>
    <w:rsid w:val="00A24034"/>
    <w:rsid w:val="00A46CA5"/>
    <w:rsid w:val="00A65DEB"/>
    <w:rsid w:val="00A77F59"/>
    <w:rsid w:val="00AD1BF4"/>
    <w:rsid w:val="00AE53BE"/>
    <w:rsid w:val="00B405FE"/>
    <w:rsid w:val="00B8528C"/>
    <w:rsid w:val="00BB56B2"/>
    <w:rsid w:val="00BD2680"/>
    <w:rsid w:val="00BE3190"/>
    <w:rsid w:val="00BE5350"/>
    <w:rsid w:val="00BF18A0"/>
    <w:rsid w:val="00BF7ED4"/>
    <w:rsid w:val="00C931B1"/>
    <w:rsid w:val="00CD0BD1"/>
    <w:rsid w:val="00CD6F5C"/>
    <w:rsid w:val="00CF3B0D"/>
    <w:rsid w:val="00D046C0"/>
    <w:rsid w:val="00D20453"/>
    <w:rsid w:val="00D2723B"/>
    <w:rsid w:val="00D3111D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628D6"/>
    <w:rsid w:val="00E73341"/>
    <w:rsid w:val="00EB2056"/>
    <w:rsid w:val="00EB558A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2021-06-18T08:45:00Z</dcterms:created>
  <dcterms:modified xsi:type="dcterms:W3CDTF">2021-06-18T08:45:00Z</dcterms:modified>
</cp:coreProperties>
</file>