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7" w:rsidRDefault="00911277" w:rsidP="003650DB">
      <w:pPr>
        <w:jc w:val="center"/>
        <w:rPr>
          <w:b/>
          <w:bCs/>
          <w:sz w:val="28"/>
          <w:szCs w:val="28"/>
        </w:rPr>
      </w:pPr>
    </w:p>
    <w:p w:rsidR="00911277" w:rsidRDefault="00911277" w:rsidP="003650DB">
      <w:pPr>
        <w:jc w:val="center"/>
        <w:rPr>
          <w:b/>
          <w:bCs/>
          <w:sz w:val="28"/>
          <w:szCs w:val="28"/>
        </w:rPr>
      </w:pPr>
    </w:p>
    <w:p w:rsidR="00911277" w:rsidRDefault="00911277" w:rsidP="003650DB">
      <w:pPr>
        <w:jc w:val="center"/>
        <w:rPr>
          <w:b/>
          <w:bCs/>
          <w:sz w:val="28"/>
          <w:szCs w:val="28"/>
        </w:rPr>
      </w:pPr>
    </w:p>
    <w:p w:rsidR="00911277" w:rsidRDefault="00911277" w:rsidP="003650DB">
      <w:pPr>
        <w:jc w:val="center"/>
        <w:rPr>
          <w:b/>
          <w:bCs/>
          <w:sz w:val="28"/>
          <w:szCs w:val="28"/>
        </w:rPr>
      </w:pPr>
    </w:p>
    <w:p w:rsidR="00911277" w:rsidRDefault="00911277" w:rsidP="003650DB">
      <w:pPr>
        <w:jc w:val="center"/>
        <w:rPr>
          <w:b/>
          <w:bCs/>
          <w:sz w:val="28"/>
          <w:szCs w:val="28"/>
        </w:rPr>
      </w:pPr>
    </w:p>
    <w:p w:rsidR="00911277" w:rsidRDefault="00911277" w:rsidP="003650DB">
      <w:pPr>
        <w:jc w:val="center"/>
        <w:rPr>
          <w:b/>
          <w:bCs/>
          <w:sz w:val="28"/>
          <w:szCs w:val="28"/>
        </w:rPr>
      </w:pPr>
    </w:p>
    <w:p w:rsidR="00911277" w:rsidRDefault="00911277" w:rsidP="003650DB">
      <w:pPr>
        <w:jc w:val="center"/>
        <w:rPr>
          <w:b/>
          <w:bCs/>
          <w:sz w:val="28"/>
          <w:szCs w:val="28"/>
        </w:rPr>
      </w:pPr>
    </w:p>
    <w:p w:rsidR="00911277" w:rsidRDefault="00911277" w:rsidP="005A755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изменения в решение Думы муниципального образования</w:t>
      </w:r>
      <w:r w:rsidR="002E04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род-курорт Геленджик от 6 декабря 2013 года 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создании</w:t>
      </w:r>
      <w:r w:rsidR="002E04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пального дорожного 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 w:rsidR="002E0418"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 город-курорт Геленджик</w:t>
      </w:r>
      <w:r>
        <w:rPr>
          <w:b/>
          <w:bCs/>
          <w:sz w:val="28"/>
          <w:szCs w:val="28"/>
        </w:rPr>
        <w:t xml:space="preserve"> и утверждении порядка формирования </w:t>
      </w:r>
      <w:r w:rsidR="002E04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использования бю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жетных ассигнований муниципального</w:t>
      </w:r>
      <w:r w:rsidR="002E04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дорожного 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 w:rsidR="002E0418"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 город-курорт Геленджик</w:t>
      </w:r>
      <w:r>
        <w:rPr>
          <w:b/>
          <w:bCs/>
          <w:sz w:val="28"/>
          <w:szCs w:val="28"/>
        </w:rPr>
        <w:t>»</w:t>
      </w:r>
      <w:bookmarkEnd w:id="0"/>
    </w:p>
    <w:p w:rsidR="00911277" w:rsidRDefault="00911277" w:rsidP="005A7550">
      <w:pPr>
        <w:jc w:val="center"/>
        <w:rPr>
          <w:b/>
          <w:bCs/>
          <w:sz w:val="28"/>
          <w:szCs w:val="28"/>
        </w:rPr>
      </w:pPr>
    </w:p>
    <w:p w:rsidR="00911277" w:rsidRPr="00045140" w:rsidRDefault="00911277" w:rsidP="00E826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реализации полномочий по решению вопросов местного значения в сфере дорожной деятельности, в </w:t>
      </w:r>
      <w:r w:rsidRPr="007E5FB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  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7E5FB7">
        <w:rPr>
          <w:sz w:val="28"/>
          <w:szCs w:val="28"/>
        </w:rPr>
        <w:t xml:space="preserve"> 16 </w:t>
      </w:r>
      <w:r>
        <w:rPr>
          <w:sz w:val="28"/>
          <w:szCs w:val="28"/>
        </w:rPr>
        <w:t xml:space="preserve">         </w:t>
      </w:r>
      <w:r w:rsidRPr="007E5FB7">
        <w:rPr>
          <w:sz w:val="28"/>
          <w:szCs w:val="28"/>
        </w:rPr>
        <w:t>Федерального закона от 6 октября 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 xml:space="preserve">27 мая  </w:t>
      </w:r>
      <w:r w:rsidRPr="007E5FB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E5FB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136</w:t>
      </w:r>
      <w:r w:rsidRPr="007E5FB7">
        <w:rPr>
          <w:sz w:val="28"/>
          <w:szCs w:val="28"/>
        </w:rPr>
        <w:t>-ФЗ)</w:t>
      </w:r>
      <w:r>
        <w:rPr>
          <w:sz w:val="28"/>
          <w:szCs w:val="28"/>
        </w:rPr>
        <w:t xml:space="preserve">, </w:t>
      </w:r>
      <w:r w:rsidRPr="007E5FB7">
        <w:rPr>
          <w:sz w:val="28"/>
          <w:szCs w:val="28"/>
        </w:rPr>
        <w:t>статьями 7, 26, 64, 68 Устава</w:t>
      </w:r>
      <w:proofErr w:type="gramEnd"/>
      <w:r w:rsidRPr="007E5FB7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            </w:t>
      </w:r>
      <w:r w:rsidRPr="00045140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911277" w:rsidRDefault="00911277" w:rsidP="007D53BC">
      <w:pPr>
        <w:ind w:firstLine="851"/>
        <w:jc w:val="both"/>
        <w:rPr>
          <w:bCs/>
          <w:sz w:val="28"/>
          <w:szCs w:val="28"/>
        </w:rPr>
      </w:pPr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Думы муниципального образования город-курорт 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           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 xml:space="preserve">и использования бюджетных </w:t>
      </w:r>
      <w:r>
        <w:rPr>
          <w:bCs/>
          <w:sz w:val="28"/>
          <w:szCs w:val="28"/>
        </w:rPr>
        <w:t xml:space="preserve">                  </w:t>
      </w:r>
      <w:r w:rsidRPr="007D53BC">
        <w:rPr>
          <w:bCs/>
          <w:sz w:val="28"/>
          <w:szCs w:val="28"/>
        </w:rPr>
        <w:t>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следующее изменение:</w:t>
      </w:r>
    </w:p>
    <w:p w:rsidR="00911277" w:rsidRDefault="00911277" w:rsidP="007D53B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 приложения к решению дополнить подпунктом 4 следующего содержания:</w:t>
      </w:r>
    </w:p>
    <w:p w:rsidR="00911277" w:rsidRDefault="00911277" w:rsidP="007D53BC">
      <w:pPr>
        <w:ind w:firstLine="851"/>
        <w:jc w:val="both"/>
        <w:rPr>
          <w:bCs/>
          <w:sz w:val="28"/>
          <w:szCs w:val="28"/>
        </w:rPr>
      </w:pPr>
      <w:proofErr w:type="gramStart"/>
      <w:r w:rsidRPr="00C42685">
        <w:rPr>
          <w:bCs/>
          <w:sz w:val="28"/>
          <w:szCs w:val="28"/>
        </w:rPr>
        <w:t>«4)</w:t>
      </w:r>
      <w:r w:rsidRPr="00C42685">
        <w:rPr>
          <w:sz w:val="28"/>
          <w:szCs w:val="28"/>
        </w:rPr>
        <w:t>д</w:t>
      </w:r>
      <w:r w:rsidRPr="00C42685">
        <w:rPr>
          <w:bCs/>
          <w:sz w:val="28"/>
          <w:szCs w:val="28"/>
        </w:rPr>
        <w:t xml:space="preserve">оходы, получаемые в виде арендной платы, а также средства от </w:t>
      </w:r>
      <w:r>
        <w:rPr>
          <w:bCs/>
          <w:sz w:val="28"/>
          <w:szCs w:val="28"/>
        </w:rPr>
        <w:t xml:space="preserve">  </w:t>
      </w:r>
      <w:r w:rsidRPr="00C42685">
        <w:rPr>
          <w:bCs/>
          <w:sz w:val="28"/>
          <w:szCs w:val="28"/>
        </w:rPr>
        <w:t>продажи права на заключение</w:t>
      </w:r>
      <w:r w:rsidRPr="007D53BC">
        <w:rPr>
          <w:bCs/>
          <w:sz w:val="28"/>
          <w:szCs w:val="28"/>
        </w:rPr>
        <w:t xml:space="preserve"> договоров аренды за земли, находящиеся в </w:t>
      </w:r>
      <w:r>
        <w:rPr>
          <w:bCs/>
          <w:sz w:val="28"/>
          <w:szCs w:val="28"/>
        </w:rPr>
        <w:t xml:space="preserve">    </w:t>
      </w:r>
      <w:r w:rsidRPr="007D53BC">
        <w:rPr>
          <w:bCs/>
          <w:sz w:val="28"/>
          <w:szCs w:val="28"/>
        </w:rPr>
        <w:t xml:space="preserve">собственности городских округов (за исключением земельных участков </w:t>
      </w:r>
      <w:r>
        <w:rPr>
          <w:bCs/>
          <w:sz w:val="28"/>
          <w:szCs w:val="28"/>
        </w:rPr>
        <w:t xml:space="preserve">       </w:t>
      </w:r>
      <w:r w:rsidRPr="007D53BC">
        <w:rPr>
          <w:bCs/>
          <w:sz w:val="28"/>
          <w:szCs w:val="28"/>
        </w:rPr>
        <w:t>муниципальных бюджетных и автономных учреждений)</w:t>
      </w:r>
      <w:r>
        <w:rPr>
          <w:bCs/>
          <w:sz w:val="28"/>
          <w:szCs w:val="28"/>
        </w:rPr>
        <w:t>, в размере 55% от   объема поступлений».</w:t>
      </w:r>
      <w:proofErr w:type="gramEnd"/>
    </w:p>
    <w:p w:rsidR="00911277" w:rsidRDefault="00911277" w:rsidP="00462AF8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опубликовать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911277" w:rsidRDefault="00911277" w:rsidP="0086455C">
      <w:pPr>
        <w:ind w:firstLine="8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0C4A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о дня его официального опубликования и распространяется на правоотношения, возникшие с </w:t>
      </w:r>
      <w:r w:rsidRPr="00AF0C4A">
        <w:rPr>
          <w:sz w:val="28"/>
          <w:szCs w:val="28"/>
        </w:rPr>
        <w:t>1 января 20</w:t>
      </w:r>
      <w:r>
        <w:rPr>
          <w:sz w:val="28"/>
          <w:szCs w:val="28"/>
        </w:rPr>
        <w:t>14</w:t>
      </w:r>
      <w:r w:rsidRPr="00AF0C4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11277" w:rsidRDefault="00911277" w:rsidP="00500E6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911277" w:rsidRPr="006B1257">
        <w:tc>
          <w:tcPr>
            <w:tcW w:w="4786" w:type="dxa"/>
          </w:tcPr>
          <w:p w:rsidR="00911277" w:rsidRPr="006B1257" w:rsidRDefault="00911277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2159" w:type="dxa"/>
          </w:tcPr>
          <w:p w:rsidR="00911277" w:rsidRPr="006B1257" w:rsidRDefault="00911277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911277" w:rsidRDefault="00911277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911277" w:rsidRPr="006B1257" w:rsidRDefault="00911277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В.А.Хрестин</w:t>
            </w:r>
            <w:proofErr w:type="spellEnd"/>
          </w:p>
        </w:tc>
      </w:tr>
      <w:tr w:rsidR="00911277" w:rsidRPr="006B1257">
        <w:tc>
          <w:tcPr>
            <w:tcW w:w="4786" w:type="dxa"/>
          </w:tcPr>
          <w:p w:rsidR="00911277" w:rsidRPr="006B1257" w:rsidRDefault="00911277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911277" w:rsidRPr="006B1257" w:rsidRDefault="00911277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911277" w:rsidRPr="006B1257" w:rsidRDefault="00911277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11277" w:rsidRPr="006B1257">
        <w:tc>
          <w:tcPr>
            <w:tcW w:w="4786" w:type="dxa"/>
          </w:tcPr>
          <w:p w:rsidR="00911277" w:rsidRPr="006B1257" w:rsidRDefault="00911277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B1257">
              <w:rPr>
                <w:sz w:val="28"/>
                <w:szCs w:val="28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2159" w:type="dxa"/>
          </w:tcPr>
          <w:p w:rsidR="00911277" w:rsidRPr="006B1257" w:rsidRDefault="00911277" w:rsidP="006B12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911277" w:rsidRDefault="00911277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911277" w:rsidRPr="006B1257" w:rsidRDefault="00911277" w:rsidP="006B125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 w:rsidRPr="006B1257">
              <w:rPr>
                <w:sz w:val="28"/>
                <w:szCs w:val="28"/>
              </w:rPr>
              <w:t>Б.К.Закарьянов</w:t>
            </w:r>
            <w:proofErr w:type="spellEnd"/>
          </w:p>
        </w:tc>
      </w:tr>
    </w:tbl>
    <w:p w:rsidR="00911277" w:rsidRPr="00EE7AC4" w:rsidRDefault="00911277" w:rsidP="00336FB7">
      <w:pPr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t>ЛИСТ СОГЛАСОВАНИЯ</w:t>
      </w:r>
    </w:p>
    <w:p w:rsidR="00911277" w:rsidRPr="00EE7AC4" w:rsidRDefault="00911277" w:rsidP="00336FB7">
      <w:pPr>
        <w:jc w:val="center"/>
        <w:rPr>
          <w:sz w:val="28"/>
          <w:szCs w:val="28"/>
        </w:rPr>
      </w:pPr>
      <w:r w:rsidRPr="00EE7AC4">
        <w:rPr>
          <w:sz w:val="28"/>
          <w:szCs w:val="28"/>
        </w:rPr>
        <w:lastRenderedPageBreak/>
        <w:t xml:space="preserve">проекта решения Думы </w:t>
      </w:r>
    </w:p>
    <w:p w:rsidR="00911277" w:rsidRPr="00EE7AC4" w:rsidRDefault="00911277" w:rsidP="00336FB7">
      <w:pPr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911277" w:rsidRPr="00EE7AC4" w:rsidRDefault="00911277" w:rsidP="00336FB7">
      <w:pPr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911277" w:rsidRDefault="00911277" w:rsidP="00336FB7">
      <w:pPr>
        <w:jc w:val="center"/>
        <w:rPr>
          <w:bCs/>
          <w:sz w:val="28"/>
          <w:szCs w:val="28"/>
        </w:rPr>
      </w:pPr>
      <w:r w:rsidRPr="00EE7AC4">
        <w:rPr>
          <w:sz w:val="28"/>
          <w:szCs w:val="28"/>
        </w:rPr>
        <w:t>«</w:t>
      </w:r>
      <w:r w:rsidRPr="00D666C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изменения в решение Думы муниципального</w:t>
      </w:r>
    </w:p>
    <w:p w:rsidR="00911277" w:rsidRDefault="00911277" w:rsidP="00336F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образования город-курорт Геленджик от 6 декабря 2013 года №42</w:t>
      </w:r>
    </w:p>
    <w:p w:rsidR="00911277" w:rsidRPr="00D666C0" w:rsidRDefault="00911277" w:rsidP="00336F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D666C0">
        <w:rPr>
          <w:bCs/>
          <w:sz w:val="28"/>
          <w:szCs w:val="28"/>
        </w:rPr>
        <w:t xml:space="preserve"> создании муниципального дорожного фонда </w:t>
      </w:r>
    </w:p>
    <w:p w:rsidR="00911277" w:rsidRPr="00D666C0" w:rsidRDefault="00911277" w:rsidP="00336FB7">
      <w:pPr>
        <w:jc w:val="center"/>
        <w:rPr>
          <w:bCs/>
          <w:sz w:val="28"/>
          <w:szCs w:val="28"/>
        </w:rPr>
      </w:pPr>
      <w:r w:rsidRPr="00D666C0">
        <w:rPr>
          <w:bCs/>
          <w:sz w:val="28"/>
          <w:szCs w:val="28"/>
        </w:rPr>
        <w:t>муниципального образования город-курорт Геленджик</w:t>
      </w:r>
    </w:p>
    <w:p w:rsidR="00911277" w:rsidRPr="00D666C0" w:rsidRDefault="00911277" w:rsidP="00336FB7">
      <w:pPr>
        <w:jc w:val="center"/>
        <w:rPr>
          <w:bCs/>
          <w:sz w:val="28"/>
          <w:szCs w:val="28"/>
        </w:rPr>
      </w:pPr>
      <w:r w:rsidRPr="00D666C0">
        <w:rPr>
          <w:bCs/>
          <w:sz w:val="28"/>
          <w:szCs w:val="28"/>
        </w:rPr>
        <w:t xml:space="preserve">и </w:t>
      </w:r>
      <w:proofErr w:type="gramStart"/>
      <w:r w:rsidRPr="00D666C0">
        <w:rPr>
          <w:bCs/>
          <w:sz w:val="28"/>
          <w:szCs w:val="28"/>
        </w:rPr>
        <w:t>утверждени</w:t>
      </w:r>
      <w:r>
        <w:rPr>
          <w:bCs/>
          <w:sz w:val="28"/>
          <w:szCs w:val="28"/>
        </w:rPr>
        <w:t>и</w:t>
      </w:r>
      <w:proofErr w:type="gramEnd"/>
      <w:r w:rsidRPr="00D666C0">
        <w:rPr>
          <w:bCs/>
          <w:sz w:val="28"/>
          <w:szCs w:val="28"/>
        </w:rPr>
        <w:t xml:space="preserve"> порядка формирования и использования</w:t>
      </w:r>
    </w:p>
    <w:p w:rsidR="00911277" w:rsidRPr="00D666C0" w:rsidRDefault="00911277" w:rsidP="00336FB7">
      <w:pPr>
        <w:jc w:val="center"/>
        <w:rPr>
          <w:bCs/>
          <w:sz w:val="28"/>
          <w:szCs w:val="28"/>
        </w:rPr>
      </w:pPr>
      <w:r w:rsidRPr="00D666C0">
        <w:rPr>
          <w:bCs/>
          <w:sz w:val="28"/>
          <w:szCs w:val="28"/>
        </w:rPr>
        <w:t xml:space="preserve">бюджетных ассигнований муниципального дорожного фонда </w:t>
      </w:r>
    </w:p>
    <w:p w:rsidR="00911277" w:rsidRPr="00D805C8" w:rsidRDefault="00911277" w:rsidP="00336FB7">
      <w:pPr>
        <w:jc w:val="center"/>
        <w:rPr>
          <w:sz w:val="28"/>
        </w:rPr>
      </w:pPr>
      <w:r w:rsidRPr="00D666C0">
        <w:rPr>
          <w:bCs/>
          <w:sz w:val="28"/>
          <w:szCs w:val="28"/>
        </w:rPr>
        <w:t>муниципального образования город-курорт</w:t>
      </w:r>
      <w:r>
        <w:rPr>
          <w:bCs/>
          <w:sz w:val="28"/>
          <w:szCs w:val="28"/>
        </w:rPr>
        <w:t xml:space="preserve"> Геленджик</w:t>
      </w:r>
      <w:r w:rsidRPr="00D0553C">
        <w:rPr>
          <w:sz w:val="28"/>
          <w:szCs w:val="28"/>
        </w:rPr>
        <w:t>»</w:t>
      </w:r>
    </w:p>
    <w:p w:rsidR="00911277" w:rsidRDefault="00911277" w:rsidP="00BF4767">
      <w:pPr>
        <w:tabs>
          <w:tab w:val="left" w:pos="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11277" w:rsidRPr="00EE7AC4" w:rsidRDefault="00911277" w:rsidP="00BF4767">
      <w:pPr>
        <w:tabs>
          <w:tab w:val="left" w:pos="280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911277" w:rsidRPr="00EE7AC4">
        <w:tc>
          <w:tcPr>
            <w:tcW w:w="5148" w:type="dxa"/>
            <w:vAlign w:val="bottom"/>
          </w:tcPr>
          <w:p w:rsidR="00911277" w:rsidRPr="00EE7AC4" w:rsidRDefault="00911277" w:rsidP="00972D16">
            <w:pPr>
              <w:pStyle w:val="3"/>
              <w:ind w:left="0" w:right="-2"/>
              <w:rPr>
                <w:sz w:val="28"/>
                <w:szCs w:val="28"/>
              </w:rPr>
            </w:pPr>
            <w:r w:rsidRPr="00EE7AC4">
              <w:rPr>
                <w:sz w:val="28"/>
                <w:szCs w:val="28"/>
              </w:rPr>
              <w:t xml:space="preserve">Проект внесен:                           </w:t>
            </w:r>
            <w:r>
              <w:rPr>
                <w:sz w:val="28"/>
                <w:szCs w:val="28"/>
              </w:rPr>
              <w:t xml:space="preserve">           Главой </w:t>
            </w:r>
            <w:r w:rsidRPr="00EE7AC4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911277" w:rsidRPr="00EE7AC4" w:rsidRDefault="00911277" w:rsidP="00972D16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EE7AC4">
              <w:rPr>
                <w:sz w:val="28"/>
                <w:szCs w:val="28"/>
              </w:rPr>
              <w:t>В.А.Хрестин</w:t>
            </w:r>
            <w:proofErr w:type="spellEnd"/>
          </w:p>
        </w:tc>
      </w:tr>
      <w:tr w:rsidR="00911277" w:rsidRPr="00EE7AC4">
        <w:trPr>
          <w:trHeight w:val="1617"/>
        </w:trPr>
        <w:tc>
          <w:tcPr>
            <w:tcW w:w="5148" w:type="dxa"/>
            <w:vAlign w:val="bottom"/>
          </w:tcPr>
          <w:p w:rsidR="00911277" w:rsidRPr="00EE7AC4" w:rsidRDefault="00911277" w:rsidP="00972D16">
            <w:pPr>
              <w:pStyle w:val="3"/>
              <w:suppressAutoHyphens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 про</w:t>
            </w:r>
            <w:r w:rsidRPr="00EE7AC4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>а:                            Начальник</w:t>
            </w:r>
            <w:r w:rsidRPr="00EE7AC4">
              <w:rPr>
                <w:sz w:val="28"/>
                <w:szCs w:val="28"/>
              </w:rPr>
              <w:t xml:space="preserve"> финансового управления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город-курорт Геленджик </w:t>
            </w:r>
            <w:r w:rsidRPr="00EE7A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vAlign w:val="bottom"/>
          </w:tcPr>
          <w:p w:rsidR="00911277" w:rsidRPr="00EE7AC4" w:rsidRDefault="00911277" w:rsidP="00972D16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proofErr w:type="spellStart"/>
            <w:r w:rsidRPr="00EE7AC4">
              <w:rPr>
                <w:sz w:val="28"/>
                <w:szCs w:val="28"/>
              </w:rPr>
              <w:t>Т.В.Осокина</w:t>
            </w:r>
            <w:proofErr w:type="spellEnd"/>
          </w:p>
        </w:tc>
      </w:tr>
      <w:tr w:rsidR="00911277" w:rsidRPr="00EE7AC4">
        <w:trPr>
          <w:trHeight w:val="419"/>
        </w:trPr>
        <w:tc>
          <w:tcPr>
            <w:tcW w:w="5148" w:type="dxa"/>
            <w:vAlign w:val="bottom"/>
          </w:tcPr>
          <w:p w:rsidR="00911277" w:rsidRPr="00EE7AC4" w:rsidRDefault="00911277" w:rsidP="00972D16">
            <w:pPr>
              <w:pStyle w:val="3"/>
              <w:suppressAutoHyphens/>
              <w:ind w:left="0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                              Начальник</w:t>
            </w:r>
            <w:r w:rsidRPr="00EE7AC4">
              <w:rPr>
                <w:sz w:val="28"/>
                <w:szCs w:val="28"/>
              </w:rPr>
              <w:t xml:space="preserve">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911277" w:rsidRPr="00EE7AC4" w:rsidRDefault="00911277" w:rsidP="00972D16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  <w:tr w:rsidR="00911277" w:rsidRPr="00EE7AC4">
        <w:trPr>
          <w:trHeight w:val="691"/>
        </w:trPr>
        <w:tc>
          <w:tcPr>
            <w:tcW w:w="5148" w:type="dxa"/>
            <w:vAlign w:val="bottom"/>
          </w:tcPr>
          <w:p w:rsidR="00911277" w:rsidRPr="00EE7AC4" w:rsidRDefault="00911277" w:rsidP="00972D16">
            <w:pPr>
              <w:pStyle w:val="3"/>
              <w:suppressAutoHyphens/>
              <w:ind w:left="0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911277" w:rsidRPr="00EE7AC4" w:rsidRDefault="00911277" w:rsidP="00972D16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С.В.Лаврентьева</w:t>
            </w:r>
            <w:proofErr w:type="spellEnd"/>
          </w:p>
        </w:tc>
      </w:tr>
      <w:tr w:rsidR="00911277" w:rsidRPr="00EE7AC4">
        <w:tc>
          <w:tcPr>
            <w:tcW w:w="5148" w:type="dxa"/>
            <w:vAlign w:val="bottom"/>
          </w:tcPr>
          <w:p w:rsidR="00911277" w:rsidRPr="00EE7AC4" w:rsidRDefault="00911277" w:rsidP="00972D16">
            <w:pPr>
              <w:pStyle w:val="3"/>
              <w:suppressAutoHyphens/>
              <w:ind w:left="0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911277" w:rsidRPr="00EE7AC4" w:rsidRDefault="00911277" w:rsidP="00972D16">
            <w:pPr>
              <w:pStyle w:val="3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Т.П.Константинова</w:t>
            </w:r>
            <w:proofErr w:type="spellEnd"/>
          </w:p>
        </w:tc>
      </w:tr>
      <w:tr w:rsidR="00911277" w:rsidRPr="00EE7AC4">
        <w:tc>
          <w:tcPr>
            <w:tcW w:w="5148" w:type="dxa"/>
            <w:vAlign w:val="bottom"/>
          </w:tcPr>
          <w:p w:rsidR="00911277" w:rsidRPr="00EE7AC4" w:rsidRDefault="00911277" w:rsidP="00972D16">
            <w:pPr>
              <w:pStyle w:val="3"/>
              <w:suppressAutoHyphens/>
              <w:ind w:left="0" w:right="-2"/>
              <w:rPr>
                <w:sz w:val="28"/>
                <w:szCs w:val="28"/>
              </w:rPr>
            </w:pPr>
            <w:r w:rsidRPr="00A62932">
              <w:rPr>
                <w:sz w:val="28"/>
                <w:szCs w:val="28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                  муниципального образования,            промышленности, транспорту, торговле, малому предпринима</w:t>
            </w:r>
            <w:r>
              <w:rPr>
                <w:sz w:val="28"/>
                <w:szCs w:val="28"/>
              </w:rPr>
              <w:t>тельству</w:t>
            </w:r>
            <w:r w:rsidRPr="00A62932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A62932">
              <w:rPr>
                <w:sz w:val="28"/>
                <w:szCs w:val="28"/>
              </w:rPr>
              <w:t>сельскому хозяйству</w:t>
            </w:r>
          </w:p>
        </w:tc>
        <w:tc>
          <w:tcPr>
            <w:tcW w:w="4680" w:type="dxa"/>
            <w:vAlign w:val="bottom"/>
          </w:tcPr>
          <w:p w:rsidR="00911277" w:rsidRPr="00EE7AC4" w:rsidRDefault="00911277" w:rsidP="00972D16">
            <w:pPr>
              <w:pStyle w:val="3"/>
              <w:ind w:right="-2"/>
              <w:jc w:val="right"/>
              <w:rPr>
                <w:sz w:val="28"/>
                <w:szCs w:val="28"/>
              </w:rPr>
            </w:pPr>
            <w:proofErr w:type="spellStart"/>
            <w:r w:rsidRPr="00EE7AC4">
              <w:rPr>
                <w:sz w:val="28"/>
                <w:szCs w:val="28"/>
              </w:rPr>
              <w:t>Б.К.Закарьянов</w:t>
            </w:r>
            <w:proofErr w:type="spellEnd"/>
          </w:p>
        </w:tc>
      </w:tr>
    </w:tbl>
    <w:p w:rsidR="00911277" w:rsidRPr="00B03D84" w:rsidRDefault="00911277" w:rsidP="001D0A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11277" w:rsidRPr="00B03D84" w:rsidSect="00AB6FAA">
      <w:headerReference w:type="even" r:id="rId8"/>
      <w:headerReference w:type="default" r:id="rId9"/>
      <w:pgSz w:w="11906" w:h="16838"/>
      <w:pgMar w:top="1134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CC" w:rsidRDefault="00476ACC">
      <w:r>
        <w:separator/>
      </w:r>
    </w:p>
  </w:endnote>
  <w:endnote w:type="continuationSeparator" w:id="0">
    <w:p w:rsidR="00476ACC" w:rsidRDefault="0047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CC" w:rsidRDefault="00476ACC">
      <w:r>
        <w:separator/>
      </w:r>
    </w:p>
  </w:footnote>
  <w:footnote w:type="continuationSeparator" w:id="0">
    <w:p w:rsidR="00476ACC" w:rsidRDefault="0047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77" w:rsidRDefault="00911277" w:rsidP="00EF01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1277" w:rsidRDefault="009112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77" w:rsidRDefault="00911277" w:rsidP="00BB49D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BDE7F3E"/>
    <w:multiLevelType w:val="singleLevel"/>
    <w:tmpl w:val="74B8304C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062"/>
    <w:rsid w:val="00000632"/>
    <w:rsid w:val="000027B0"/>
    <w:rsid w:val="00002843"/>
    <w:rsid w:val="00003C32"/>
    <w:rsid w:val="00004EE5"/>
    <w:rsid w:val="00005AC2"/>
    <w:rsid w:val="00006545"/>
    <w:rsid w:val="000079CC"/>
    <w:rsid w:val="00010454"/>
    <w:rsid w:val="00010C6B"/>
    <w:rsid w:val="00010CDB"/>
    <w:rsid w:val="00012384"/>
    <w:rsid w:val="000124A2"/>
    <w:rsid w:val="00014E15"/>
    <w:rsid w:val="000150FC"/>
    <w:rsid w:val="00015183"/>
    <w:rsid w:val="00021934"/>
    <w:rsid w:val="00026729"/>
    <w:rsid w:val="000278BB"/>
    <w:rsid w:val="00030887"/>
    <w:rsid w:val="00031F96"/>
    <w:rsid w:val="00033E5E"/>
    <w:rsid w:val="00034794"/>
    <w:rsid w:val="00037F2C"/>
    <w:rsid w:val="00045140"/>
    <w:rsid w:val="000462F8"/>
    <w:rsid w:val="00046380"/>
    <w:rsid w:val="00046F48"/>
    <w:rsid w:val="00046F7F"/>
    <w:rsid w:val="00053705"/>
    <w:rsid w:val="0005671B"/>
    <w:rsid w:val="00056D6D"/>
    <w:rsid w:val="00056FD3"/>
    <w:rsid w:val="00063EEF"/>
    <w:rsid w:val="00066335"/>
    <w:rsid w:val="0006668B"/>
    <w:rsid w:val="00070142"/>
    <w:rsid w:val="00070943"/>
    <w:rsid w:val="0007343D"/>
    <w:rsid w:val="00074E94"/>
    <w:rsid w:val="00075038"/>
    <w:rsid w:val="00080BF4"/>
    <w:rsid w:val="0008376F"/>
    <w:rsid w:val="000861AE"/>
    <w:rsid w:val="000869C8"/>
    <w:rsid w:val="00087EB4"/>
    <w:rsid w:val="00090056"/>
    <w:rsid w:val="000902D4"/>
    <w:rsid w:val="00091ACC"/>
    <w:rsid w:val="00094BD8"/>
    <w:rsid w:val="00094F50"/>
    <w:rsid w:val="000957C9"/>
    <w:rsid w:val="0009632E"/>
    <w:rsid w:val="000971B3"/>
    <w:rsid w:val="00097F8F"/>
    <w:rsid w:val="000A0C24"/>
    <w:rsid w:val="000A1070"/>
    <w:rsid w:val="000A1F23"/>
    <w:rsid w:val="000A41D2"/>
    <w:rsid w:val="000A5D50"/>
    <w:rsid w:val="000A5DF5"/>
    <w:rsid w:val="000A7A17"/>
    <w:rsid w:val="000A7DAC"/>
    <w:rsid w:val="000B06ED"/>
    <w:rsid w:val="000B45EF"/>
    <w:rsid w:val="000C06F3"/>
    <w:rsid w:val="000C36C4"/>
    <w:rsid w:val="000C4A6F"/>
    <w:rsid w:val="000C6F26"/>
    <w:rsid w:val="000C716A"/>
    <w:rsid w:val="000D1F1C"/>
    <w:rsid w:val="000D259C"/>
    <w:rsid w:val="000D26DC"/>
    <w:rsid w:val="000D7CF9"/>
    <w:rsid w:val="000E29CE"/>
    <w:rsid w:val="000E650D"/>
    <w:rsid w:val="000F08A7"/>
    <w:rsid w:val="000F2D69"/>
    <w:rsid w:val="000F2E55"/>
    <w:rsid w:val="000F38E3"/>
    <w:rsid w:val="000F5ED6"/>
    <w:rsid w:val="00100D82"/>
    <w:rsid w:val="00102752"/>
    <w:rsid w:val="00107A43"/>
    <w:rsid w:val="00107E98"/>
    <w:rsid w:val="00110105"/>
    <w:rsid w:val="00111D99"/>
    <w:rsid w:val="001126B3"/>
    <w:rsid w:val="0011396F"/>
    <w:rsid w:val="00113B32"/>
    <w:rsid w:val="00114559"/>
    <w:rsid w:val="001171F3"/>
    <w:rsid w:val="001175FD"/>
    <w:rsid w:val="00117D65"/>
    <w:rsid w:val="00117F7E"/>
    <w:rsid w:val="0012309B"/>
    <w:rsid w:val="001240CD"/>
    <w:rsid w:val="00124D9D"/>
    <w:rsid w:val="00124DC1"/>
    <w:rsid w:val="00125967"/>
    <w:rsid w:val="0012653E"/>
    <w:rsid w:val="00131056"/>
    <w:rsid w:val="00132E64"/>
    <w:rsid w:val="00133D15"/>
    <w:rsid w:val="00134B97"/>
    <w:rsid w:val="00136991"/>
    <w:rsid w:val="00140913"/>
    <w:rsid w:val="0014182B"/>
    <w:rsid w:val="00146CA7"/>
    <w:rsid w:val="001475B4"/>
    <w:rsid w:val="00147F8D"/>
    <w:rsid w:val="001501B2"/>
    <w:rsid w:val="00150FB4"/>
    <w:rsid w:val="00151F62"/>
    <w:rsid w:val="001570C0"/>
    <w:rsid w:val="0016615C"/>
    <w:rsid w:val="00174F89"/>
    <w:rsid w:val="00176A78"/>
    <w:rsid w:val="001772F4"/>
    <w:rsid w:val="00177604"/>
    <w:rsid w:val="001812ED"/>
    <w:rsid w:val="00181F4B"/>
    <w:rsid w:val="00182793"/>
    <w:rsid w:val="00183E4C"/>
    <w:rsid w:val="001940BD"/>
    <w:rsid w:val="001962C4"/>
    <w:rsid w:val="00196F11"/>
    <w:rsid w:val="001A38AD"/>
    <w:rsid w:val="001A46FA"/>
    <w:rsid w:val="001A502A"/>
    <w:rsid w:val="001A7167"/>
    <w:rsid w:val="001B19F0"/>
    <w:rsid w:val="001B23E0"/>
    <w:rsid w:val="001C21D8"/>
    <w:rsid w:val="001C23C7"/>
    <w:rsid w:val="001C3757"/>
    <w:rsid w:val="001C40C4"/>
    <w:rsid w:val="001C5BA3"/>
    <w:rsid w:val="001D0AE7"/>
    <w:rsid w:val="001D0BD7"/>
    <w:rsid w:val="001D0F44"/>
    <w:rsid w:val="001D3FBC"/>
    <w:rsid w:val="001D440A"/>
    <w:rsid w:val="001D474C"/>
    <w:rsid w:val="001D5FC0"/>
    <w:rsid w:val="001D60C9"/>
    <w:rsid w:val="001E0671"/>
    <w:rsid w:val="001E3223"/>
    <w:rsid w:val="001E3D34"/>
    <w:rsid w:val="001E41C5"/>
    <w:rsid w:val="001E6725"/>
    <w:rsid w:val="001F05AE"/>
    <w:rsid w:val="001F13DF"/>
    <w:rsid w:val="001F14AA"/>
    <w:rsid w:val="001F22D9"/>
    <w:rsid w:val="001F29AF"/>
    <w:rsid w:val="001F4C20"/>
    <w:rsid w:val="00200794"/>
    <w:rsid w:val="00200C14"/>
    <w:rsid w:val="00201E60"/>
    <w:rsid w:val="002062DE"/>
    <w:rsid w:val="00210E41"/>
    <w:rsid w:val="0021264F"/>
    <w:rsid w:val="00213197"/>
    <w:rsid w:val="00213A87"/>
    <w:rsid w:val="00213A90"/>
    <w:rsid w:val="00217B2F"/>
    <w:rsid w:val="0022309D"/>
    <w:rsid w:val="002245AE"/>
    <w:rsid w:val="00226492"/>
    <w:rsid w:val="00226D6D"/>
    <w:rsid w:val="00227357"/>
    <w:rsid w:val="00227F2D"/>
    <w:rsid w:val="00230393"/>
    <w:rsid w:val="002307FB"/>
    <w:rsid w:val="002328C0"/>
    <w:rsid w:val="00233687"/>
    <w:rsid w:val="0023492C"/>
    <w:rsid w:val="00234B35"/>
    <w:rsid w:val="00235485"/>
    <w:rsid w:val="00236688"/>
    <w:rsid w:val="00236E1B"/>
    <w:rsid w:val="00240429"/>
    <w:rsid w:val="00240693"/>
    <w:rsid w:val="00242BEF"/>
    <w:rsid w:val="00243D0E"/>
    <w:rsid w:val="00243D73"/>
    <w:rsid w:val="002441F7"/>
    <w:rsid w:val="00244B4F"/>
    <w:rsid w:val="002455D9"/>
    <w:rsid w:val="00245EA1"/>
    <w:rsid w:val="0024701C"/>
    <w:rsid w:val="002521AD"/>
    <w:rsid w:val="002527EA"/>
    <w:rsid w:val="00253F12"/>
    <w:rsid w:val="0025405E"/>
    <w:rsid w:val="00254F36"/>
    <w:rsid w:val="0025687E"/>
    <w:rsid w:val="00256EC3"/>
    <w:rsid w:val="0026286F"/>
    <w:rsid w:val="00262B2A"/>
    <w:rsid w:val="002647D0"/>
    <w:rsid w:val="002657AE"/>
    <w:rsid w:val="00271801"/>
    <w:rsid w:val="002726DB"/>
    <w:rsid w:val="00272AC9"/>
    <w:rsid w:val="00274CED"/>
    <w:rsid w:val="0027549F"/>
    <w:rsid w:val="00275DF5"/>
    <w:rsid w:val="002760E2"/>
    <w:rsid w:val="00281062"/>
    <w:rsid w:val="002845D9"/>
    <w:rsid w:val="0028558F"/>
    <w:rsid w:val="002865B6"/>
    <w:rsid w:val="00287522"/>
    <w:rsid w:val="00292874"/>
    <w:rsid w:val="00295F2D"/>
    <w:rsid w:val="002966F7"/>
    <w:rsid w:val="002A004B"/>
    <w:rsid w:val="002A03D6"/>
    <w:rsid w:val="002A3B2B"/>
    <w:rsid w:val="002A6A75"/>
    <w:rsid w:val="002B0233"/>
    <w:rsid w:val="002B17A2"/>
    <w:rsid w:val="002B4C8C"/>
    <w:rsid w:val="002B5F49"/>
    <w:rsid w:val="002B6475"/>
    <w:rsid w:val="002B6932"/>
    <w:rsid w:val="002C528F"/>
    <w:rsid w:val="002D2690"/>
    <w:rsid w:val="002D5422"/>
    <w:rsid w:val="002D5466"/>
    <w:rsid w:val="002D5645"/>
    <w:rsid w:val="002D5FA1"/>
    <w:rsid w:val="002D6550"/>
    <w:rsid w:val="002D716E"/>
    <w:rsid w:val="002E023F"/>
    <w:rsid w:val="002E03ED"/>
    <w:rsid w:val="002E0418"/>
    <w:rsid w:val="002E1390"/>
    <w:rsid w:val="002E3C54"/>
    <w:rsid w:val="002E54BF"/>
    <w:rsid w:val="002E6504"/>
    <w:rsid w:val="002E6E15"/>
    <w:rsid w:val="002E795D"/>
    <w:rsid w:val="002F0482"/>
    <w:rsid w:val="002F1584"/>
    <w:rsid w:val="002F2181"/>
    <w:rsid w:val="002F22E8"/>
    <w:rsid w:val="002F40DB"/>
    <w:rsid w:val="002F414C"/>
    <w:rsid w:val="002F48E2"/>
    <w:rsid w:val="002F6486"/>
    <w:rsid w:val="002F6834"/>
    <w:rsid w:val="00301A21"/>
    <w:rsid w:val="00302C58"/>
    <w:rsid w:val="0030361F"/>
    <w:rsid w:val="00306857"/>
    <w:rsid w:val="003077B8"/>
    <w:rsid w:val="00307B64"/>
    <w:rsid w:val="00307C0E"/>
    <w:rsid w:val="003143FA"/>
    <w:rsid w:val="003147A0"/>
    <w:rsid w:val="0031587E"/>
    <w:rsid w:val="003161F0"/>
    <w:rsid w:val="00320950"/>
    <w:rsid w:val="00320B10"/>
    <w:rsid w:val="00321E29"/>
    <w:rsid w:val="0032590F"/>
    <w:rsid w:val="00326D6A"/>
    <w:rsid w:val="003277A4"/>
    <w:rsid w:val="00335CCB"/>
    <w:rsid w:val="00336FB7"/>
    <w:rsid w:val="003409D4"/>
    <w:rsid w:val="00341ABB"/>
    <w:rsid w:val="0034342D"/>
    <w:rsid w:val="00343FF2"/>
    <w:rsid w:val="00344070"/>
    <w:rsid w:val="003500FC"/>
    <w:rsid w:val="003508BF"/>
    <w:rsid w:val="003514AE"/>
    <w:rsid w:val="00351BF8"/>
    <w:rsid w:val="00353647"/>
    <w:rsid w:val="003538E6"/>
    <w:rsid w:val="00357A54"/>
    <w:rsid w:val="00357DF3"/>
    <w:rsid w:val="00360334"/>
    <w:rsid w:val="00364785"/>
    <w:rsid w:val="003650DB"/>
    <w:rsid w:val="00365B00"/>
    <w:rsid w:val="003664B7"/>
    <w:rsid w:val="003664E1"/>
    <w:rsid w:val="00367817"/>
    <w:rsid w:val="003710C2"/>
    <w:rsid w:val="00371DAA"/>
    <w:rsid w:val="00372715"/>
    <w:rsid w:val="00376F7D"/>
    <w:rsid w:val="0037714D"/>
    <w:rsid w:val="00387A8E"/>
    <w:rsid w:val="00387B5C"/>
    <w:rsid w:val="00390163"/>
    <w:rsid w:val="00392350"/>
    <w:rsid w:val="00393597"/>
    <w:rsid w:val="003937AE"/>
    <w:rsid w:val="0039441B"/>
    <w:rsid w:val="003968D4"/>
    <w:rsid w:val="00397D01"/>
    <w:rsid w:val="003A0AF2"/>
    <w:rsid w:val="003B0313"/>
    <w:rsid w:val="003B13AD"/>
    <w:rsid w:val="003B2723"/>
    <w:rsid w:val="003B3270"/>
    <w:rsid w:val="003B457D"/>
    <w:rsid w:val="003C009B"/>
    <w:rsid w:val="003C1711"/>
    <w:rsid w:val="003C40C1"/>
    <w:rsid w:val="003C6052"/>
    <w:rsid w:val="003E0866"/>
    <w:rsid w:val="003E0ABF"/>
    <w:rsid w:val="003E185C"/>
    <w:rsid w:val="003E28FB"/>
    <w:rsid w:val="003E5781"/>
    <w:rsid w:val="003E655C"/>
    <w:rsid w:val="003F0CFE"/>
    <w:rsid w:val="003F4005"/>
    <w:rsid w:val="003F55D0"/>
    <w:rsid w:val="003F5B3C"/>
    <w:rsid w:val="003F6608"/>
    <w:rsid w:val="003F77A9"/>
    <w:rsid w:val="00401A84"/>
    <w:rsid w:val="004030FA"/>
    <w:rsid w:val="00404C84"/>
    <w:rsid w:val="00406221"/>
    <w:rsid w:val="00406AA6"/>
    <w:rsid w:val="00406DC0"/>
    <w:rsid w:val="00407316"/>
    <w:rsid w:val="004077AD"/>
    <w:rsid w:val="00412087"/>
    <w:rsid w:val="004121B8"/>
    <w:rsid w:val="00412D09"/>
    <w:rsid w:val="0041322B"/>
    <w:rsid w:val="00421FF5"/>
    <w:rsid w:val="0042214D"/>
    <w:rsid w:val="00423589"/>
    <w:rsid w:val="00425F70"/>
    <w:rsid w:val="004347F5"/>
    <w:rsid w:val="00436B66"/>
    <w:rsid w:val="00436C56"/>
    <w:rsid w:val="00437099"/>
    <w:rsid w:val="00437C7B"/>
    <w:rsid w:val="0044157F"/>
    <w:rsid w:val="004435D0"/>
    <w:rsid w:val="00443F33"/>
    <w:rsid w:val="00447B2E"/>
    <w:rsid w:val="00451CED"/>
    <w:rsid w:val="0045244B"/>
    <w:rsid w:val="00453C43"/>
    <w:rsid w:val="00454059"/>
    <w:rsid w:val="00454F09"/>
    <w:rsid w:val="00456D48"/>
    <w:rsid w:val="00460D00"/>
    <w:rsid w:val="00461F0C"/>
    <w:rsid w:val="00462AF8"/>
    <w:rsid w:val="004636A8"/>
    <w:rsid w:val="004636C1"/>
    <w:rsid w:val="00463966"/>
    <w:rsid w:val="00463D5A"/>
    <w:rsid w:val="00465EF8"/>
    <w:rsid w:val="00465F7D"/>
    <w:rsid w:val="00466E9B"/>
    <w:rsid w:val="00470B7E"/>
    <w:rsid w:val="00470D4A"/>
    <w:rsid w:val="00472DF2"/>
    <w:rsid w:val="00474D39"/>
    <w:rsid w:val="0047584D"/>
    <w:rsid w:val="00476ACC"/>
    <w:rsid w:val="00482AEE"/>
    <w:rsid w:val="00483E85"/>
    <w:rsid w:val="004846FB"/>
    <w:rsid w:val="0048573B"/>
    <w:rsid w:val="00490DB1"/>
    <w:rsid w:val="00491BDB"/>
    <w:rsid w:val="004920E8"/>
    <w:rsid w:val="0049347D"/>
    <w:rsid w:val="004955FD"/>
    <w:rsid w:val="00495D99"/>
    <w:rsid w:val="00496659"/>
    <w:rsid w:val="004977A5"/>
    <w:rsid w:val="004A2069"/>
    <w:rsid w:val="004A4645"/>
    <w:rsid w:val="004A467A"/>
    <w:rsid w:val="004A6060"/>
    <w:rsid w:val="004A6F85"/>
    <w:rsid w:val="004B040F"/>
    <w:rsid w:val="004B0F00"/>
    <w:rsid w:val="004B1AA9"/>
    <w:rsid w:val="004B49D1"/>
    <w:rsid w:val="004B53C9"/>
    <w:rsid w:val="004B6AFE"/>
    <w:rsid w:val="004B77F6"/>
    <w:rsid w:val="004C0126"/>
    <w:rsid w:val="004C480C"/>
    <w:rsid w:val="004C5260"/>
    <w:rsid w:val="004C6170"/>
    <w:rsid w:val="004C6980"/>
    <w:rsid w:val="004C7C05"/>
    <w:rsid w:val="004D0D40"/>
    <w:rsid w:val="004D1548"/>
    <w:rsid w:val="004D3AC3"/>
    <w:rsid w:val="004D3FF7"/>
    <w:rsid w:val="004D5EB0"/>
    <w:rsid w:val="004D65AB"/>
    <w:rsid w:val="004D6FBD"/>
    <w:rsid w:val="004E1BE6"/>
    <w:rsid w:val="004E1EED"/>
    <w:rsid w:val="004E1FDC"/>
    <w:rsid w:val="004E3898"/>
    <w:rsid w:val="004E4756"/>
    <w:rsid w:val="004E4EDF"/>
    <w:rsid w:val="004E7901"/>
    <w:rsid w:val="004F4BD8"/>
    <w:rsid w:val="004F5165"/>
    <w:rsid w:val="004F6B51"/>
    <w:rsid w:val="004F755A"/>
    <w:rsid w:val="00500724"/>
    <w:rsid w:val="00500E68"/>
    <w:rsid w:val="005014DB"/>
    <w:rsid w:val="00502CD5"/>
    <w:rsid w:val="005046C0"/>
    <w:rsid w:val="00505DB9"/>
    <w:rsid w:val="0050653E"/>
    <w:rsid w:val="00506AB1"/>
    <w:rsid w:val="00506F1B"/>
    <w:rsid w:val="00511C89"/>
    <w:rsid w:val="005170B8"/>
    <w:rsid w:val="00517388"/>
    <w:rsid w:val="00517875"/>
    <w:rsid w:val="00517C92"/>
    <w:rsid w:val="00520263"/>
    <w:rsid w:val="00521E77"/>
    <w:rsid w:val="00522A10"/>
    <w:rsid w:val="0052365E"/>
    <w:rsid w:val="00525F35"/>
    <w:rsid w:val="0052699A"/>
    <w:rsid w:val="00531DB9"/>
    <w:rsid w:val="0053662E"/>
    <w:rsid w:val="005371BB"/>
    <w:rsid w:val="00540FF4"/>
    <w:rsid w:val="0054448D"/>
    <w:rsid w:val="00545FBD"/>
    <w:rsid w:val="005466E1"/>
    <w:rsid w:val="00550CA1"/>
    <w:rsid w:val="00550FA6"/>
    <w:rsid w:val="0055272C"/>
    <w:rsid w:val="00553757"/>
    <w:rsid w:val="0055562D"/>
    <w:rsid w:val="00557A39"/>
    <w:rsid w:val="00557DB5"/>
    <w:rsid w:val="00560CB7"/>
    <w:rsid w:val="00562261"/>
    <w:rsid w:val="0056308A"/>
    <w:rsid w:val="00563F03"/>
    <w:rsid w:val="00566194"/>
    <w:rsid w:val="00566D2C"/>
    <w:rsid w:val="0056762A"/>
    <w:rsid w:val="0057038D"/>
    <w:rsid w:val="00570630"/>
    <w:rsid w:val="005737BD"/>
    <w:rsid w:val="00574237"/>
    <w:rsid w:val="00574A2B"/>
    <w:rsid w:val="00575CDF"/>
    <w:rsid w:val="00582DF7"/>
    <w:rsid w:val="00583474"/>
    <w:rsid w:val="00584A38"/>
    <w:rsid w:val="0058742A"/>
    <w:rsid w:val="00587513"/>
    <w:rsid w:val="00587768"/>
    <w:rsid w:val="00590BFA"/>
    <w:rsid w:val="005927C2"/>
    <w:rsid w:val="00592EC2"/>
    <w:rsid w:val="005930E3"/>
    <w:rsid w:val="005945D7"/>
    <w:rsid w:val="00595309"/>
    <w:rsid w:val="00595A2B"/>
    <w:rsid w:val="00595D06"/>
    <w:rsid w:val="0059705D"/>
    <w:rsid w:val="00597336"/>
    <w:rsid w:val="005974A7"/>
    <w:rsid w:val="005A3E13"/>
    <w:rsid w:val="005A62D8"/>
    <w:rsid w:val="005A7550"/>
    <w:rsid w:val="005A7DBD"/>
    <w:rsid w:val="005B0DEF"/>
    <w:rsid w:val="005B2481"/>
    <w:rsid w:val="005B2A13"/>
    <w:rsid w:val="005B3AE3"/>
    <w:rsid w:val="005B3C2D"/>
    <w:rsid w:val="005B710C"/>
    <w:rsid w:val="005C0123"/>
    <w:rsid w:val="005C13C3"/>
    <w:rsid w:val="005C63F8"/>
    <w:rsid w:val="005C72EA"/>
    <w:rsid w:val="005D098F"/>
    <w:rsid w:val="005D3501"/>
    <w:rsid w:val="005E0C3D"/>
    <w:rsid w:val="005E0F7C"/>
    <w:rsid w:val="005E211B"/>
    <w:rsid w:val="005E409E"/>
    <w:rsid w:val="005E5559"/>
    <w:rsid w:val="005E6ED5"/>
    <w:rsid w:val="005F3224"/>
    <w:rsid w:val="005F483B"/>
    <w:rsid w:val="005F498A"/>
    <w:rsid w:val="005F64F9"/>
    <w:rsid w:val="005F750E"/>
    <w:rsid w:val="0060540F"/>
    <w:rsid w:val="00605E9B"/>
    <w:rsid w:val="006072A0"/>
    <w:rsid w:val="00607C33"/>
    <w:rsid w:val="00613D12"/>
    <w:rsid w:val="00614A8C"/>
    <w:rsid w:val="00617716"/>
    <w:rsid w:val="00617EDC"/>
    <w:rsid w:val="006236A8"/>
    <w:rsid w:val="00624A43"/>
    <w:rsid w:val="006261F7"/>
    <w:rsid w:val="006270BD"/>
    <w:rsid w:val="006275B7"/>
    <w:rsid w:val="006277DC"/>
    <w:rsid w:val="006306A3"/>
    <w:rsid w:val="00631A68"/>
    <w:rsid w:val="00631F19"/>
    <w:rsid w:val="00633DF4"/>
    <w:rsid w:val="00634573"/>
    <w:rsid w:val="0063618F"/>
    <w:rsid w:val="00636B2D"/>
    <w:rsid w:val="00637DFD"/>
    <w:rsid w:val="00645072"/>
    <w:rsid w:val="00650B8A"/>
    <w:rsid w:val="00651485"/>
    <w:rsid w:val="0065285F"/>
    <w:rsid w:val="00653CC0"/>
    <w:rsid w:val="00655F98"/>
    <w:rsid w:val="00656113"/>
    <w:rsid w:val="00660813"/>
    <w:rsid w:val="00660883"/>
    <w:rsid w:val="0066277B"/>
    <w:rsid w:val="00664F12"/>
    <w:rsid w:val="0066633D"/>
    <w:rsid w:val="006675B6"/>
    <w:rsid w:val="006712BF"/>
    <w:rsid w:val="00672517"/>
    <w:rsid w:val="006737D6"/>
    <w:rsid w:val="00676790"/>
    <w:rsid w:val="00680202"/>
    <w:rsid w:val="006833D0"/>
    <w:rsid w:val="00685433"/>
    <w:rsid w:val="00685FA3"/>
    <w:rsid w:val="00692DC4"/>
    <w:rsid w:val="00693AE5"/>
    <w:rsid w:val="00693D12"/>
    <w:rsid w:val="006942F6"/>
    <w:rsid w:val="00695B45"/>
    <w:rsid w:val="006A2F28"/>
    <w:rsid w:val="006A402D"/>
    <w:rsid w:val="006A419A"/>
    <w:rsid w:val="006A4C9F"/>
    <w:rsid w:val="006A4F68"/>
    <w:rsid w:val="006A547E"/>
    <w:rsid w:val="006A67E6"/>
    <w:rsid w:val="006A764E"/>
    <w:rsid w:val="006A7F14"/>
    <w:rsid w:val="006B0E92"/>
    <w:rsid w:val="006B1257"/>
    <w:rsid w:val="006B2142"/>
    <w:rsid w:val="006C2153"/>
    <w:rsid w:val="006C7BAD"/>
    <w:rsid w:val="006D01E1"/>
    <w:rsid w:val="006D04B2"/>
    <w:rsid w:val="006D49AE"/>
    <w:rsid w:val="006D77C9"/>
    <w:rsid w:val="006D7C94"/>
    <w:rsid w:val="006E0886"/>
    <w:rsid w:val="006E4965"/>
    <w:rsid w:val="006E52ED"/>
    <w:rsid w:val="006E682E"/>
    <w:rsid w:val="006F380F"/>
    <w:rsid w:val="006F50A1"/>
    <w:rsid w:val="006F52F5"/>
    <w:rsid w:val="006F780D"/>
    <w:rsid w:val="007055F5"/>
    <w:rsid w:val="00712A6A"/>
    <w:rsid w:val="00713065"/>
    <w:rsid w:val="00713346"/>
    <w:rsid w:val="007169CE"/>
    <w:rsid w:val="0071702B"/>
    <w:rsid w:val="00717100"/>
    <w:rsid w:val="007172D0"/>
    <w:rsid w:val="007231C6"/>
    <w:rsid w:val="00723E30"/>
    <w:rsid w:val="0072541E"/>
    <w:rsid w:val="00727D0C"/>
    <w:rsid w:val="00731693"/>
    <w:rsid w:val="00732529"/>
    <w:rsid w:val="0073497B"/>
    <w:rsid w:val="00743086"/>
    <w:rsid w:val="0074723A"/>
    <w:rsid w:val="00747637"/>
    <w:rsid w:val="00747C0D"/>
    <w:rsid w:val="00750CF5"/>
    <w:rsid w:val="00751969"/>
    <w:rsid w:val="00755CFF"/>
    <w:rsid w:val="007573AA"/>
    <w:rsid w:val="00757CC9"/>
    <w:rsid w:val="00760E91"/>
    <w:rsid w:val="00761D5E"/>
    <w:rsid w:val="007700E8"/>
    <w:rsid w:val="0077065D"/>
    <w:rsid w:val="00771B4D"/>
    <w:rsid w:val="0077294D"/>
    <w:rsid w:val="00772DF0"/>
    <w:rsid w:val="007756AB"/>
    <w:rsid w:val="00781993"/>
    <w:rsid w:val="007852C0"/>
    <w:rsid w:val="00785715"/>
    <w:rsid w:val="00785C25"/>
    <w:rsid w:val="00786C01"/>
    <w:rsid w:val="0079264A"/>
    <w:rsid w:val="00794B79"/>
    <w:rsid w:val="007A03CB"/>
    <w:rsid w:val="007A2E75"/>
    <w:rsid w:val="007A3F8B"/>
    <w:rsid w:val="007A412F"/>
    <w:rsid w:val="007A466B"/>
    <w:rsid w:val="007B6BCD"/>
    <w:rsid w:val="007C22B7"/>
    <w:rsid w:val="007C56FA"/>
    <w:rsid w:val="007C64A1"/>
    <w:rsid w:val="007C697C"/>
    <w:rsid w:val="007C75D9"/>
    <w:rsid w:val="007D04A1"/>
    <w:rsid w:val="007D328F"/>
    <w:rsid w:val="007D3F83"/>
    <w:rsid w:val="007D4565"/>
    <w:rsid w:val="007D515A"/>
    <w:rsid w:val="007D53BC"/>
    <w:rsid w:val="007D5E15"/>
    <w:rsid w:val="007D60DA"/>
    <w:rsid w:val="007E5FB7"/>
    <w:rsid w:val="007E715B"/>
    <w:rsid w:val="007F0DFF"/>
    <w:rsid w:val="007F379C"/>
    <w:rsid w:val="007F3A87"/>
    <w:rsid w:val="007F594F"/>
    <w:rsid w:val="007F5DA5"/>
    <w:rsid w:val="007F7379"/>
    <w:rsid w:val="00803117"/>
    <w:rsid w:val="00806357"/>
    <w:rsid w:val="00813ABC"/>
    <w:rsid w:val="00814B0E"/>
    <w:rsid w:val="008162B3"/>
    <w:rsid w:val="00817837"/>
    <w:rsid w:val="008179A6"/>
    <w:rsid w:val="00824317"/>
    <w:rsid w:val="00826378"/>
    <w:rsid w:val="0083479E"/>
    <w:rsid w:val="008362EC"/>
    <w:rsid w:val="0084736C"/>
    <w:rsid w:val="00847430"/>
    <w:rsid w:val="00847C3A"/>
    <w:rsid w:val="00850447"/>
    <w:rsid w:val="00851D01"/>
    <w:rsid w:val="00853694"/>
    <w:rsid w:val="008567DC"/>
    <w:rsid w:val="00862382"/>
    <w:rsid w:val="008635E2"/>
    <w:rsid w:val="0086455C"/>
    <w:rsid w:val="008645B4"/>
    <w:rsid w:val="00866A07"/>
    <w:rsid w:val="00870DB0"/>
    <w:rsid w:val="00873F69"/>
    <w:rsid w:val="008763A7"/>
    <w:rsid w:val="00877753"/>
    <w:rsid w:val="00877F28"/>
    <w:rsid w:val="008801F5"/>
    <w:rsid w:val="00880EE5"/>
    <w:rsid w:val="00881D94"/>
    <w:rsid w:val="00881F76"/>
    <w:rsid w:val="008830EE"/>
    <w:rsid w:val="00884A2E"/>
    <w:rsid w:val="00885233"/>
    <w:rsid w:val="00885B70"/>
    <w:rsid w:val="00885BD0"/>
    <w:rsid w:val="00887EDC"/>
    <w:rsid w:val="0089103D"/>
    <w:rsid w:val="00893AE9"/>
    <w:rsid w:val="00893DE5"/>
    <w:rsid w:val="008972CA"/>
    <w:rsid w:val="00897ADD"/>
    <w:rsid w:val="008A0208"/>
    <w:rsid w:val="008A48AC"/>
    <w:rsid w:val="008A565E"/>
    <w:rsid w:val="008A7DDE"/>
    <w:rsid w:val="008B2220"/>
    <w:rsid w:val="008B5AEB"/>
    <w:rsid w:val="008B5D6E"/>
    <w:rsid w:val="008B735F"/>
    <w:rsid w:val="008B73E5"/>
    <w:rsid w:val="008B7C04"/>
    <w:rsid w:val="008C0ED0"/>
    <w:rsid w:val="008C13D0"/>
    <w:rsid w:val="008C3E66"/>
    <w:rsid w:val="008C40D2"/>
    <w:rsid w:val="008C653D"/>
    <w:rsid w:val="008C6AC7"/>
    <w:rsid w:val="008C70AA"/>
    <w:rsid w:val="008D0E35"/>
    <w:rsid w:val="008D1E12"/>
    <w:rsid w:val="008D3AA0"/>
    <w:rsid w:val="008D4B06"/>
    <w:rsid w:val="008E0AD9"/>
    <w:rsid w:val="008E1693"/>
    <w:rsid w:val="008E2C73"/>
    <w:rsid w:val="008E4A21"/>
    <w:rsid w:val="008E74F0"/>
    <w:rsid w:val="008F1309"/>
    <w:rsid w:val="008F2480"/>
    <w:rsid w:val="008F2E17"/>
    <w:rsid w:val="008F434F"/>
    <w:rsid w:val="008F5B8E"/>
    <w:rsid w:val="008F5F65"/>
    <w:rsid w:val="008F7B6B"/>
    <w:rsid w:val="00903150"/>
    <w:rsid w:val="009104C2"/>
    <w:rsid w:val="00911277"/>
    <w:rsid w:val="0091425F"/>
    <w:rsid w:val="009146E4"/>
    <w:rsid w:val="00914AB5"/>
    <w:rsid w:val="0091680F"/>
    <w:rsid w:val="00916A3F"/>
    <w:rsid w:val="0091775A"/>
    <w:rsid w:val="00920B74"/>
    <w:rsid w:val="00921689"/>
    <w:rsid w:val="0092275F"/>
    <w:rsid w:val="0093263A"/>
    <w:rsid w:val="00932F5A"/>
    <w:rsid w:val="0093340C"/>
    <w:rsid w:val="00933871"/>
    <w:rsid w:val="00934345"/>
    <w:rsid w:val="00935241"/>
    <w:rsid w:val="00942F14"/>
    <w:rsid w:val="009434A3"/>
    <w:rsid w:val="00945FF3"/>
    <w:rsid w:val="0094709E"/>
    <w:rsid w:val="0095103B"/>
    <w:rsid w:val="00951AB9"/>
    <w:rsid w:val="00951FB5"/>
    <w:rsid w:val="00953112"/>
    <w:rsid w:val="00953C8B"/>
    <w:rsid w:val="009544D8"/>
    <w:rsid w:val="00955C12"/>
    <w:rsid w:val="009564E7"/>
    <w:rsid w:val="00960B11"/>
    <w:rsid w:val="00960EB0"/>
    <w:rsid w:val="009625A8"/>
    <w:rsid w:val="00962D49"/>
    <w:rsid w:val="00963407"/>
    <w:rsid w:val="0096371F"/>
    <w:rsid w:val="00965567"/>
    <w:rsid w:val="00965ABF"/>
    <w:rsid w:val="009728C4"/>
    <w:rsid w:val="00972D16"/>
    <w:rsid w:val="00973FA9"/>
    <w:rsid w:val="0097666B"/>
    <w:rsid w:val="00982A5B"/>
    <w:rsid w:val="00983838"/>
    <w:rsid w:val="009865A0"/>
    <w:rsid w:val="009865AB"/>
    <w:rsid w:val="00987B87"/>
    <w:rsid w:val="00987C89"/>
    <w:rsid w:val="0099297C"/>
    <w:rsid w:val="00992B0F"/>
    <w:rsid w:val="00992CE2"/>
    <w:rsid w:val="009938D6"/>
    <w:rsid w:val="00995C96"/>
    <w:rsid w:val="00996470"/>
    <w:rsid w:val="009967C3"/>
    <w:rsid w:val="009970BE"/>
    <w:rsid w:val="009A2575"/>
    <w:rsid w:val="009A3710"/>
    <w:rsid w:val="009B0462"/>
    <w:rsid w:val="009B52A4"/>
    <w:rsid w:val="009B5BAE"/>
    <w:rsid w:val="009C5152"/>
    <w:rsid w:val="009C78BB"/>
    <w:rsid w:val="009D14EF"/>
    <w:rsid w:val="009D182F"/>
    <w:rsid w:val="009D1F82"/>
    <w:rsid w:val="009D286B"/>
    <w:rsid w:val="009D2DCC"/>
    <w:rsid w:val="009D4609"/>
    <w:rsid w:val="009D745B"/>
    <w:rsid w:val="009D759F"/>
    <w:rsid w:val="009E43E8"/>
    <w:rsid w:val="009E6974"/>
    <w:rsid w:val="009E6FB1"/>
    <w:rsid w:val="009E714B"/>
    <w:rsid w:val="009E7869"/>
    <w:rsid w:val="009E799F"/>
    <w:rsid w:val="009F2D38"/>
    <w:rsid w:val="009F2DB8"/>
    <w:rsid w:val="009F3BE3"/>
    <w:rsid w:val="009F43D6"/>
    <w:rsid w:val="009F4BA1"/>
    <w:rsid w:val="009F5FF2"/>
    <w:rsid w:val="009F606F"/>
    <w:rsid w:val="009F7067"/>
    <w:rsid w:val="00A0173E"/>
    <w:rsid w:val="00A02112"/>
    <w:rsid w:val="00A0276A"/>
    <w:rsid w:val="00A06123"/>
    <w:rsid w:val="00A11D2D"/>
    <w:rsid w:val="00A1344F"/>
    <w:rsid w:val="00A14400"/>
    <w:rsid w:val="00A162BB"/>
    <w:rsid w:val="00A2000E"/>
    <w:rsid w:val="00A209D7"/>
    <w:rsid w:val="00A225A6"/>
    <w:rsid w:val="00A22C17"/>
    <w:rsid w:val="00A23018"/>
    <w:rsid w:val="00A25797"/>
    <w:rsid w:val="00A25819"/>
    <w:rsid w:val="00A30273"/>
    <w:rsid w:val="00A31A62"/>
    <w:rsid w:val="00A335FB"/>
    <w:rsid w:val="00A33702"/>
    <w:rsid w:val="00A363F8"/>
    <w:rsid w:val="00A37753"/>
    <w:rsid w:val="00A43942"/>
    <w:rsid w:val="00A5423A"/>
    <w:rsid w:val="00A571D7"/>
    <w:rsid w:val="00A623AD"/>
    <w:rsid w:val="00A62932"/>
    <w:rsid w:val="00A63045"/>
    <w:rsid w:val="00A63204"/>
    <w:rsid w:val="00A710F5"/>
    <w:rsid w:val="00A71937"/>
    <w:rsid w:val="00A7360F"/>
    <w:rsid w:val="00A75120"/>
    <w:rsid w:val="00A83421"/>
    <w:rsid w:val="00A837A3"/>
    <w:rsid w:val="00A84AD1"/>
    <w:rsid w:val="00A85E86"/>
    <w:rsid w:val="00A85F38"/>
    <w:rsid w:val="00A90146"/>
    <w:rsid w:val="00A914FD"/>
    <w:rsid w:val="00A94263"/>
    <w:rsid w:val="00A94FB4"/>
    <w:rsid w:val="00A95F43"/>
    <w:rsid w:val="00A97E20"/>
    <w:rsid w:val="00AA342D"/>
    <w:rsid w:val="00AA3492"/>
    <w:rsid w:val="00AA3AFB"/>
    <w:rsid w:val="00AB0AF6"/>
    <w:rsid w:val="00AB24DE"/>
    <w:rsid w:val="00AB27CF"/>
    <w:rsid w:val="00AB2A58"/>
    <w:rsid w:val="00AB39B9"/>
    <w:rsid w:val="00AB4431"/>
    <w:rsid w:val="00AB61F6"/>
    <w:rsid w:val="00AB6FAA"/>
    <w:rsid w:val="00AC1AC6"/>
    <w:rsid w:val="00AC398C"/>
    <w:rsid w:val="00AC4E3E"/>
    <w:rsid w:val="00AD0C91"/>
    <w:rsid w:val="00AD1240"/>
    <w:rsid w:val="00AD1706"/>
    <w:rsid w:val="00AD2E9D"/>
    <w:rsid w:val="00AD5AB0"/>
    <w:rsid w:val="00AD5F28"/>
    <w:rsid w:val="00AD638B"/>
    <w:rsid w:val="00AE0156"/>
    <w:rsid w:val="00AE03AC"/>
    <w:rsid w:val="00AE0B6F"/>
    <w:rsid w:val="00AE1F09"/>
    <w:rsid w:val="00AE2A61"/>
    <w:rsid w:val="00AE350E"/>
    <w:rsid w:val="00AE41C3"/>
    <w:rsid w:val="00AE52F9"/>
    <w:rsid w:val="00AE5F19"/>
    <w:rsid w:val="00AE6BEF"/>
    <w:rsid w:val="00AF001A"/>
    <w:rsid w:val="00AF0376"/>
    <w:rsid w:val="00AF0C4A"/>
    <w:rsid w:val="00AF307E"/>
    <w:rsid w:val="00AF6FC2"/>
    <w:rsid w:val="00B00AA1"/>
    <w:rsid w:val="00B01C0E"/>
    <w:rsid w:val="00B02175"/>
    <w:rsid w:val="00B03D84"/>
    <w:rsid w:val="00B066F2"/>
    <w:rsid w:val="00B07B98"/>
    <w:rsid w:val="00B11499"/>
    <w:rsid w:val="00B13666"/>
    <w:rsid w:val="00B16785"/>
    <w:rsid w:val="00B21CD1"/>
    <w:rsid w:val="00B2230A"/>
    <w:rsid w:val="00B22B37"/>
    <w:rsid w:val="00B2480D"/>
    <w:rsid w:val="00B24854"/>
    <w:rsid w:val="00B265D6"/>
    <w:rsid w:val="00B26F1B"/>
    <w:rsid w:val="00B2715E"/>
    <w:rsid w:val="00B2738F"/>
    <w:rsid w:val="00B300BF"/>
    <w:rsid w:val="00B348C7"/>
    <w:rsid w:val="00B35846"/>
    <w:rsid w:val="00B404BC"/>
    <w:rsid w:val="00B4206E"/>
    <w:rsid w:val="00B43216"/>
    <w:rsid w:val="00B4500B"/>
    <w:rsid w:val="00B459C6"/>
    <w:rsid w:val="00B470A7"/>
    <w:rsid w:val="00B506DE"/>
    <w:rsid w:val="00B512EE"/>
    <w:rsid w:val="00B51921"/>
    <w:rsid w:val="00B52CF7"/>
    <w:rsid w:val="00B53425"/>
    <w:rsid w:val="00B5632A"/>
    <w:rsid w:val="00B564BB"/>
    <w:rsid w:val="00B658A5"/>
    <w:rsid w:val="00B70A8D"/>
    <w:rsid w:val="00B72B78"/>
    <w:rsid w:val="00B74378"/>
    <w:rsid w:val="00B750DE"/>
    <w:rsid w:val="00B75224"/>
    <w:rsid w:val="00B76B15"/>
    <w:rsid w:val="00B77D94"/>
    <w:rsid w:val="00B811D5"/>
    <w:rsid w:val="00B813B9"/>
    <w:rsid w:val="00B86698"/>
    <w:rsid w:val="00B93ADF"/>
    <w:rsid w:val="00B95FDB"/>
    <w:rsid w:val="00B979BF"/>
    <w:rsid w:val="00BA18B3"/>
    <w:rsid w:val="00BA2497"/>
    <w:rsid w:val="00BA3956"/>
    <w:rsid w:val="00BB0574"/>
    <w:rsid w:val="00BB160D"/>
    <w:rsid w:val="00BB2A0C"/>
    <w:rsid w:val="00BB49D7"/>
    <w:rsid w:val="00BB5A30"/>
    <w:rsid w:val="00BB7115"/>
    <w:rsid w:val="00BB7D3C"/>
    <w:rsid w:val="00BC3CB4"/>
    <w:rsid w:val="00BC6005"/>
    <w:rsid w:val="00BD195A"/>
    <w:rsid w:val="00BD1DAC"/>
    <w:rsid w:val="00BD4974"/>
    <w:rsid w:val="00BD4FEE"/>
    <w:rsid w:val="00BD54B5"/>
    <w:rsid w:val="00BE1C39"/>
    <w:rsid w:val="00BE3164"/>
    <w:rsid w:val="00BE3D5A"/>
    <w:rsid w:val="00BE4BB3"/>
    <w:rsid w:val="00BE6765"/>
    <w:rsid w:val="00BE6929"/>
    <w:rsid w:val="00BE6D1D"/>
    <w:rsid w:val="00BE76E3"/>
    <w:rsid w:val="00BF0210"/>
    <w:rsid w:val="00BF3029"/>
    <w:rsid w:val="00BF334E"/>
    <w:rsid w:val="00BF36F3"/>
    <w:rsid w:val="00BF4767"/>
    <w:rsid w:val="00BF4CD9"/>
    <w:rsid w:val="00BF5C46"/>
    <w:rsid w:val="00BF7779"/>
    <w:rsid w:val="00C000E3"/>
    <w:rsid w:val="00C0540C"/>
    <w:rsid w:val="00C11895"/>
    <w:rsid w:val="00C11B0F"/>
    <w:rsid w:val="00C16762"/>
    <w:rsid w:val="00C17C81"/>
    <w:rsid w:val="00C17D14"/>
    <w:rsid w:val="00C206E9"/>
    <w:rsid w:val="00C209B4"/>
    <w:rsid w:val="00C22035"/>
    <w:rsid w:val="00C23A26"/>
    <w:rsid w:val="00C2758D"/>
    <w:rsid w:val="00C27870"/>
    <w:rsid w:val="00C350CB"/>
    <w:rsid w:val="00C35FE5"/>
    <w:rsid w:val="00C403D1"/>
    <w:rsid w:val="00C42685"/>
    <w:rsid w:val="00C503A8"/>
    <w:rsid w:val="00C66CD1"/>
    <w:rsid w:val="00C70A7E"/>
    <w:rsid w:val="00C730E0"/>
    <w:rsid w:val="00C74C9D"/>
    <w:rsid w:val="00C75FF0"/>
    <w:rsid w:val="00C7687E"/>
    <w:rsid w:val="00C81505"/>
    <w:rsid w:val="00C87BAC"/>
    <w:rsid w:val="00C90E29"/>
    <w:rsid w:val="00C92951"/>
    <w:rsid w:val="00C97D28"/>
    <w:rsid w:val="00CA0D44"/>
    <w:rsid w:val="00CA5374"/>
    <w:rsid w:val="00CA5EAE"/>
    <w:rsid w:val="00CA6971"/>
    <w:rsid w:val="00CB07D6"/>
    <w:rsid w:val="00CB259E"/>
    <w:rsid w:val="00CB2656"/>
    <w:rsid w:val="00CB2D88"/>
    <w:rsid w:val="00CB611B"/>
    <w:rsid w:val="00CC0345"/>
    <w:rsid w:val="00CC046E"/>
    <w:rsid w:val="00CC1FEA"/>
    <w:rsid w:val="00CC2CB4"/>
    <w:rsid w:val="00CC3FD4"/>
    <w:rsid w:val="00CC42DE"/>
    <w:rsid w:val="00CC4528"/>
    <w:rsid w:val="00CD087F"/>
    <w:rsid w:val="00CD1899"/>
    <w:rsid w:val="00CD32E8"/>
    <w:rsid w:val="00CD4853"/>
    <w:rsid w:val="00CD64CA"/>
    <w:rsid w:val="00CD6A37"/>
    <w:rsid w:val="00CD7CC8"/>
    <w:rsid w:val="00CE1104"/>
    <w:rsid w:val="00CE17F0"/>
    <w:rsid w:val="00CE7187"/>
    <w:rsid w:val="00CF15A9"/>
    <w:rsid w:val="00CF1746"/>
    <w:rsid w:val="00CF2A1A"/>
    <w:rsid w:val="00CF350D"/>
    <w:rsid w:val="00CF4216"/>
    <w:rsid w:val="00CF556B"/>
    <w:rsid w:val="00CF5E1E"/>
    <w:rsid w:val="00D000B7"/>
    <w:rsid w:val="00D03AC4"/>
    <w:rsid w:val="00D0553C"/>
    <w:rsid w:val="00D0712A"/>
    <w:rsid w:val="00D153FF"/>
    <w:rsid w:val="00D163DB"/>
    <w:rsid w:val="00D228E3"/>
    <w:rsid w:val="00D2431B"/>
    <w:rsid w:val="00D257DF"/>
    <w:rsid w:val="00D25C2F"/>
    <w:rsid w:val="00D266C0"/>
    <w:rsid w:val="00D32514"/>
    <w:rsid w:val="00D32764"/>
    <w:rsid w:val="00D343D4"/>
    <w:rsid w:val="00D36E5E"/>
    <w:rsid w:val="00D36F64"/>
    <w:rsid w:val="00D41A50"/>
    <w:rsid w:val="00D45136"/>
    <w:rsid w:val="00D50FC7"/>
    <w:rsid w:val="00D52CC5"/>
    <w:rsid w:val="00D5565C"/>
    <w:rsid w:val="00D562F9"/>
    <w:rsid w:val="00D56D30"/>
    <w:rsid w:val="00D57098"/>
    <w:rsid w:val="00D62982"/>
    <w:rsid w:val="00D62D96"/>
    <w:rsid w:val="00D640E9"/>
    <w:rsid w:val="00D666C0"/>
    <w:rsid w:val="00D668CC"/>
    <w:rsid w:val="00D71C7B"/>
    <w:rsid w:val="00D72419"/>
    <w:rsid w:val="00D741FF"/>
    <w:rsid w:val="00D75780"/>
    <w:rsid w:val="00D75FA1"/>
    <w:rsid w:val="00D769D4"/>
    <w:rsid w:val="00D805C8"/>
    <w:rsid w:val="00D81B05"/>
    <w:rsid w:val="00D83566"/>
    <w:rsid w:val="00D83CF7"/>
    <w:rsid w:val="00D85D91"/>
    <w:rsid w:val="00D87487"/>
    <w:rsid w:val="00D93B7A"/>
    <w:rsid w:val="00D9414E"/>
    <w:rsid w:val="00D94839"/>
    <w:rsid w:val="00DA0B15"/>
    <w:rsid w:val="00DA12BE"/>
    <w:rsid w:val="00DA1B7B"/>
    <w:rsid w:val="00DA5197"/>
    <w:rsid w:val="00DA5B16"/>
    <w:rsid w:val="00DA7BD4"/>
    <w:rsid w:val="00DB001B"/>
    <w:rsid w:val="00DB0664"/>
    <w:rsid w:val="00DB1730"/>
    <w:rsid w:val="00DB1A67"/>
    <w:rsid w:val="00DB5413"/>
    <w:rsid w:val="00DB7187"/>
    <w:rsid w:val="00DC69FD"/>
    <w:rsid w:val="00DD13CA"/>
    <w:rsid w:val="00DD1978"/>
    <w:rsid w:val="00DD3913"/>
    <w:rsid w:val="00DD62BB"/>
    <w:rsid w:val="00DD66A0"/>
    <w:rsid w:val="00DE132F"/>
    <w:rsid w:val="00DE1E0D"/>
    <w:rsid w:val="00DE40C9"/>
    <w:rsid w:val="00DE4DB5"/>
    <w:rsid w:val="00DE5D1E"/>
    <w:rsid w:val="00DE6FEC"/>
    <w:rsid w:val="00DE7745"/>
    <w:rsid w:val="00DF083E"/>
    <w:rsid w:val="00DF2DDC"/>
    <w:rsid w:val="00DF4B9F"/>
    <w:rsid w:val="00DF6268"/>
    <w:rsid w:val="00DF6FA8"/>
    <w:rsid w:val="00DF7A84"/>
    <w:rsid w:val="00E0066A"/>
    <w:rsid w:val="00E0317E"/>
    <w:rsid w:val="00E03834"/>
    <w:rsid w:val="00E10BC1"/>
    <w:rsid w:val="00E10F3D"/>
    <w:rsid w:val="00E110AE"/>
    <w:rsid w:val="00E115B4"/>
    <w:rsid w:val="00E13BD7"/>
    <w:rsid w:val="00E14754"/>
    <w:rsid w:val="00E15E84"/>
    <w:rsid w:val="00E163C8"/>
    <w:rsid w:val="00E22222"/>
    <w:rsid w:val="00E23859"/>
    <w:rsid w:val="00E25D6C"/>
    <w:rsid w:val="00E34306"/>
    <w:rsid w:val="00E35FE2"/>
    <w:rsid w:val="00E37167"/>
    <w:rsid w:val="00E4038F"/>
    <w:rsid w:val="00E404C6"/>
    <w:rsid w:val="00E40EE6"/>
    <w:rsid w:val="00E423D6"/>
    <w:rsid w:val="00E452DB"/>
    <w:rsid w:val="00E4603F"/>
    <w:rsid w:val="00E47481"/>
    <w:rsid w:val="00E504DD"/>
    <w:rsid w:val="00E514C4"/>
    <w:rsid w:val="00E53838"/>
    <w:rsid w:val="00E5488A"/>
    <w:rsid w:val="00E55BD1"/>
    <w:rsid w:val="00E55C9F"/>
    <w:rsid w:val="00E56777"/>
    <w:rsid w:val="00E567A3"/>
    <w:rsid w:val="00E57119"/>
    <w:rsid w:val="00E61863"/>
    <w:rsid w:val="00E66183"/>
    <w:rsid w:val="00E668B0"/>
    <w:rsid w:val="00E67AFB"/>
    <w:rsid w:val="00E70B6C"/>
    <w:rsid w:val="00E7420F"/>
    <w:rsid w:val="00E76A1B"/>
    <w:rsid w:val="00E801B3"/>
    <w:rsid w:val="00E825BB"/>
    <w:rsid w:val="00E826E9"/>
    <w:rsid w:val="00E8330A"/>
    <w:rsid w:val="00E83457"/>
    <w:rsid w:val="00E84C7B"/>
    <w:rsid w:val="00E858BB"/>
    <w:rsid w:val="00E862A9"/>
    <w:rsid w:val="00E917C8"/>
    <w:rsid w:val="00E9196A"/>
    <w:rsid w:val="00E9378A"/>
    <w:rsid w:val="00EA075A"/>
    <w:rsid w:val="00EA264D"/>
    <w:rsid w:val="00EA4525"/>
    <w:rsid w:val="00EB2994"/>
    <w:rsid w:val="00EB4649"/>
    <w:rsid w:val="00EB5734"/>
    <w:rsid w:val="00EB5867"/>
    <w:rsid w:val="00EC083D"/>
    <w:rsid w:val="00EC0863"/>
    <w:rsid w:val="00EC2BDB"/>
    <w:rsid w:val="00ED1977"/>
    <w:rsid w:val="00ED5580"/>
    <w:rsid w:val="00ED634C"/>
    <w:rsid w:val="00ED688F"/>
    <w:rsid w:val="00ED6AD8"/>
    <w:rsid w:val="00EE0595"/>
    <w:rsid w:val="00EE1C27"/>
    <w:rsid w:val="00EE1E42"/>
    <w:rsid w:val="00EE2C55"/>
    <w:rsid w:val="00EE2F67"/>
    <w:rsid w:val="00EE7AC4"/>
    <w:rsid w:val="00EF019D"/>
    <w:rsid w:val="00EF1299"/>
    <w:rsid w:val="00EF32E0"/>
    <w:rsid w:val="00EF4A08"/>
    <w:rsid w:val="00EF6F11"/>
    <w:rsid w:val="00F0081C"/>
    <w:rsid w:val="00F060CC"/>
    <w:rsid w:val="00F078D8"/>
    <w:rsid w:val="00F123A2"/>
    <w:rsid w:val="00F134AC"/>
    <w:rsid w:val="00F13682"/>
    <w:rsid w:val="00F136A0"/>
    <w:rsid w:val="00F13CDD"/>
    <w:rsid w:val="00F150EB"/>
    <w:rsid w:val="00F1697C"/>
    <w:rsid w:val="00F20BB5"/>
    <w:rsid w:val="00F2140F"/>
    <w:rsid w:val="00F226A1"/>
    <w:rsid w:val="00F22F47"/>
    <w:rsid w:val="00F25786"/>
    <w:rsid w:val="00F27886"/>
    <w:rsid w:val="00F27F60"/>
    <w:rsid w:val="00F27FAC"/>
    <w:rsid w:val="00F31AD0"/>
    <w:rsid w:val="00F34935"/>
    <w:rsid w:val="00F3713D"/>
    <w:rsid w:val="00F37DAC"/>
    <w:rsid w:val="00F41B31"/>
    <w:rsid w:val="00F4299F"/>
    <w:rsid w:val="00F4504C"/>
    <w:rsid w:val="00F45C28"/>
    <w:rsid w:val="00F463EF"/>
    <w:rsid w:val="00F46A2E"/>
    <w:rsid w:val="00F535AC"/>
    <w:rsid w:val="00F54312"/>
    <w:rsid w:val="00F54A5A"/>
    <w:rsid w:val="00F57404"/>
    <w:rsid w:val="00F57582"/>
    <w:rsid w:val="00F578D6"/>
    <w:rsid w:val="00F61127"/>
    <w:rsid w:val="00F61BC4"/>
    <w:rsid w:val="00F63654"/>
    <w:rsid w:val="00F63C66"/>
    <w:rsid w:val="00F66468"/>
    <w:rsid w:val="00F67F61"/>
    <w:rsid w:val="00F70ACE"/>
    <w:rsid w:val="00F72137"/>
    <w:rsid w:val="00F76288"/>
    <w:rsid w:val="00F81F02"/>
    <w:rsid w:val="00F83418"/>
    <w:rsid w:val="00F83612"/>
    <w:rsid w:val="00F84D31"/>
    <w:rsid w:val="00F85AD8"/>
    <w:rsid w:val="00F92B92"/>
    <w:rsid w:val="00F94E12"/>
    <w:rsid w:val="00F95BEC"/>
    <w:rsid w:val="00FB019E"/>
    <w:rsid w:val="00FB28BA"/>
    <w:rsid w:val="00FB3C81"/>
    <w:rsid w:val="00FB4DFA"/>
    <w:rsid w:val="00FB568B"/>
    <w:rsid w:val="00FC3C55"/>
    <w:rsid w:val="00FC41F6"/>
    <w:rsid w:val="00FC4C39"/>
    <w:rsid w:val="00FC5FF8"/>
    <w:rsid w:val="00FC6689"/>
    <w:rsid w:val="00FC75A8"/>
    <w:rsid w:val="00FD1324"/>
    <w:rsid w:val="00FD152F"/>
    <w:rsid w:val="00FD17FB"/>
    <w:rsid w:val="00FD241E"/>
    <w:rsid w:val="00FD709D"/>
    <w:rsid w:val="00FE00D0"/>
    <w:rsid w:val="00FE05DC"/>
    <w:rsid w:val="00FE0970"/>
    <w:rsid w:val="00FE0F78"/>
    <w:rsid w:val="00FE2BAA"/>
    <w:rsid w:val="00FE32A2"/>
    <w:rsid w:val="00FE3584"/>
    <w:rsid w:val="00FE4578"/>
    <w:rsid w:val="00FE5046"/>
    <w:rsid w:val="00FF0BEB"/>
    <w:rsid w:val="00FF4780"/>
    <w:rsid w:val="00FF678B"/>
    <w:rsid w:val="00FF688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10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810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7F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rsid w:val="00500E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A1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0B9F"/>
    <w:rPr>
      <w:sz w:val="0"/>
      <w:szCs w:val="0"/>
    </w:rPr>
  </w:style>
  <w:style w:type="paragraph" w:styleId="a6">
    <w:name w:val="header"/>
    <w:basedOn w:val="a"/>
    <w:link w:val="a7"/>
    <w:uiPriority w:val="99"/>
    <w:rsid w:val="00FB3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6E1B"/>
    <w:rPr>
      <w:sz w:val="24"/>
    </w:rPr>
  </w:style>
  <w:style w:type="character" w:styleId="a8">
    <w:name w:val="page number"/>
    <w:uiPriority w:val="99"/>
    <w:rsid w:val="00FB3C81"/>
    <w:rPr>
      <w:rFonts w:cs="Times New Roman"/>
    </w:rPr>
  </w:style>
  <w:style w:type="paragraph" w:styleId="3">
    <w:name w:val="Body Text Indent 3"/>
    <w:basedOn w:val="a"/>
    <w:link w:val="30"/>
    <w:uiPriority w:val="99"/>
    <w:rsid w:val="00BF4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90B9F"/>
    <w:rPr>
      <w:sz w:val="16"/>
      <w:szCs w:val="16"/>
    </w:rPr>
  </w:style>
  <w:style w:type="paragraph" w:customStyle="1" w:styleId="ConsPlusNormal">
    <w:name w:val="ConsPlusNormal"/>
    <w:rsid w:val="000028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D629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90B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МУНИЦИПАЛЬНОГО ОБРАЗОВАНИЯ ГОРОД-КУРОРТ ГЕЛЕНДЖИК</dc:title>
  <dc:subject/>
  <dc:creator>popandopulo</dc:creator>
  <cp:keywords/>
  <dc:description/>
  <cp:lastModifiedBy>Котляр Владимир</cp:lastModifiedBy>
  <cp:revision>15</cp:revision>
  <cp:lastPrinted>2014-06-19T06:46:00Z</cp:lastPrinted>
  <dcterms:created xsi:type="dcterms:W3CDTF">2014-06-18T08:05:00Z</dcterms:created>
  <dcterms:modified xsi:type="dcterms:W3CDTF">2014-06-23T12:10:00Z</dcterms:modified>
</cp:coreProperties>
</file>