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8B13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417BFFEA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4D158DB2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4EE9CFC3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7AD44D78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3DACE86F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2D5DBD45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0032DCD5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3A4E85E9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71740DC4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0C41036E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352D43BE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248C8D04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3F0AA6BF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16ABD47E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590396DA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79BF020F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2FBEE3A0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492F3370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32D52003" w14:textId="77777777"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14:paraId="3539E224" w14:textId="77777777" w:rsidR="001D6B33" w:rsidRDefault="001D6B33" w:rsidP="001D6B33">
      <w:pPr>
        <w:pStyle w:val="60"/>
        <w:shd w:val="clear" w:color="auto" w:fill="auto"/>
        <w:spacing w:before="0" w:after="0" w:line="240" w:lineRule="auto"/>
      </w:pPr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</w:p>
    <w:p w14:paraId="08A54AC2" w14:textId="77777777" w:rsidR="001D6B33" w:rsidRDefault="001D6B33" w:rsidP="001D6B33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</w:t>
      </w:r>
      <w:r w:rsidR="00D557D8">
        <w:t>ул. Георгия Милляра, 8</w:t>
      </w:r>
    </w:p>
    <w:p w14:paraId="4831B97C" w14:textId="77777777"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14:paraId="36A5AF0D" w14:textId="77777777"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14:paraId="0D3959DF" w14:textId="1552300D" w:rsidR="001D6B33" w:rsidRDefault="001D6B33" w:rsidP="001D6B33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2A62F2">
        <w:t xml:space="preserve">на </w:t>
      </w:r>
      <w:r w:rsidR="00D557D8">
        <w:t>Брагина</w:t>
      </w:r>
      <w:r>
        <w:t xml:space="preserve"> </w:t>
      </w:r>
      <w:r w:rsidR="00AD1398">
        <w:t xml:space="preserve">Николая Александровича </w:t>
      </w:r>
      <w:r>
        <w:t xml:space="preserve">от </w:t>
      </w:r>
      <w:r w:rsidR="00AD1398">
        <w:t xml:space="preserve">                                         </w:t>
      </w:r>
      <w:r w:rsidR="00D557D8">
        <w:t>21</w:t>
      </w:r>
      <w:r>
        <w:t xml:space="preserve"> </w:t>
      </w:r>
      <w:r w:rsidR="00D557D8">
        <w:t>сентября</w:t>
      </w:r>
      <w:r w:rsidR="00DA1837">
        <w:t xml:space="preserve"> </w:t>
      </w:r>
      <w:r>
        <w:t>202</w:t>
      </w:r>
      <w:r w:rsidR="002A62F2">
        <w:t>1 года №</w:t>
      </w:r>
      <w:r w:rsidR="00D557D8">
        <w:t>7764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</w:t>
      </w:r>
      <w:r w:rsidR="002706DB">
        <w:t xml:space="preserve">льного строительства </w:t>
      </w:r>
      <w:r w:rsidR="00AD1398" w:rsidRPr="00AD1398">
        <w:t>от 18 февраля</w:t>
      </w:r>
      <w:r w:rsidR="00F97CA5">
        <w:t xml:space="preserve"> 2022</w:t>
      </w:r>
      <w:r w:rsidRPr="00AD1398">
        <w:t xml:space="preserve"> года</w:t>
      </w:r>
      <w:r>
        <w:t>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</w:t>
      </w:r>
      <w:r w:rsidR="001E2918">
        <w:t>дакции Федерального з</w:t>
      </w:r>
      <w:r w:rsidR="008B0F4E">
        <w:t>акона от 30 декабря 2021 года №</w:t>
      </w:r>
      <w:r w:rsidR="001E2918">
        <w:t>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</w:t>
      </w:r>
      <w:r w:rsidR="002F0F6D">
        <w:t xml:space="preserve">льного строительства от </w:t>
      </w:r>
      <w:r w:rsidR="00AD1398" w:rsidRPr="00AD1398">
        <w:t>18 февраля</w:t>
      </w:r>
      <w:r w:rsidR="00F97CA5">
        <w:t xml:space="preserve"> 2022</w:t>
      </w:r>
      <w:r w:rsidRPr="00AD1398">
        <w:t xml:space="preserve"> года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  <w:proofErr w:type="gramEnd"/>
    </w:p>
    <w:p w14:paraId="6C3972D0" w14:textId="40EE504F" w:rsidR="001D6B33" w:rsidRDefault="001D6B33" w:rsidP="001D6B3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 w:rsidR="002A62F2">
        <w:rPr>
          <w:sz w:val="28"/>
          <w:szCs w:val="28"/>
          <w:lang w:val="ru-RU"/>
        </w:rPr>
        <w:t>ну</w:t>
      </w:r>
      <w:r>
        <w:rPr>
          <w:sz w:val="28"/>
          <w:szCs w:val="28"/>
          <w:lang w:val="ru-RU"/>
        </w:rPr>
        <w:t xml:space="preserve"> </w:t>
      </w:r>
      <w:r w:rsidR="00D557D8">
        <w:rPr>
          <w:sz w:val="28"/>
          <w:szCs w:val="28"/>
          <w:lang w:val="ru-RU"/>
        </w:rPr>
        <w:t>Брагину Николаю Александровичу</w:t>
      </w:r>
      <w:r>
        <w:rPr>
          <w:sz w:val="28"/>
          <w:szCs w:val="28"/>
          <w:lang w:val="ru-RU"/>
        </w:rPr>
        <w:t xml:space="preserve">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 w:rsidR="001911E6">
        <w:rPr>
          <w:sz w:val="28"/>
          <w:szCs w:val="28"/>
          <w:lang w:val="ru-RU"/>
        </w:rPr>
        <w:t>е</w:t>
      </w:r>
      <w:r w:rsidR="002A62F2"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</w:t>
      </w:r>
      <w:r w:rsidR="00D557D8">
        <w:rPr>
          <w:sz w:val="28"/>
          <w:szCs w:val="28"/>
        </w:rPr>
        <w:t>площадью 308 кв</w:t>
      </w:r>
      <w:proofErr w:type="gramStart"/>
      <w:r w:rsidR="00D557D8">
        <w:rPr>
          <w:sz w:val="28"/>
          <w:szCs w:val="28"/>
        </w:rPr>
        <w:t>.м</w:t>
      </w:r>
      <w:proofErr w:type="gramEnd"/>
      <w:r w:rsidR="00D557D8">
        <w:rPr>
          <w:sz w:val="28"/>
          <w:szCs w:val="28"/>
        </w:rPr>
        <w:t xml:space="preserve">, имеющем </w:t>
      </w:r>
      <w:r w:rsidR="00D557D8">
        <w:rPr>
          <w:sz w:val="28"/>
          <w:szCs w:val="28"/>
        </w:rPr>
        <w:lastRenderedPageBreak/>
        <w:t>кадастровый номер 23:40:0414007:432, расположенном по адресу:                           г. Геленджик, ул. Георгия Милляра, 8</w:t>
      </w:r>
      <w:r w:rsidR="002A62F2">
        <w:rPr>
          <w:sz w:val="28"/>
          <w:szCs w:val="28"/>
        </w:rPr>
        <w:t xml:space="preserve">, в зоне малоэтажной жилой застройки (Ж-2), в части минимальных отступов от границ земельного участка </w:t>
      </w:r>
      <w:r w:rsidR="00D779DC">
        <w:rPr>
          <w:sz w:val="28"/>
          <w:szCs w:val="28"/>
          <w:lang w:val="ru-RU"/>
        </w:rPr>
        <w:t xml:space="preserve">(строительство индивидуального жилого дома на расстоянии 1,43 м </w:t>
      </w:r>
      <w:r w:rsidR="00575EC7">
        <w:rPr>
          <w:sz w:val="28"/>
          <w:szCs w:val="28"/>
          <w:lang w:val="ru-RU"/>
        </w:rPr>
        <w:t xml:space="preserve">от границы земельного участка с кадастровым номером 23:40:0414007:433) </w:t>
      </w:r>
      <w:r>
        <w:rPr>
          <w:sz w:val="28"/>
          <w:szCs w:val="28"/>
          <w:lang w:val="ru-RU"/>
        </w:rPr>
        <w:t>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</w:t>
      </w:r>
      <w:r w:rsidR="00D9575A">
        <w:rPr>
          <w:sz w:val="28"/>
          <w:szCs w:val="28"/>
          <w:lang w:val="ru-RU"/>
        </w:rPr>
        <w:t>рм.</w:t>
      </w:r>
    </w:p>
    <w:p w14:paraId="72F6753E" w14:textId="77777777"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r>
        <w:rPr>
          <w:snapToGrid w:val="0"/>
          <w:sz w:val="28"/>
          <w:szCs w:val="28"/>
          <w:lang w:eastAsia="ar-SA"/>
        </w:rPr>
        <w:t xml:space="preserve"> </w:t>
      </w:r>
      <w:r w:rsidR="00853F81"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14:paraId="73FCCA13" w14:textId="77777777"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14:paraId="43E1332A" w14:textId="77777777"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31749A44" w14:textId="77777777"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614EEB88" w14:textId="77777777"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2BAEAF87" w14:textId="77777777"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7908FD4" w14:textId="77777777"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FEAA44A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14:paraId="57AD706A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3BE81ED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E8B3EC2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EF37444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CC01BBC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F4DCA2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CC0E474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F09196D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B211D06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635264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D5C6652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CCE4722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08BC86D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D94FF13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80A50F3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D033F8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466AC0C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1E34B56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7CDE933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17823E5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905BDEB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C539CEB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B78DDA" w14:textId="77777777"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2C9E405" w14:textId="77777777" w:rsidR="002A62F2" w:rsidRDefault="002A62F2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3D8F85" w14:textId="77777777" w:rsidR="00DA1837" w:rsidRDefault="00DA1837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B7DD40" w14:textId="77777777" w:rsidR="002A62F2" w:rsidRDefault="002A62F2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2AFA482" w14:textId="77777777" w:rsidR="00D557D8" w:rsidRDefault="00D557D8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746FB46" w14:textId="77777777" w:rsidR="00D557D8" w:rsidRDefault="00D557D8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D557D8" w:rsidSect="004B67D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828C" w14:textId="77777777" w:rsidR="00266E41" w:rsidRDefault="00266E41" w:rsidP="004B67DF">
      <w:r>
        <w:separator/>
      </w:r>
    </w:p>
  </w:endnote>
  <w:endnote w:type="continuationSeparator" w:id="0">
    <w:p w14:paraId="73758CF3" w14:textId="77777777" w:rsidR="00266E41" w:rsidRDefault="00266E41" w:rsidP="004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42985" w14:textId="77777777" w:rsidR="00266E41" w:rsidRDefault="00266E41" w:rsidP="004B67DF">
      <w:r>
        <w:separator/>
      </w:r>
    </w:p>
  </w:footnote>
  <w:footnote w:type="continuationSeparator" w:id="0">
    <w:p w14:paraId="48FCE324" w14:textId="77777777" w:rsidR="00266E41" w:rsidRDefault="00266E41" w:rsidP="004B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2DDB64" w14:textId="77777777" w:rsidR="004B67DF" w:rsidRPr="004B67DF" w:rsidRDefault="004B67DF" w:rsidP="004B67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B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C"/>
    <w:rsid w:val="0003014C"/>
    <w:rsid w:val="00051D90"/>
    <w:rsid w:val="0009513B"/>
    <w:rsid w:val="000B5A68"/>
    <w:rsid w:val="000F2EBF"/>
    <w:rsid w:val="000F73AF"/>
    <w:rsid w:val="001179B5"/>
    <w:rsid w:val="00124042"/>
    <w:rsid w:val="001911E6"/>
    <w:rsid w:val="001D6B33"/>
    <w:rsid w:val="001E2918"/>
    <w:rsid w:val="00226444"/>
    <w:rsid w:val="00261B3B"/>
    <w:rsid w:val="00261BD5"/>
    <w:rsid w:val="00266E41"/>
    <w:rsid w:val="002706DB"/>
    <w:rsid w:val="002A62F2"/>
    <w:rsid w:val="002F0F6D"/>
    <w:rsid w:val="0031214A"/>
    <w:rsid w:val="004B67DF"/>
    <w:rsid w:val="00575EC7"/>
    <w:rsid w:val="00671456"/>
    <w:rsid w:val="008318B7"/>
    <w:rsid w:val="00853F81"/>
    <w:rsid w:val="0086515B"/>
    <w:rsid w:val="008B0F4E"/>
    <w:rsid w:val="00A5402F"/>
    <w:rsid w:val="00AD1398"/>
    <w:rsid w:val="00C02FD1"/>
    <w:rsid w:val="00C419ED"/>
    <w:rsid w:val="00D557D8"/>
    <w:rsid w:val="00D779DC"/>
    <w:rsid w:val="00D9575A"/>
    <w:rsid w:val="00DA1837"/>
    <w:rsid w:val="00F97CA5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2022-06-17T08:52:00Z</cp:lastPrinted>
  <dcterms:created xsi:type="dcterms:W3CDTF">2022-07-06T13:39:00Z</dcterms:created>
  <dcterms:modified xsi:type="dcterms:W3CDTF">2022-07-07T10:07:00Z</dcterms:modified>
</cp:coreProperties>
</file>