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74D12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693216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74D12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Балашкину</w:t>
            </w:r>
            <w:proofErr w:type="spellEnd"/>
            <w:r w:rsidR="0069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932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05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</w:t>
      </w:r>
      <w:r w:rsidR="008E22EB">
        <w:rPr>
          <w:rFonts w:ascii="Times New Roman" w:eastAsia="Times New Roman" w:hAnsi="Times New Roman"/>
          <w:bCs/>
          <w:sz w:val="28"/>
          <w:szCs w:val="28"/>
          <w:lang w:eastAsia="ru-RU"/>
        </w:rPr>
        <w:t>азования город-курорт Геленджик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 октября 2011 года №641 «Об установлении меры социальной поддержки для отдельных категорий </w:t>
      </w:r>
      <w:r w:rsidR="0006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</w:t>
      </w:r>
      <w:r w:rsidR="00754AAF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 от 20 декабря 2019 года №197)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3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3 сентября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6F5" w:rsidRDefault="00C366F5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6F9" w:rsidRDefault="001516F9" w:rsidP="00151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516F9" w:rsidRDefault="001516F9" w:rsidP="00151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сентября 2021 года №305</w:t>
      </w:r>
    </w:p>
    <w:p w:rsidR="001516F9" w:rsidRDefault="001516F9" w:rsidP="001516F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516F9" w:rsidRDefault="001516F9" w:rsidP="001516F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516F9" w:rsidRPr="00D8038A" w:rsidRDefault="001516F9" w:rsidP="001516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№197)»</w:t>
      </w:r>
      <w:proofErr w:type="gramEnd"/>
    </w:p>
    <w:p w:rsidR="001516F9" w:rsidRDefault="001516F9" w:rsidP="001516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6F9" w:rsidRDefault="001516F9" w:rsidP="001516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6F9" w:rsidRDefault="001516F9" w:rsidP="00151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 сентября 2021 года поступивший от управления образования администрации муниципального образования город-курорт Геленджик.</w:t>
      </w:r>
    </w:p>
    <w:p w:rsidR="001516F9" w:rsidRDefault="001516F9" w:rsidP="00151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сентября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516F9" w:rsidRDefault="001516F9" w:rsidP="00151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25 октября 2011 года №641 «Об установлении меры социальной поддержки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516F9" w:rsidRDefault="001516F9" w:rsidP="00151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516F9" w:rsidRDefault="001516F9" w:rsidP="00151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D2E40" w:rsidRDefault="009D2E40" w:rsidP="009D2E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D2E40" w:rsidRDefault="009D2E40" w:rsidP="009D2E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E40" w:rsidRDefault="009D2E40" w:rsidP="009D2E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D2E40" w:rsidRDefault="009D2E40" w:rsidP="009D2E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D29F8"/>
    <w:rsid w:val="000D486B"/>
    <w:rsid w:val="000D79E0"/>
    <w:rsid w:val="000F7F26"/>
    <w:rsid w:val="00102899"/>
    <w:rsid w:val="001063C3"/>
    <w:rsid w:val="001149FB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94018"/>
    <w:rsid w:val="002C5FF4"/>
    <w:rsid w:val="00302F57"/>
    <w:rsid w:val="00372611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93216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0BB8"/>
    <w:rsid w:val="00AB23F5"/>
    <w:rsid w:val="00AD1B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2021-09-10T07:19:00Z</dcterms:created>
  <dcterms:modified xsi:type="dcterms:W3CDTF">2021-09-10T07:19:00Z</dcterms:modified>
</cp:coreProperties>
</file>