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66" w:rsidRDefault="00664766" w:rsidP="00375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4 августа 2014 года №2197 «</w:t>
      </w:r>
      <w:r w:rsidRPr="003F359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F359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9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9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3598">
        <w:rPr>
          <w:rFonts w:ascii="Times New Roman" w:hAnsi="Times New Roman" w:cs="Times New Roman"/>
          <w:b/>
          <w:sz w:val="28"/>
          <w:szCs w:val="28"/>
        </w:rPr>
        <w:t xml:space="preserve"> город-курорт 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598">
        <w:rPr>
          <w:rFonts w:ascii="Times New Roman" w:hAnsi="Times New Roman" w:cs="Times New Roman"/>
          <w:b/>
          <w:sz w:val="28"/>
          <w:szCs w:val="28"/>
        </w:rPr>
        <w:t>«</w:t>
      </w:r>
      <w:r w:rsidRPr="003F3598">
        <w:rPr>
          <w:rFonts w:ascii="Times New Roman" w:hAnsi="Times New Roman"/>
          <w:b/>
          <w:sz w:val="28"/>
        </w:rPr>
        <w:t>Развитие местного</w:t>
      </w: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F3598">
        <w:rPr>
          <w:rFonts w:ascii="Times New Roman" w:hAnsi="Times New Roman"/>
          <w:b/>
          <w:sz w:val="28"/>
        </w:rPr>
        <w:t xml:space="preserve"> самоуправления в муниципальном образовании</w:t>
      </w:r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98">
        <w:rPr>
          <w:rFonts w:ascii="Times New Roman" w:hAnsi="Times New Roman"/>
          <w:b/>
          <w:sz w:val="28"/>
        </w:rPr>
        <w:t xml:space="preserve"> </w:t>
      </w:r>
      <w:proofErr w:type="gramStart"/>
      <w:r w:rsidRPr="003F3598">
        <w:rPr>
          <w:rFonts w:ascii="Times New Roman" w:hAnsi="Times New Roman"/>
          <w:b/>
          <w:sz w:val="28"/>
        </w:rPr>
        <w:t>город-курорт Геленджик на 2015-201</w:t>
      </w:r>
      <w:r>
        <w:rPr>
          <w:rFonts w:ascii="Times New Roman" w:hAnsi="Times New Roman"/>
          <w:b/>
          <w:sz w:val="28"/>
        </w:rPr>
        <w:t>7</w:t>
      </w:r>
      <w:r w:rsidRPr="003F3598">
        <w:rPr>
          <w:rFonts w:ascii="Times New Roman" w:hAnsi="Times New Roman"/>
          <w:b/>
          <w:sz w:val="28"/>
        </w:rPr>
        <w:t xml:space="preserve"> годы</w:t>
      </w:r>
      <w:r w:rsidRPr="003F359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(в редакции </w:t>
      </w:r>
      <w:proofErr w:type="gramEnd"/>
    </w:p>
    <w:p w:rsidR="00F25C4E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F25C4E" w:rsidRPr="003F3598" w:rsidRDefault="00F25C4E" w:rsidP="00F25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522030" w:rsidRPr="00522030">
        <w:rPr>
          <w:rFonts w:ascii="Times New Roman" w:hAnsi="Times New Roman" w:cs="Times New Roman"/>
          <w:b/>
          <w:sz w:val="28"/>
          <w:szCs w:val="28"/>
        </w:rPr>
        <w:t>от 1 декабря</w:t>
      </w:r>
      <w:r w:rsidRPr="005220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8372E" w:rsidRPr="00522030">
        <w:rPr>
          <w:rFonts w:ascii="Times New Roman" w:hAnsi="Times New Roman" w:cs="Times New Roman"/>
          <w:b/>
          <w:sz w:val="28"/>
          <w:szCs w:val="28"/>
        </w:rPr>
        <w:t>6</w:t>
      </w:r>
      <w:r w:rsidRPr="0052203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522030">
        <w:rPr>
          <w:rFonts w:ascii="Times New Roman" w:hAnsi="Times New Roman" w:cs="Times New Roman"/>
          <w:b/>
          <w:sz w:val="28"/>
          <w:szCs w:val="28"/>
        </w:rPr>
        <w:t>3988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</w:p>
    <w:p w:rsidR="00551AD7" w:rsidRDefault="00551AD7" w:rsidP="0025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4E" w:rsidRPr="00B37DCC" w:rsidRDefault="00F25C4E" w:rsidP="003A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E4">
        <w:rPr>
          <w:rFonts w:ascii="Times New Roman" w:hAnsi="Times New Roman" w:cs="Times New Roman"/>
          <w:sz w:val="28"/>
          <w:szCs w:val="28"/>
        </w:rPr>
        <w:t>В связи с необходимостью приведения муниципальной программы мун</w:t>
      </w:r>
      <w:r w:rsidRPr="006001E4">
        <w:rPr>
          <w:rFonts w:ascii="Times New Roman" w:hAnsi="Times New Roman" w:cs="Times New Roman"/>
          <w:sz w:val="28"/>
          <w:szCs w:val="28"/>
        </w:rPr>
        <w:t>и</w:t>
      </w:r>
      <w:r w:rsidRPr="006001E4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</w:t>
      </w:r>
      <w:r w:rsidR="007A5356">
        <w:rPr>
          <w:rFonts w:ascii="Times New Roman" w:hAnsi="Times New Roman" w:cs="Times New Roman"/>
          <w:sz w:val="28"/>
          <w:szCs w:val="28"/>
        </w:rPr>
        <w:t xml:space="preserve"> </w:t>
      </w:r>
      <w:r w:rsidR="007A5356" w:rsidRPr="007A5356">
        <w:rPr>
          <w:rFonts w:ascii="Times New Roman" w:hAnsi="Times New Roman" w:cs="Times New Roman"/>
          <w:sz w:val="28"/>
          <w:szCs w:val="28"/>
        </w:rPr>
        <w:t>«Развитие местного</w:t>
      </w:r>
      <w:r w:rsidR="007A5356">
        <w:rPr>
          <w:rFonts w:ascii="Times New Roman" w:hAnsi="Times New Roman" w:cs="Times New Roman"/>
          <w:sz w:val="28"/>
          <w:szCs w:val="28"/>
        </w:rPr>
        <w:t xml:space="preserve"> </w:t>
      </w:r>
      <w:r w:rsidR="007A5356" w:rsidRPr="007A5356">
        <w:rPr>
          <w:rFonts w:ascii="Times New Roman" w:hAnsi="Times New Roman" w:cs="Times New Roman"/>
          <w:sz w:val="28"/>
          <w:szCs w:val="28"/>
        </w:rPr>
        <w:t>сам</w:t>
      </w:r>
      <w:r w:rsidR="007A5356" w:rsidRPr="007A5356">
        <w:rPr>
          <w:rFonts w:ascii="Times New Roman" w:hAnsi="Times New Roman" w:cs="Times New Roman"/>
          <w:sz w:val="28"/>
          <w:szCs w:val="28"/>
        </w:rPr>
        <w:t>о</w:t>
      </w:r>
      <w:r w:rsidR="007A5356" w:rsidRPr="007A5356">
        <w:rPr>
          <w:rFonts w:ascii="Times New Roman" w:hAnsi="Times New Roman" w:cs="Times New Roman"/>
          <w:sz w:val="28"/>
          <w:szCs w:val="28"/>
        </w:rPr>
        <w:t xml:space="preserve">управления в муниципальном образовании город-курорт Геленджик на </w:t>
      </w:r>
      <w:r w:rsidR="009073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5356" w:rsidRPr="007A5356">
        <w:rPr>
          <w:rFonts w:ascii="Times New Roman" w:hAnsi="Times New Roman" w:cs="Times New Roman"/>
          <w:sz w:val="28"/>
          <w:szCs w:val="28"/>
        </w:rPr>
        <w:t>2015-201</w:t>
      </w:r>
      <w:r w:rsidR="00CE2E49">
        <w:rPr>
          <w:rFonts w:ascii="Times New Roman" w:hAnsi="Times New Roman" w:cs="Times New Roman"/>
          <w:sz w:val="28"/>
          <w:szCs w:val="28"/>
        </w:rPr>
        <w:t>9</w:t>
      </w:r>
      <w:r w:rsidR="007A5356" w:rsidRPr="007A5356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ного образования город-курорт Геленджик от 4 августа 2014 года</w:t>
      </w:r>
      <w:r w:rsidR="003759A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№2197</w:t>
      </w:r>
      <w:r w:rsidR="00426F45">
        <w:rPr>
          <w:rFonts w:ascii="Times New Roman" w:hAnsi="Times New Roman" w:cs="Times New Roman"/>
          <w:sz w:val="28"/>
          <w:szCs w:val="28"/>
        </w:rPr>
        <w:t xml:space="preserve"> </w:t>
      </w:r>
      <w:r w:rsidR="00AD1CC8">
        <w:rPr>
          <w:rFonts w:ascii="Times New Roman" w:hAnsi="Times New Roman" w:cs="Times New Roman"/>
          <w:sz w:val="28"/>
          <w:szCs w:val="28"/>
        </w:rPr>
        <w:t>(</w:t>
      </w:r>
      <w:r w:rsidRPr="00DF6D09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</w:t>
      </w:r>
      <w:r w:rsidRPr="00DF6D09">
        <w:rPr>
          <w:rFonts w:ascii="Times New Roman" w:hAnsi="Times New Roman" w:cs="Times New Roman"/>
          <w:sz w:val="28"/>
          <w:szCs w:val="28"/>
        </w:rPr>
        <w:t>а</w:t>
      </w:r>
      <w:r w:rsidRPr="00DF6D09">
        <w:rPr>
          <w:rFonts w:ascii="Times New Roman" w:hAnsi="Times New Roman" w:cs="Times New Roman"/>
          <w:sz w:val="28"/>
          <w:szCs w:val="28"/>
        </w:rPr>
        <w:t>ния город-курорт Геленджик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F45">
        <w:rPr>
          <w:rFonts w:ascii="Times New Roman" w:hAnsi="Times New Roman" w:cs="Times New Roman"/>
          <w:sz w:val="28"/>
          <w:szCs w:val="28"/>
        </w:rPr>
        <w:t>12</w:t>
      </w:r>
      <w:r w:rsidR="005772D1" w:rsidRPr="005772D1">
        <w:rPr>
          <w:rFonts w:ascii="Times New Roman" w:hAnsi="Times New Roman" w:cs="Times New Roman"/>
          <w:sz w:val="28"/>
          <w:szCs w:val="28"/>
        </w:rPr>
        <w:t xml:space="preserve"> </w:t>
      </w:r>
      <w:r w:rsidR="00426F45">
        <w:rPr>
          <w:rFonts w:ascii="Times New Roman" w:hAnsi="Times New Roman" w:cs="Times New Roman"/>
          <w:sz w:val="28"/>
          <w:szCs w:val="28"/>
        </w:rPr>
        <w:t>июля</w:t>
      </w:r>
      <w:r w:rsidR="005772D1" w:rsidRPr="005772D1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426F45">
        <w:rPr>
          <w:rFonts w:ascii="Times New Roman" w:hAnsi="Times New Roman" w:cs="Times New Roman"/>
          <w:sz w:val="28"/>
          <w:szCs w:val="28"/>
        </w:rPr>
        <w:t>2137</w:t>
      </w:r>
      <w:r w:rsidRPr="00DF6D09">
        <w:rPr>
          <w:rFonts w:ascii="Times New Roman" w:hAnsi="Times New Roman" w:cs="Times New Roman"/>
          <w:sz w:val="28"/>
          <w:szCs w:val="28"/>
        </w:rPr>
        <w:t>)</w:t>
      </w:r>
      <w:r w:rsidR="00F22AC1">
        <w:rPr>
          <w:rFonts w:ascii="Times New Roman" w:hAnsi="Times New Roman" w:cs="Times New Roman"/>
          <w:sz w:val="28"/>
          <w:szCs w:val="28"/>
        </w:rPr>
        <w:t>,</w:t>
      </w:r>
      <w:r w:rsidRPr="00DF6D09">
        <w:rPr>
          <w:rFonts w:ascii="Times New Roman" w:hAnsi="Times New Roman" w:cs="Times New Roman"/>
          <w:sz w:val="28"/>
          <w:szCs w:val="28"/>
        </w:rPr>
        <w:t xml:space="preserve"> </w:t>
      </w:r>
      <w:r w:rsidRPr="006001E4">
        <w:rPr>
          <w:rFonts w:ascii="Times New Roman" w:hAnsi="Times New Roman" w:cs="Times New Roman"/>
          <w:sz w:val="28"/>
          <w:szCs w:val="28"/>
        </w:rPr>
        <w:t xml:space="preserve">в соответствие с  решением Думы муниципального образования город-курорт Геленджик </w:t>
      </w:r>
      <w:r w:rsidR="00AD1CC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001E4">
        <w:rPr>
          <w:rFonts w:ascii="Times New Roman" w:hAnsi="Times New Roman" w:cs="Times New Roman"/>
          <w:sz w:val="28"/>
          <w:szCs w:val="28"/>
        </w:rPr>
        <w:t xml:space="preserve">от </w:t>
      </w:r>
      <w:r w:rsidR="00A027EC">
        <w:rPr>
          <w:rFonts w:ascii="Times New Roman" w:hAnsi="Times New Roman" w:cs="Times New Roman"/>
          <w:sz w:val="28"/>
          <w:szCs w:val="28"/>
        </w:rPr>
        <w:t>25</w:t>
      </w:r>
      <w:r w:rsidRPr="006001E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027EC">
        <w:rPr>
          <w:rFonts w:ascii="Times New Roman" w:hAnsi="Times New Roman" w:cs="Times New Roman"/>
          <w:sz w:val="28"/>
          <w:szCs w:val="28"/>
        </w:rPr>
        <w:t>2015</w:t>
      </w:r>
      <w:r w:rsidRPr="006001E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027EC">
        <w:rPr>
          <w:rFonts w:ascii="Times New Roman" w:hAnsi="Times New Roman" w:cs="Times New Roman"/>
          <w:sz w:val="28"/>
          <w:szCs w:val="28"/>
        </w:rPr>
        <w:t xml:space="preserve">352 </w:t>
      </w:r>
      <w:r w:rsidRPr="006001E4">
        <w:rPr>
          <w:rFonts w:ascii="Times New Roman" w:hAnsi="Times New Roman" w:cs="Times New Roman"/>
          <w:sz w:val="28"/>
          <w:szCs w:val="28"/>
        </w:rPr>
        <w:t>«</w:t>
      </w:r>
      <w:r w:rsidR="00A027EC" w:rsidRPr="00A027EC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r w:rsidR="00A027EC">
        <w:rPr>
          <w:rFonts w:ascii="Times New Roman" w:hAnsi="Times New Roman" w:cs="Times New Roman"/>
          <w:sz w:val="28"/>
          <w:szCs w:val="28"/>
        </w:rPr>
        <w:t xml:space="preserve"> город-курорт Геленджик </w:t>
      </w:r>
      <w:r w:rsidR="00A027EC" w:rsidRPr="00A027EC">
        <w:rPr>
          <w:rFonts w:ascii="Times New Roman" w:hAnsi="Times New Roman" w:cs="Times New Roman"/>
          <w:sz w:val="28"/>
          <w:szCs w:val="28"/>
        </w:rPr>
        <w:t>на 2016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73B5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</w:t>
      </w:r>
      <w:r w:rsidR="009073B5" w:rsidRPr="00A901D8">
        <w:rPr>
          <w:rFonts w:ascii="Times New Roman" w:hAnsi="Times New Roman" w:cs="Times New Roman"/>
          <w:sz w:val="28"/>
          <w:szCs w:val="28"/>
        </w:rPr>
        <w:t xml:space="preserve">от </w:t>
      </w:r>
      <w:r w:rsidR="00A06060" w:rsidRPr="00A901D8">
        <w:rPr>
          <w:rFonts w:ascii="Times New Roman" w:hAnsi="Times New Roman" w:cs="Times New Roman"/>
          <w:sz w:val="28"/>
          <w:szCs w:val="28"/>
        </w:rPr>
        <w:t>2</w:t>
      </w:r>
      <w:r w:rsidR="00A901D8" w:rsidRPr="00A901D8">
        <w:rPr>
          <w:rFonts w:ascii="Times New Roman" w:hAnsi="Times New Roman" w:cs="Times New Roman"/>
          <w:sz w:val="28"/>
          <w:szCs w:val="28"/>
        </w:rPr>
        <w:t>2</w:t>
      </w:r>
      <w:r w:rsidR="00A06060" w:rsidRPr="00A901D8">
        <w:rPr>
          <w:rFonts w:ascii="Times New Roman" w:hAnsi="Times New Roman" w:cs="Times New Roman"/>
          <w:sz w:val="28"/>
          <w:szCs w:val="28"/>
        </w:rPr>
        <w:t xml:space="preserve"> </w:t>
      </w:r>
      <w:r w:rsidR="00A901D8" w:rsidRPr="00A901D8">
        <w:rPr>
          <w:rFonts w:ascii="Times New Roman" w:hAnsi="Times New Roman" w:cs="Times New Roman"/>
          <w:sz w:val="28"/>
          <w:szCs w:val="28"/>
        </w:rPr>
        <w:t>декабря</w:t>
      </w:r>
      <w:r w:rsidR="009073B5" w:rsidRPr="00A901D8">
        <w:rPr>
          <w:rFonts w:ascii="Times New Roman" w:hAnsi="Times New Roman" w:cs="Times New Roman"/>
          <w:sz w:val="28"/>
          <w:szCs w:val="28"/>
        </w:rPr>
        <w:t xml:space="preserve"> 2016</w:t>
      </w:r>
      <w:proofErr w:type="gramEnd"/>
      <w:r w:rsidR="009073B5" w:rsidRPr="00A901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901D8" w:rsidRPr="00A901D8">
        <w:rPr>
          <w:rFonts w:ascii="Times New Roman" w:hAnsi="Times New Roman" w:cs="Times New Roman"/>
          <w:sz w:val="28"/>
          <w:szCs w:val="28"/>
        </w:rPr>
        <w:t>523</w:t>
      </w:r>
      <w:r w:rsidR="009073B5" w:rsidRPr="00A901D8">
        <w:rPr>
          <w:rFonts w:ascii="Times New Roman" w:hAnsi="Times New Roman" w:cs="Times New Roman"/>
          <w:sz w:val="28"/>
          <w:szCs w:val="28"/>
        </w:rPr>
        <w:t>)</w:t>
      </w:r>
      <w:r w:rsidRPr="00A901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руково</w:t>
      </w:r>
      <w:r w:rsidRPr="00B37DCC">
        <w:rPr>
          <w:rFonts w:ascii="Times New Roman" w:hAnsi="Times New Roman" w:cs="Times New Roman"/>
          <w:sz w:val="28"/>
          <w:szCs w:val="28"/>
        </w:rPr>
        <w:t>д</w:t>
      </w:r>
      <w:r w:rsidRPr="00B37DCC">
        <w:rPr>
          <w:rFonts w:ascii="Times New Roman" w:hAnsi="Times New Roman" w:cs="Times New Roman"/>
          <w:sz w:val="28"/>
          <w:szCs w:val="28"/>
        </w:rPr>
        <w:t>ствуясь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7DCC">
        <w:rPr>
          <w:rFonts w:ascii="Times New Roman" w:hAnsi="Times New Roman" w:cs="Times New Roman"/>
          <w:sz w:val="28"/>
          <w:szCs w:val="28"/>
        </w:rPr>
        <w:t>статьями 7, 16, 37 Федерального закона от 6 октяб</w:t>
      </w:r>
      <w:r>
        <w:rPr>
          <w:rFonts w:ascii="Times New Roman" w:hAnsi="Times New Roman" w:cs="Times New Roman"/>
          <w:sz w:val="28"/>
          <w:szCs w:val="28"/>
        </w:rPr>
        <w:t xml:space="preserve">ря 2003 года </w:t>
      </w:r>
      <w:r w:rsidR="00AD1C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7DCC">
        <w:rPr>
          <w:rFonts w:ascii="Times New Roman" w:hAnsi="Times New Roman" w:cs="Times New Roman"/>
          <w:sz w:val="28"/>
          <w:szCs w:val="28"/>
        </w:rPr>
        <w:t>№131-ФЗ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самоуправления в Ро</w:t>
      </w:r>
      <w:r w:rsidRPr="00B37DCC">
        <w:rPr>
          <w:rFonts w:ascii="Times New Roman" w:hAnsi="Times New Roman" w:cs="Times New Roman"/>
          <w:sz w:val="28"/>
          <w:szCs w:val="28"/>
        </w:rPr>
        <w:t>с</w:t>
      </w:r>
      <w:r w:rsidRPr="00B37DCC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C217E6"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(</w:t>
      </w:r>
      <w:r w:rsidR="00A027EC" w:rsidRPr="00A027EC">
        <w:rPr>
          <w:rFonts w:ascii="Times New Roman" w:hAnsi="Times New Roman" w:cs="Times New Roman"/>
          <w:sz w:val="28"/>
          <w:szCs w:val="28"/>
        </w:rPr>
        <w:t xml:space="preserve">в </w:t>
      </w:r>
      <w:r w:rsidR="00426F45">
        <w:rPr>
          <w:rFonts w:ascii="Times New Roman" w:hAnsi="Times New Roman" w:cs="Times New Roman"/>
          <w:sz w:val="28"/>
          <w:szCs w:val="28"/>
        </w:rPr>
        <w:t xml:space="preserve">редакции Федерального закона от 3 июля </w:t>
      </w:r>
      <w:r w:rsidR="00426F45" w:rsidRPr="00426F45">
        <w:rPr>
          <w:rFonts w:ascii="Times New Roman" w:hAnsi="Times New Roman" w:cs="Times New Roman"/>
          <w:sz w:val="28"/>
          <w:szCs w:val="28"/>
        </w:rPr>
        <w:t>2016</w:t>
      </w:r>
      <w:r w:rsidR="00426F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F45" w:rsidRPr="00426F45">
        <w:rPr>
          <w:rFonts w:ascii="Times New Roman" w:hAnsi="Times New Roman" w:cs="Times New Roman"/>
          <w:sz w:val="28"/>
          <w:szCs w:val="28"/>
        </w:rPr>
        <w:t xml:space="preserve"> </w:t>
      </w:r>
      <w:r w:rsidR="00426F45">
        <w:rPr>
          <w:rFonts w:ascii="Times New Roman" w:hAnsi="Times New Roman" w:cs="Times New Roman"/>
          <w:sz w:val="28"/>
          <w:szCs w:val="28"/>
        </w:rPr>
        <w:t>№298-ФЗ</w:t>
      </w:r>
      <w:r w:rsidR="00AD1CC8">
        <w:rPr>
          <w:rFonts w:ascii="Times New Roman" w:hAnsi="Times New Roman" w:cs="Times New Roman"/>
          <w:sz w:val="28"/>
          <w:szCs w:val="28"/>
        </w:rPr>
        <w:t xml:space="preserve">), </w:t>
      </w:r>
      <w:r w:rsidRPr="00B37DCC">
        <w:rPr>
          <w:rFonts w:ascii="Times New Roman" w:hAnsi="Times New Roman" w:cs="Times New Roman"/>
          <w:sz w:val="28"/>
          <w:szCs w:val="28"/>
        </w:rPr>
        <w:t>статьями</w:t>
      </w:r>
      <w:r w:rsidR="00C2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7DCC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7D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3A7098"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DCC">
        <w:rPr>
          <w:rFonts w:ascii="Times New Roman" w:hAnsi="Times New Roman" w:cs="Times New Roman"/>
          <w:sz w:val="28"/>
          <w:szCs w:val="28"/>
        </w:rPr>
        <w:t>образования город-курорт Геленджик,</w:t>
      </w:r>
      <w:r w:rsidR="003A7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D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7DC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25C4E" w:rsidRDefault="00F25C4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CEE">
        <w:rPr>
          <w:rFonts w:ascii="Times New Roman" w:hAnsi="Times New Roman" w:cs="Times New Roman"/>
          <w:sz w:val="28"/>
          <w:szCs w:val="28"/>
        </w:rPr>
        <w:t xml:space="preserve">Утвердить изменения в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город-курорт Геленджик от 4 августа 2014 года №2197 </w:t>
      </w:r>
      <w:r w:rsidR="00A80C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род-курорт Геленджик «Развитие местного самоуправления в муниципальном образовании   город-курорт Геленджик на 2015-2017 годы»</w:t>
      </w:r>
      <w:r w:rsidRPr="000E03EC">
        <w:t xml:space="preserve"> </w:t>
      </w:r>
      <w:r w:rsidRPr="001416D5">
        <w:rPr>
          <w:rFonts w:ascii="Times New Roman" w:hAnsi="Times New Roman" w:cs="Times New Roman"/>
          <w:sz w:val="28"/>
          <w:szCs w:val="28"/>
        </w:rPr>
        <w:t>(</w:t>
      </w:r>
      <w:r w:rsidRPr="006001E4">
        <w:rPr>
          <w:rFonts w:ascii="Times New Roman" w:hAnsi="Times New Roman" w:cs="Times New Roman"/>
          <w:sz w:val="28"/>
          <w:szCs w:val="28"/>
        </w:rPr>
        <w:t>в редакции пост</w:t>
      </w:r>
      <w:r w:rsidRPr="006001E4">
        <w:rPr>
          <w:rFonts w:ascii="Times New Roman" w:hAnsi="Times New Roman" w:cs="Times New Roman"/>
          <w:sz w:val="28"/>
          <w:szCs w:val="28"/>
        </w:rPr>
        <w:t>а</w:t>
      </w:r>
      <w:r w:rsidRPr="006001E4">
        <w:rPr>
          <w:rFonts w:ascii="Times New Roman" w:hAnsi="Times New Roman" w:cs="Times New Roman"/>
          <w:sz w:val="28"/>
          <w:szCs w:val="28"/>
        </w:rPr>
        <w:t xml:space="preserve">новления администрации муниципального образования город-курорт </w:t>
      </w:r>
      <w:r w:rsidRPr="00A901D8">
        <w:rPr>
          <w:rFonts w:ascii="Times New Roman" w:hAnsi="Times New Roman" w:cs="Times New Roman"/>
          <w:sz w:val="28"/>
          <w:szCs w:val="28"/>
        </w:rPr>
        <w:t>Геле</w:t>
      </w:r>
      <w:r w:rsidRPr="00A901D8">
        <w:rPr>
          <w:rFonts w:ascii="Times New Roman" w:hAnsi="Times New Roman" w:cs="Times New Roman"/>
          <w:sz w:val="28"/>
          <w:szCs w:val="28"/>
        </w:rPr>
        <w:t>н</w:t>
      </w:r>
      <w:r w:rsidRPr="00A901D8">
        <w:rPr>
          <w:rFonts w:ascii="Times New Roman" w:hAnsi="Times New Roman" w:cs="Times New Roman"/>
          <w:sz w:val="28"/>
          <w:szCs w:val="28"/>
        </w:rPr>
        <w:t xml:space="preserve">джик </w:t>
      </w:r>
      <w:r w:rsidR="004E31D8" w:rsidRPr="00A901D8">
        <w:rPr>
          <w:rFonts w:ascii="Times New Roman" w:hAnsi="Times New Roman" w:cs="Times New Roman"/>
          <w:sz w:val="28"/>
          <w:szCs w:val="28"/>
        </w:rPr>
        <w:t xml:space="preserve"> </w:t>
      </w:r>
      <w:r w:rsidR="00A901D8" w:rsidRPr="00A901D8">
        <w:rPr>
          <w:rFonts w:ascii="Times New Roman" w:hAnsi="Times New Roman" w:cs="Times New Roman"/>
          <w:sz w:val="28"/>
          <w:szCs w:val="28"/>
        </w:rPr>
        <w:t>от 1 декабр</w:t>
      </w:r>
      <w:r w:rsidR="00426F45" w:rsidRPr="00A901D8">
        <w:rPr>
          <w:rFonts w:ascii="Times New Roman" w:hAnsi="Times New Roman" w:cs="Times New Roman"/>
          <w:sz w:val="28"/>
          <w:szCs w:val="28"/>
        </w:rPr>
        <w:t>я</w:t>
      </w:r>
      <w:r w:rsidR="0098372E" w:rsidRPr="00A901D8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A901D8" w:rsidRPr="00A901D8">
        <w:rPr>
          <w:rFonts w:ascii="Times New Roman" w:hAnsi="Times New Roman" w:cs="Times New Roman"/>
          <w:sz w:val="28"/>
          <w:szCs w:val="28"/>
        </w:rPr>
        <w:t>3988</w:t>
      </w:r>
      <w:r w:rsidRPr="006001E4">
        <w:rPr>
          <w:rFonts w:ascii="Times New Roman" w:hAnsi="Times New Roman" w:cs="Times New Roman"/>
          <w:sz w:val="28"/>
          <w:szCs w:val="28"/>
        </w:rPr>
        <w:t xml:space="preserve">) </w:t>
      </w:r>
      <w:r w:rsidR="004E5CEE">
        <w:rPr>
          <w:rFonts w:ascii="Times New Roman" w:hAnsi="Times New Roman" w:cs="Times New Roman"/>
          <w:sz w:val="28"/>
          <w:szCs w:val="28"/>
        </w:rPr>
        <w:t>согласно приложению к настоящему п</w:t>
      </w:r>
      <w:r w:rsidR="004E5CEE">
        <w:rPr>
          <w:rFonts w:ascii="Times New Roman" w:hAnsi="Times New Roman" w:cs="Times New Roman"/>
          <w:sz w:val="28"/>
          <w:szCs w:val="28"/>
        </w:rPr>
        <w:t>о</w:t>
      </w:r>
      <w:r w:rsidR="004E5CEE">
        <w:rPr>
          <w:rFonts w:ascii="Times New Roman" w:hAnsi="Times New Roman" w:cs="Times New Roman"/>
          <w:sz w:val="28"/>
          <w:szCs w:val="28"/>
        </w:rPr>
        <w:t>становлению.</w:t>
      </w:r>
      <w:proofErr w:type="gramEnd"/>
    </w:p>
    <w:p w:rsidR="007018EB" w:rsidRPr="007018EB" w:rsidRDefault="007018EB" w:rsidP="007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18EB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местах, разместить на официальном сайте адм</w:t>
      </w:r>
      <w:r w:rsidRPr="007018EB">
        <w:rPr>
          <w:rFonts w:ascii="Times New Roman" w:hAnsi="Times New Roman" w:cs="Times New Roman"/>
          <w:sz w:val="28"/>
          <w:szCs w:val="28"/>
        </w:rPr>
        <w:t>и</w:t>
      </w:r>
      <w:r w:rsidRPr="007018EB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 в информ</w:t>
      </w:r>
      <w:r w:rsidRPr="007018EB">
        <w:rPr>
          <w:rFonts w:ascii="Times New Roman" w:hAnsi="Times New Roman" w:cs="Times New Roman"/>
          <w:sz w:val="28"/>
          <w:szCs w:val="28"/>
        </w:rPr>
        <w:t>а</w:t>
      </w:r>
      <w:r w:rsidRPr="007018EB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«Интернет».</w:t>
      </w:r>
    </w:p>
    <w:p w:rsidR="004E5CEE" w:rsidRDefault="007018EB" w:rsidP="007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018E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7018EB" w:rsidRPr="009E02F1" w:rsidRDefault="007018EB" w:rsidP="0070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4E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5CEE" w:rsidRPr="009E02F1" w:rsidRDefault="004E5CEE" w:rsidP="004E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2F1">
        <w:rPr>
          <w:rFonts w:ascii="Times New Roman" w:hAnsi="Times New Roman" w:cs="Times New Roman"/>
          <w:sz w:val="28"/>
          <w:szCs w:val="28"/>
        </w:rPr>
        <w:t xml:space="preserve">город-курорт Геленджик   </w:t>
      </w:r>
      <w:r w:rsidRPr="009E02F1">
        <w:rPr>
          <w:rFonts w:ascii="Times New Roman" w:hAnsi="Times New Roman" w:cs="Times New Roman"/>
          <w:sz w:val="28"/>
          <w:szCs w:val="28"/>
        </w:rPr>
        <w:tab/>
      </w:r>
      <w:r w:rsidRPr="009E02F1">
        <w:rPr>
          <w:rFonts w:ascii="Times New Roman" w:hAnsi="Times New Roman" w:cs="Times New Roman"/>
          <w:sz w:val="28"/>
          <w:szCs w:val="28"/>
        </w:rPr>
        <w:tab/>
      </w:r>
      <w:r w:rsidRPr="009E02F1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E02F1">
        <w:rPr>
          <w:rFonts w:ascii="Times New Roman" w:hAnsi="Times New Roman" w:cs="Times New Roman"/>
          <w:sz w:val="28"/>
          <w:szCs w:val="28"/>
        </w:rPr>
        <w:t xml:space="preserve">      В.А. </w:t>
      </w:r>
      <w:proofErr w:type="spellStart"/>
      <w:r w:rsidRPr="009E02F1"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4E5CEE" w:rsidRDefault="004E5CEE" w:rsidP="004E5C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5CEE" w:rsidRDefault="004E5CEE" w:rsidP="004E5C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5CEE" w:rsidRDefault="004E5CEE" w:rsidP="001D4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5CEE" w:rsidTr="004E5CEE">
        <w:tc>
          <w:tcPr>
            <w:tcW w:w="4927" w:type="dxa"/>
          </w:tcPr>
          <w:p w:rsidR="004E5CEE" w:rsidRDefault="004E5CEE" w:rsidP="00F25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4E5CEE" w:rsidRDefault="004E5CEE" w:rsidP="001D4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4E5CEE" w:rsidRDefault="004E5CEE" w:rsidP="004E5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от______________№_______</w:t>
            </w:r>
          </w:p>
        </w:tc>
      </w:tr>
    </w:tbl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постановление администрации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 августа 2014 года №2197 </w:t>
      </w:r>
      <w:r w:rsidRPr="004E5CE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4E5CE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 программы муниципального образования 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город-курорт Геленджик «Развитие местного самоуправления 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>в муниципальном обра</w:t>
      </w:r>
      <w:r>
        <w:rPr>
          <w:rFonts w:ascii="Times New Roman" w:hAnsi="Times New Roman" w:cs="Times New Roman"/>
          <w:sz w:val="28"/>
          <w:szCs w:val="28"/>
        </w:rPr>
        <w:t xml:space="preserve">зовании  </w:t>
      </w:r>
      <w:r w:rsidRPr="004E5CEE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CEE">
        <w:rPr>
          <w:rFonts w:ascii="Times New Roman" w:hAnsi="Times New Roman" w:cs="Times New Roman"/>
          <w:sz w:val="28"/>
          <w:szCs w:val="28"/>
        </w:rPr>
        <w:t>на 2015-2017 годы» (в редакции постановления</w:t>
      </w:r>
      <w:proofErr w:type="gramEnd"/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5CE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4E5CEE" w:rsidRDefault="004E5CEE" w:rsidP="004E5C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CEE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522030">
        <w:rPr>
          <w:rFonts w:ascii="Times New Roman" w:hAnsi="Times New Roman" w:cs="Times New Roman"/>
          <w:sz w:val="28"/>
          <w:szCs w:val="28"/>
        </w:rPr>
        <w:t>1 декабря</w:t>
      </w:r>
      <w:r w:rsidRPr="004E5CEE">
        <w:rPr>
          <w:rFonts w:ascii="Times New Roman" w:hAnsi="Times New Roman" w:cs="Times New Roman"/>
          <w:sz w:val="28"/>
          <w:szCs w:val="28"/>
        </w:rPr>
        <w:t xml:space="preserve"> 2016 года №</w:t>
      </w:r>
      <w:r w:rsidR="00522030">
        <w:rPr>
          <w:rFonts w:ascii="Times New Roman" w:hAnsi="Times New Roman" w:cs="Times New Roman"/>
          <w:sz w:val="28"/>
          <w:szCs w:val="28"/>
        </w:rPr>
        <w:t>3988</w:t>
      </w:r>
      <w:r w:rsidRPr="004E5CE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E5CEE" w:rsidRDefault="004E5CEE" w:rsidP="00F25C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2D1" w:rsidRDefault="004E5CEE" w:rsidP="005B6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6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72D1" w:rsidRPr="00180D34">
        <w:rPr>
          <w:rFonts w:ascii="Times New Roman" w:hAnsi="Times New Roman" w:cs="Times New Roman"/>
          <w:sz w:val="28"/>
          <w:szCs w:val="28"/>
        </w:rPr>
        <w:t>бзац одиннадцатый «Объемы бюджетных ассигнований муниципал</w:t>
      </w:r>
      <w:r w:rsidR="005772D1" w:rsidRPr="00180D34">
        <w:rPr>
          <w:rFonts w:ascii="Times New Roman" w:hAnsi="Times New Roman" w:cs="Times New Roman"/>
          <w:sz w:val="28"/>
          <w:szCs w:val="28"/>
        </w:rPr>
        <w:t>ь</w:t>
      </w:r>
      <w:r w:rsidR="005772D1" w:rsidRPr="00180D34">
        <w:rPr>
          <w:rFonts w:ascii="Times New Roman" w:hAnsi="Times New Roman" w:cs="Times New Roman"/>
          <w:sz w:val="28"/>
          <w:szCs w:val="28"/>
        </w:rPr>
        <w:t xml:space="preserve">ной </w:t>
      </w:r>
      <w:r w:rsidR="005772D1">
        <w:rPr>
          <w:rFonts w:ascii="Times New Roman" w:hAnsi="Times New Roman" w:cs="Times New Roman"/>
          <w:sz w:val="28"/>
          <w:szCs w:val="28"/>
        </w:rPr>
        <w:t>п</w:t>
      </w:r>
      <w:r w:rsidR="005772D1" w:rsidRPr="00180D34">
        <w:rPr>
          <w:rFonts w:ascii="Times New Roman" w:hAnsi="Times New Roman" w:cs="Times New Roman"/>
          <w:sz w:val="28"/>
          <w:szCs w:val="28"/>
        </w:rPr>
        <w:t>рограммы» приложения к постановлению изложить в следующей реда</w:t>
      </w:r>
      <w:r w:rsidR="005772D1" w:rsidRPr="00180D34">
        <w:rPr>
          <w:rFonts w:ascii="Times New Roman" w:hAnsi="Times New Roman" w:cs="Times New Roman"/>
          <w:sz w:val="28"/>
          <w:szCs w:val="28"/>
        </w:rPr>
        <w:t>к</w:t>
      </w:r>
      <w:r w:rsidR="005772D1" w:rsidRPr="00180D34">
        <w:rPr>
          <w:rFonts w:ascii="Times New Roman" w:hAnsi="Times New Roman" w:cs="Times New Roman"/>
          <w:sz w:val="28"/>
          <w:szCs w:val="28"/>
        </w:rPr>
        <w:t>ции:</w:t>
      </w:r>
    </w:p>
    <w:p w:rsidR="005772D1" w:rsidRPr="00551AD7" w:rsidRDefault="005772D1" w:rsidP="00577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«общий объем финансирования муниципальной программы составляет                  </w:t>
      </w:r>
      <w:r w:rsidR="005B69B5">
        <w:rPr>
          <w:rFonts w:ascii="Times New Roman" w:hAnsi="Times New Roman"/>
          <w:sz w:val="28"/>
          <w:szCs w:val="28"/>
        </w:rPr>
        <w:t>448 578,8</w:t>
      </w:r>
      <w:r w:rsidRPr="00551AD7">
        <w:rPr>
          <w:rFonts w:ascii="Times New Roman" w:hAnsi="Times New Roman"/>
          <w:sz w:val="28"/>
          <w:szCs w:val="28"/>
        </w:rPr>
        <w:t xml:space="preserve"> тыс. рублей.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  <w:r w:rsidR="00F532C0" w:rsidRPr="00551AD7">
        <w:rPr>
          <w:rFonts w:ascii="Times New Roman" w:hAnsi="Times New Roman"/>
          <w:sz w:val="28"/>
          <w:szCs w:val="28"/>
        </w:rPr>
        <w:t>из средств местного бюджета предполагается направить</w:t>
      </w:r>
      <w:r w:rsidR="00E2444D" w:rsidRPr="00551AD7">
        <w:rPr>
          <w:rFonts w:ascii="Times New Roman" w:hAnsi="Times New Roman"/>
          <w:sz w:val="28"/>
          <w:szCs w:val="28"/>
        </w:rPr>
        <w:t>: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2015 году – </w:t>
      </w:r>
      <w:r w:rsidR="00551AD7" w:rsidRPr="00551AD7">
        <w:rPr>
          <w:rFonts w:ascii="Times New Roman" w:hAnsi="Times New Roman"/>
          <w:sz w:val="28"/>
          <w:szCs w:val="28"/>
        </w:rPr>
        <w:t>94 871,4</w:t>
      </w:r>
      <w:r w:rsidRPr="00551AD7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2016 году – </w:t>
      </w:r>
      <w:r w:rsidR="005B69B5">
        <w:rPr>
          <w:rFonts w:ascii="Times New Roman" w:hAnsi="Times New Roman"/>
          <w:sz w:val="28"/>
          <w:szCs w:val="28"/>
        </w:rPr>
        <w:t>85 950,0</w:t>
      </w:r>
      <w:r w:rsidRPr="00551AD7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2017 году – </w:t>
      </w:r>
      <w:r w:rsidR="00551AD7" w:rsidRPr="00551AD7">
        <w:rPr>
          <w:rFonts w:ascii="Times New Roman" w:hAnsi="Times New Roman"/>
          <w:sz w:val="28"/>
          <w:szCs w:val="28"/>
        </w:rPr>
        <w:t>89 544,9</w:t>
      </w:r>
      <w:r w:rsidRPr="00551AD7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2018 году – </w:t>
      </w:r>
      <w:r w:rsidR="00551AD7" w:rsidRPr="00551AD7">
        <w:rPr>
          <w:rFonts w:ascii="Times New Roman" w:hAnsi="Times New Roman"/>
          <w:sz w:val="28"/>
          <w:szCs w:val="28"/>
        </w:rPr>
        <w:t>88 544,9</w:t>
      </w:r>
      <w:r w:rsidR="00F532C0" w:rsidRPr="00551AD7">
        <w:rPr>
          <w:rFonts w:ascii="Times New Roman" w:hAnsi="Times New Roman"/>
          <w:sz w:val="28"/>
          <w:szCs w:val="28"/>
        </w:rPr>
        <w:t xml:space="preserve"> тыс. рублей</w:t>
      </w:r>
      <w:r w:rsidR="001B0D97" w:rsidRPr="00551AD7">
        <w:rPr>
          <w:rFonts w:ascii="Times New Roman" w:hAnsi="Times New Roman"/>
          <w:sz w:val="28"/>
          <w:szCs w:val="28"/>
        </w:rPr>
        <w:t>;</w:t>
      </w:r>
    </w:p>
    <w:p w:rsidR="00E2444D" w:rsidRPr="00551AD7" w:rsidRDefault="00E2444D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 xml:space="preserve">в 2019 году – </w:t>
      </w:r>
      <w:r w:rsidR="00551AD7" w:rsidRPr="00551AD7">
        <w:rPr>
          <w:rFonts w:ascii="Times New Roman" w:hAnsi="Times New Roman"/>
          <w:sz w:val="28"/>
          <w:szCs w:val="28"/>
        </w:rPr>
        <w:t>89 167,6</w:t>
      </w:r>
      <w:r w:rsidRPr="00551AD7">
        <w:rPr>
          <w:rFonts w:ascii="Times New Roman" w:hAnsi="Times New Roman"/>
          <w:sz w:val="28"/>
          <w:szCs w:val="28"/>
        </w:rPr>
        <w:t xml:space="preserve"> тыс. рублей.</w:t>
      </w:r>
    </w:p>
    <w:p w:rsidR="00F532C0" w:rsidRPr="00551AD7" w:rsidRDefault="00F532C0" w:rsidP="00F5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На реализацию муниципальной программы из сре</w:t>
      </w:r>
      <w:proofErr w:type="gramStart"/>
      <w:r w:rsidRPr="00551AD7">
        <w:rPr>
          <w:rFonts w:ascii="Times New Roman" w:hAnsi="Times New Roman"/>
          <w:sz w:val="28"/>
          <w:szCs w:val="28"/>
        </w:rPr>
        <w:t>дств кр</w:t>
      </w:r>
      <w:proofErr w:type="gramEnd"/>
      <w:r w:rsidRPr="00551AD7">
        <w:rPr>
          <w:rFonts w:ascii="Times New Roman" w:hAnsi="Times New Roman"/>
          <w:sz w:val="28"/>
          <w:szCs w:val="28"/>
        </w:rPr>
        <w:t>аевого бюджета предполагается направить:</w:t>
      </w:r>
    </w:p>
    <w:p w:rsidR="00E2444D" w:rsidRPr="00551AD7" w:rsidRDefault="00E2444D" w:rsidP="00551A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 xml:space="preserve">в 2015 году – </w:t>
      </w:r>
      <w:r w:rsidR="00551AD7" w:rsidRPr="00551AD7">
        <w:rPr>
          <w:rFonts w:ascii="Times New Roman" w:hAnsi="Times New Roman" w:cs="Times New Roman"/>
          <w:snapToGrid w:val="0"/>
          <w:sz w:val="28"/>
          <w:szCs w:val="28"/>
        </w:rPr>
        <w:t>500,0</w:t>
      </w:r>
      <w:r w:rsidRPr="00551AD7">
        <w:rPr>
          <w:rFonts w:ascii="Times New Roman" w:hAnsi="Times New Roman" w:cs="Times New Roman"/>
          <w:snapToGrid w:val="0"/>
          <w:sz w:val="28"/>
          <w:szCs w:val="28"/>
        </w:rPr>
        <w:t xml:space="preserve"> тыс. рублей;</w:t>
      </w:r>
    </w:p>
    <w:p w:rsidR="00E2444D" w:rsidRPr="00551AD7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 2016 году – </w:t>
      </w:r>
      <w:r w:rsidR="00551AD7" w:rsidRPr="00551AD7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551AD7">
        <w:rPr>
          <w:rFonts w:ascii="Times New Roman" w:hAnsi="Times New Roman" w:cs="Times New Roman"/>
          <w:snapToGrid w:val="0"/>
          <w:sz w:val="28"/>
          <w:szCs w:val="28"/>
        </w:rPr>
        <w:t>,0 тыс. рублей;</w:t>
      </w:r>
    </w:p>
    <w:p w:rsidR="00E2444D" w:rsidRPr="00551AD7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>в 2017 году – 0,0 тыс. рублей;</w:t>
      </w:r>
    </w:p>
    <w:p w:rsidR="00E2444D" w:rsidRPr="00551AD7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>в 2018 году – 0,0 тыс. рублей;</w:t>
      </w:r>
    </w:p>
    <w:p w:rsidR="00E2444D" w:rsidRPr="00551AD7" w:rsidRDefault="004E5CEE" w:rsidP="00F532C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>в 2019 году – 0,0 тыс. рублей».</w:t>
      </w:r>
    </w:p>
    <w:p w:rsidR="005772D1" w:rsidRPr="00551AD7" w:rsidRDefault="00CE2E49" w:rsidP="0057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5CEE">
        <w:rPr>
          <w:rFonts w:ascii="Times New Roman" w:hAnsi="Times New Roman" w:cs="Times New Roman"/>
          <w:sz w:val="28"/>
          <w:szCs w:val="28"/>
        </w:rPr>
        <w:t>.В</w:t>
      </w:r>
      <w:r w:rsidR="005772D1" w:rsidRPr="00551AD7">
        <w:rPr>
          <w:rFonts w:ascii="Times New Roman" w:hAnsi="Times New Roman" w:cs="Times New Roman"/>
          <w:sz w:val="28"/>
          <w:szCs w:val="28"/>
        </w:rPr>
        <w:t xml:space="preserve"> разделе 4 приложения к  постановлению цифры «</w:t>
      </w:r>
      <w:r w:rsidR="005B69B5">
        <w:rPr>
          <w:rFonts w:ascii="Times New Roman" w:hAnsi="Times New Roman"/>
          <w:sz w:val="28"/>
          <w:szCs w:val="28"/>
        </w:rPr>
        <w:t>450 680,2</w:t>
      </w:r>
      <w:r w:rsidR="005772D1" w:rsidRPr="00551AD7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B69B5">
        <w:rPr>
          <w:rFonts w:ascii="Times New Roman" w:hAnsi="Times New Roman"/>
          <w:sz w:val="28"/>
          <w:szCs w:val="28"/>
        </w:rPr>
        <w:t>448 578,8</w:t>
      </w:r>
      <w:r w:rsidR="005772D1" w:rsidRPr="00551AD7">
        <w:rPr>
          <w:rFonts w:ascii="Times New Roman" w:hAnsi="Times New Roman"/>
          <w:sz w:val="28"/>
          <w:szCs w:val="28"/>
        </w:rPr>
        <w:t>»</w:t>
      </w:r>
      <w:r w:rsidR="004E5CEE">
        <w:rPr>
          <w:rFonts w:ascii="Times New Roman" w:hAnsi="Times New Roman"/>
          <w:sz w:val="28"/>
          <w:szCs w:val="28"/>
        </w:rPr>
        <w:t>.</w:t>
      </w:r>
    </w:p>
    <w:p w:rsidR="005772D1" w:rsidRPr="00551AD7" w:rsidRDefault="00CE2E49" w:rsidP="0057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5CEE">
        <w:rPr>
          <w:rFonts w:ascii="Times New Roman" w:hAnsi="Times New Roman" w:cs="Times New Roman"/>
          <w:sz w:val="28"/>
          <w:szCs w:val="28"/>
        </w:rPr>
        <w:t>.А</w:t>
      </w:r>
      <w:r w:rsidR="005772D1" w:rsidRPr="00551AD7">
        <w:rPr>
          <w:rFonts w:ascii="Times New Roman" w:hAnsi="Times New Roman" w:cs="Times New Roman"/>
          <w:sz w:val="28"/>
          <w:szCs w:val="28"/>
        </w:rPr>
        <w:t>бзацы второй-шестой раздела 4 приложения к постановлению изл</w:t>
      </w:r>
      <w:r w:rsidR="005772D1" w:rsidRPr="00551AD7">
        <w:rPr>
          <w:rFonts w:ascii="Times New Roman" w:hAnsi="Times New Roman" w:cs="Times New Roman"/>
          <w:sz w:val="28"/>
          <w:szCs w:val="28"/>
        </w:rPr>
        <w:t>о</w:t>
      </w:r>
      <w:r w:rsidR="005772D1" w:rsidRPr="00551AD7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E2444D" w:rsidRPr="00551AD7" w:rsidRDefault="005772D1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«На реализацию муниципальной программы из средств местного бюдж</w:t>
      </w:r>
      <w:r w:rsidRPr="00551AD7">
        <w:rPr>
          <w:rFonts w:ascii="Times New Roman" w:hAnsi="Times New Roman"/>
          <w:sz w:val="28"/>
          <w:szCs w:val="28"/>
        </w:rPr>
        <w:t>е</w:t>
      </w:r>
      <w:r w:rsidR="00E2444D" w:rsidRPr="00551AD7">
        <w:rPr>
          <w:rFonts w:ascii="Times New Roman" w:hAnsi="Times New Roman"/>
          <w:sz w:val="28"/>
          <w:szCs w:val="28"/>
        </w:rPr>
        <w:t>та предполагается направить:</w:t>
      </w:r>
    </w:p>
    <w:p w:rsidR="00407AA0" w:rsidRPr="00551AD7" w:rsidRDefault="00407AA0" w:rsidP="00407AA0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в 2015 году – 94 871,4 тыс. рублей;</w:t>
      </w:r>
    </w:p>
    <w:p w:rsidR="00407AA0" w:rsidRPr="00551AD7" w:rsidRDefault="00407AA0" w:rsidP="00407AA0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lastRenderedPageBreak/>
        <w:t xml:space="preserve">в 2016 году – </w:t>
      </w:r>
      <w:r w:rsidR="005B69B5">
        <w:rPr>
          <w:rFonts w:ascii="Times New Roman" w:hAnsi="Times New Roman"/>
          <w:sz w:val="28"/>
          <w:szCs w:val="28"/>
        </w:rPr>
        <w:t>85</w:t>
      </w:r>
      <w:r w:rsidR="00C76F3E">
        <w:rPr>
          <w:rFonts w:ascii="Times New Roman" w:hAnsi="Times New Roman"/>
          <w:sz w:val="28"/>
          <w:szCs w:val="28"/>
        </w:rPr>
        <w:t> </w:t>
      </w:r>
      <w:r w:rsidR="005B69B5">
        <w:rPr>
          <w:rFonts w:ascii="Times New Roman" w:hAnsi="Times New Roman"/>
          <w:sz w:val="28"/>
          <w:szCs w:val="28"/>
        </w:rPr>
        <w:t>950</w:t>
      </w:r>
      <w:r w:rsidR="00C76F3E">
        <w:rPr>
          <w:rFonts w:ascii="Times New Roman" w:hAnsi="Times New Roman"/>
          <w:sz w:val="28"/>
          <w:szCs w:val="28"/>
        </w:rPr>
        <w:t>,0</w:t>
      </w:r>
      <w:r w:rsidRPr="00551AD7">
        <w:rPr>
          <w:rFonts w:ascii="Times New Roman" w:hAnsi="Times New Roman"/>
          <w:sz w:val="28"/>
          <w:szCs w:val="28"/>
        </w:rPr>
        <w:t xml:space="preserve"> тыс. рублей;</w:t>
      </w:r>
    </w:p>
    <w:p w:rsidR="00407AA0" w:rsidRPr="00551AD7" w:rsidRDefault="00407AA0" w:rsidP="00407AA0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в 2017 году – 89 544,9 тыс. рублей;</w:t>
      </w:r>
    </w:p>
    <w:p w:rsidR="00407AA0" w:rsidRPr="00551AD7" w:rsidRDefault="00407AA0" w:rsidP="00407AA0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в 2018 году – 88 544,9 тыс. рублей;</w:t>
      </w:r>
    </w:p>
    <w:p w:rsidR="00407AA0" w:rsidRPr="00551AD7" w:rsidRDefault="00407AA0" w:rsidP="00407AA0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в 2019 году – 89 167,6 тыс. рублей.</w:t>
      </w:r>
    </w:p>
    <w:p w:rsidR="00F532C0" w:rsidRPr="00551AD7" w:rsidRDefault="00F532C0" w:rsidP="00E2444D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51AD7">
        <w:rPr>
          <w:rFonts w:ascii="Times New Roman" w:hAnsi="Times New Roman"/>
          <w:sz w:val="28"/>
          <w:szCs w:val="28"/>
        </w:rPr>
        <w:t>На реализацию муниципальной программы из сре</w:t>
      </w:r>
      <w:proofErr w:type="gramStart"/>
      <w:r w:rsidRPr="00551AD7">
        <w:rPr>
          <w:rFonts w:ascii="Times New Roman" w:hAnsi="Times New Roman"/>
          <w:sz w:val="28"/>
          <w:szCs w:val="28"/>
        </w:rPr>
        <w:t>дств кр</w:t>
      </w:r>
      <w:proofErr w:type="gramEnd"/>
      <w:r w:rsidRPr="00551AD7">
        <w:rPr>
          <w:rFonts w:ascii="Times New Roman" w:hAnsi="Times New Roman"/>
          <w:sz w:val="28"/>
          <w:szCs w:val="28"/>
        </w:rPr>
        <w:t>аевого бюджета предполагается направить:</w:t>
      </w:r>
    </w:p>
    <w:p w:rsidR="00E2444D" w:rsidRPr="00551AD7" w:rsidRDefault="00E2444D" w:rsidP="00E2444D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>в 2016 году – 500,0 тыс. рублей;</w:t>
      </w:r>
    </w:p>
    <w:p w:rsidR="00E2444D" w:rsidRPr="00551AD7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>в 2017 году – 0,0 тыс. рублей;</w:t>
      </w:r>
    </w:p>
    <w:p w:rsidR="00E2444D" w:rsidRPr="00551AD7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>в 2018 году – 0,0 тыс. рублей;</w:t>
      </w:r>
    </w:p>
    <w:p w:rsidR="00E2444D" w:rsidRDefault="00E2444D" w:rsidP="00E2444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51AD7">
        <w:rPr>
          <w:rFonts w:ascii="Times New Roman" w:hAnsi="Times New Roman" w:cs="Times New Roman"/>
          <w:snapToGrid w:val="0"/>
          <w:sz w:val="28"/>
          <w:szCs w:val="28"/>
        </w:rPr>
        <w:tab/>
        <w:t>в 2019 году – 0,0 тыс. рублей</w:t>
      </w:r>
      <w:r w:rsidR="004E5CEE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551AD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51AD7" w:rsidRPr="00551AD7" w:rsidRDefault="00CE2E49" w:rsidP="00551A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4E5CEE">
        <w:rPr>
          <w:rFonts w:ascii="Times New Roman" w:hAnsi="Times New Roman" w:cs="Times New Roman"/>
          <w:snapToGrid w:val="0"/>
          <w:sz w:val="28"/>
          <w:szCs w:val="28"/>
        </w:rPr>
        <w:t>.Р</w:t>
      </w:r>
      <w:r w:rsidR="00551AD7">
        <w:rPr>
          <w:rFonts w:ascii="Times New Roman" w:hAnsi="Times New Roman" w:cs="Times New Roman"/>
          <w:snapToGrid w:val="0"/>
          <w:sz w:val="28"/>
          <w:szCs w:val="28"/>
        </w:rPr>
        <w:t>аздел 5 приложения к постановлению изложить в следующей реда</w:t>
      </w:r>
      <w:r w:rsidR="00551AD7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551AD7">
        <w:rPr>
          <w:rFonts w:ascii="Times New Roman" w:hAnsi="Times New Roman" w:cs="Times New Roman"/>
          <w:snapToGrid w:val="0"/>
          <w:sz w:val="28"/>
          <w:szCs w:val="28"/>
        </w:rPr>
        <w:t>ции</w:t>
      </w:r>
      <w:r w:rsidR="00551AD7" w:rsidRPr="00551AD7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551AD7" w:rsidRDefault="00551AD7" w:rsidP="00551A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«5.Перечень целевых показателей муниципальной программы</w:t>
      </w:r>
    </w:p>
    <w:p w:rsidR="00664766" w:rsidRDefault="00664766" w:rsidP="001D4E2C">
      <w:pPr>
        <w:spacing w:after="0" w:line="240" w:lineRule="auto"/>
        <w:ind w:righ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pPr w:leftFromText="180" w:rightFromText="180" w:vertAnchor="text" w:tblpX="-52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992"/>
        <w:gridCol w:w="992"/>
        <w:gridCol w:w="992"/>
        <w:gridCol w:w="993"/>
        <w:gridCol w:w="991"/>
        <w:gridCol w:w="993"/>
        <w:gridCol w:w="993"/>
      </w:tblGrid>
      <w:tr w:rsidR="002D0650" w:rsidRPr="00664766" w:rsidTr="001D4E2C">
        <w:trPr>
          <w:trHeight w:val="31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№ </w:t>
            </w:r>
            <w:proofErr w:type="gramStart"/>
            <w:r w:rsidRPr="00664766">
              <w:rPr>
                <w:rFonts w:ascii="Times New Roman" w:hAnsi="Times New Roman" w:cs="Times New Roman"/>
                <w:snapToGrid w:val="0"/>
              </w:rPr>
              <w:t>п</w:t>
            </w:r>
            <w:proofErr w:type="gramEnd"/>
            <w:r w:rsidRPr="00664766">
              <w:rPr>
                <w:rFonts w:ascii="Times New Roman" w:hAnsi="Times New Roman" w:cs="Times New Roman"/>
                <w:snapToGrid w:val="0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Наименование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показателя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муниципальной программы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Ед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ница изм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рения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пок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зателя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Базовое знач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ние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показ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теля (2013 год)</w:t>
            </w:r>
          </w:p>
        </w:tc>
        <w:tc>
          <w:tcPr>
            <w:tcW w:w="5954" w:type="dxa"/>
            <w:gridSpan w:val="6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Показатели  выполнения муниципальной  программы</w:t>
            </w:r>
          </w:p>
        </w:tc>
      </w:tr>
      <w:tr w:rsidR="002D0650" w:rsidRPr="00664766" w:rsidTr="001D4E2C">
        <w:trPr>
          <w:cantSplit/>
          <w:trHeight w:val="1686"/>
        </w:trPr>
        <w:tc>
          <w:tcPr>
            <w:tcW w:w="534" w:type="dxa"/>
            <w:vMerge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2017 год</w:t>
            </w:r>
          </w:p>
        </w:tc>
        <w:tc>
          <w:tcPr>
            <w:tcW w:w="991" w:type="dxa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2018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год</w:t>
            </w:r>
          </w:p>
        </w:tc>
        <w:tc>
          <w:tcPr>
            <w:tcW w:w="993" w:type="dxa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2019</w:t>
            </w:r>
          </w:p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оконч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ние срока реал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зации </w:t>
            </w:r>
            <w:proofErr w:type="spellStart"/>
            <w:proofErr w:type="gramStart"/>
            <w:r w:rsidRPr="00664766">
              <w:rPr>
                <w:rFonts w:ascii="Times New Roman" w:hAnsi="Times New Roman" w:cs="Times New Roman"/>
                <w:snapToGrid w:val="0"/>
              </w:rPr>
              <w:t>муни</w:t>
            </w:r>
            <w:r w:rsidR="00CE2E49">
              <w:rPr>
                <w:rFonts w:ascii="Times New Roman" w:hAnsi="Times New Roman" w:cs="Times New Roman"/>
                <w:snapToGrid w:val="0"/>
              </w:rPr>
              <w:t>-</w:t>
            </w:r>
            <w:r w:rsidRPr="00664766">
              <w:rPr>
                <w:rFonts w:ascii="Times New Roman" w:hAnsi="Times New Roman" w:cs="Times New Roman"/>
                <w:snapToGrid w:val="0"/>
              </w:rPr>
              <w:t>ц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пальной</w:t>
            </w:r>
            <w:proofErr w:type="spellEnd"/>
            <w:proofErr w:type="gramEnd"/>
            <w:r w:rsidRPr="00664766">
              <w:rPr>
                <w:rFonts w:ascii="Times New Roman" w:hAnsi="Times New Roman" w:cs="Times New Roman"/>
                <w:snapToGrid w:val="0"/>
              </w:rPr>
              <w:t xml:space="preserve"> пр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граммы</w:t>
            </w:r>
          </w:p>
        </w:tc>
      </w:tr>
      <w:tr w:rsidR="002D0650" w:rsidRPr="00664766" w:rsidTr="001D4E2C">
        <w:trPr>
          <w:trHeight w:val="270"/>
        </w:trPr>
        <w:tc>
          <w:tcPr>
            <w:tcW w:w="534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991" w:type="dxa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</w:tr>
      <w:tr w:rsidR="002D0650" w:rsidRPr="00664766" w:rsidTr="001D4E2C">
        <w:tc>
          <w:tcPr>
            <w:tcW w:w="534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   1</w:t>
            </w:r>
          </w:p>
          <w:p w:rsidR="00551AD7" w:rsidRPr="00664766" w:rsidRDefault="00551AD7" w:rsidP="002D0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Число участников проводимых в ра</w:t>
            </w:r>
            <w:r w:rsidRPr="00664766">
              <w:rPr>
                <w:rFonts w:ascii="Times New Roman" w:hAnsi="Times New Roman" w:cs="Times New Roman"/>
                <w:snapToGrid w:val="0"/>
              </w:rPr>
              <w:t>м</w:t>
            </w:r>
            <w:r w:rsidRPr="00664766">
              <w:rPr>
                <w:rFonts w:ascii="Times New Roman" w:hAnsi="Times New Roman" w:cs="Times New Roman"/>
                <w:snapToGrid w:val="0"/>
              </w:rPr>
              <w:t>ках муниципальной программы  горо</w:t>
            </w:r>
            <w:r w:rsidRPr="00664766">
              <w:rPr>
                <w:rFonts w:ascii="Times New Roman" w:hAnsi="Times New Roman" w:cs="Times New Roman"/>
                <w:snapToGrid w:val="0"/>
              </w:rPr>
              <w:t>д</w:t>
            </w:r>
            <w:r w:rsidRPr="00664766">
              <w:rPr>
                <w:rFonts w:ascii="Times New Roman" w:hAnsi="Times New Roman" w:cs="Times New Roman"/>
                <w:snapToGrid w:val="0"/>
              </w:rPr>
              <w:t>ских конкурсов,   смотров-конкурсов</w:t>
            </w:r>
          </w:p>
        </w:tc>
        <w:tc>
          <w:tcPr>
            <w:tcW w:w="850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742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spellStart"/>
            <w:proofErr w:type="gramStart"/>
            <w:r w:rsidRPr="00664766">
              <w:rPr>
                <w:rFonts w:ascii="Times New Roman" w:hAnsi="Times New Roman" w:cs="Times New Roman"/>
                <w:snapToGrid w:val="0"/>
              </w:rPr>
              <w:t>участ</w:t>
            </w:r>
            <w:r w:rsidR="00664766" w:rsidRPr="00664766">
              <w:rPr>
                <w:rFonts w:ascii="Times New Roman" w:hAnsi="Times New Roman" w:cs="Times New Roman"/>
                <w:snapToGrid w:val="0"/>
              </w:rPr>
              <w:t>-</w:t>
            </w:r>
            <w:r w:rsidRPr="00664766">
              <w:rPr>
                <w:rFonts w:ascii="Times New Roman" w:hAnsi="Times New Roman" w:cs="Times New Roman"/>
                <w:snapToGrid w:val="0"/>
              </w:rPr>
              <w:t>ников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52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53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54</w:t>
            </w:r>
          </w:p>
        </w:tc>
        <w:tc>
          <w:tcPr>
            <w:tcW w:w="991" w:type="dxa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54</w:t>
            </w:r>
          </w:p>
        </w:tc>
        <w:tc>
          <w:tcPr>
            <w:tcW w:w="993" w:type="dxa"/>
          </w:tcPr>
          <w:p w:rsidR="00551AD7" w:rsidRPr="00664766" w:rsidRDefault="00664766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54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нее </w:t>
            </w:r>
            <w:r w:rsidR="00664766" w:rsidRPr="00664766">
              <w:rPr>
                <w:rFonts w:ascii="Times New Roman" w:hAnsi="Times New Roman" w:cs="Times New Roman"/>
                <w:snapToGrid w:val="0"/>
              </w:rPr>
              <w:t>267</w:t>
            </w:r>
          </w:p>
        </w:tc>
      </w:tr>
      <w:tr w:rsidR="002D0650" w:rsidRPr="00664766" w:rsidTr="001D4E2C">
        <w:tc>
          <w:tcPr>
            <w:tcW w:w="534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   2</w:t>
            </w:r>
          </w:p>
        </w:tc>
        <w:tc>
          <w:tcPr>
            <w:tcW w:w="2126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Организация и пр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ведение заседаний  Совета  органов территориального общественного с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моуправления</w:t>
            </w:r>
          </w:p>
        </w:tc>
        <w:tc>
          <w:tcPr>
            <w:tcW w:w="850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зас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даний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1" w:type="dxa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3" w:type="dxa"/>
          </w:tcPr>
          <w:p w:rsidR="00551AD7" w:rsidRPr="00664766" w:rsidRDefault="00664766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664766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20</w:t>
            </w:r>
          </w:p>
        </w:tc>
      </w:tr>
      <w:tr w:rsidR="002D0650" w:rsidRPr="00664766" w:rsidTr="001D4E2C">
        <w:tc>
          <w:tcPr>
            <w:tcW w:w="534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Количество еж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годно проводимых обучающих  сем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наров с руковод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телями органов ТОС</w:t>
            </w:r>
          </w:p>
        </w:tc>
        <w:tc>
          <w:tcPr>
            <w:tcW w:w="850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сем</w:t>
            </w:r>
            <w:r w:rsidRPr="00664766">
              <w:rPr>
                <w:rFonts w:ascii="Times New Roman" w:hAnsi="Times New Roman" w:cs="Times New Roman"/>
              </w:rPr>
              <w:t>и</w:t>
            </w:r>
            <w:r w:rsidRPr="00664766">
              <w:rPr>
                <w:rFonts w:ascii="Times New Roman" w:hAnsi="Times New Roman" w:cs="Times New Roman"/>
              </w:rPr>
              <w:t>наров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2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не м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нее 2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не м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нее 2</w:t>
            </w:r>
          </w:p>
        </w:tc>
        <w:tc>
          <w:tcPr>
            <w:tcW w:w="991" w:type="dxa"/>
          </w:tcPr>
          <w:p w:rsidR="00551AD7" w:rsidRPr="00664766" w:rsidRDefault="00551AD7" w:rsidP="002D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не м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нее 2</w:t>
            </w:r>
          </w:p>
        </w:tc>
        <w:tc>
          <w:tcPr>
            <w:tcW w:w="993" w:type="dxa"/>
          </w:tcPr>
          <w:p w:rsidR="00551AD7" w:rsidRPr="00664766" w:rsidRDefault="00664766" w:rsidP="002D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не м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нее 2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не м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 xml:space="preserve">нее </w:t>
            </w:r>
            <w:r w:rsidR="00664766" w:rsidRPr="00664766">
              <w:rPr>
                <w:rFonts w:ascii="Times New Roman" w:hAnsi="Times New Roman" w:cs="Times New Roman"/>
              </w:rPr>
              <w:t>10</w:t>
            </w:r>
          </w:p>
        </w:tc>
      </w:tr>
      <w:tr w:rsidR="002D0650" w:rsidRPr="00664766" w:rsidTr="001D4E2C">
        <w:tc>
          <w:tcPr>
            <w:tcW w:w="534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51AD7" w:rsidRPr="00664766" w:rsidRDefault="00551AD7" w:rsidP="001D41A5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Изготовление и</w:t>
            </w:r>
            <w:r w:rsidRPr="00664766">
              <w:rPr>
                <w:rFonts w:ascii="Times New Roman" w:hAnsi="Times New Roman" w:cs="Times New Roman"/>
                <w:snapToGrid w:val="0"/>
              </w:rPr>
              <w:t>н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формационной   брошюры   «В  </w:t>
            </w:r>
            <w:r w:rsidR="001D41A5" w:rsidRPr="00664766">
              <w:rPr>
                <w:rFonts w:ascii="Times New Roman" w:hAnsi="Times New Roman" w:cs="Times New Roman"/>
                <w:snapToGrid w:val="0"/>
              </w:rPr>
              <w:t xml:space="preserve"> п</w:t>
            </w:r>
            <w:proofErr w:type="gramStart"/>
            <w:r w:rsidR="001D41A5"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="001D41A5">
              <w:rPr>
                <w:rFonts w:ascii="Times New Roman" w:hAnsi="Times New Roman" w:cs="Times New Roman"/>
                <w:snapToGrid w:val="0"/>
              </w:rPr>
              <w:t>-</w:t>
            </w:r>
            <w:proofErr w:type="gramEnd"/>
            <w:r w:rsidR="00522030" w:rsidRPr="00664766">
              <w:rPr>
                <w:rFonts w:ascii="Times New Roman" w:hAnsi="Times New Roman" w:cs="Times New Roman"/>
                <w:snapToGrid w:val="0"/>
              </w:rPr>
              <w:t xml:space="preserve"> мощь квартальн</w:t>
            </w:r>
            <w:r w:rsidR="00522030"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="00522030" w:rsidRPr="00664766">
              <w:rPr>
                <w:rFonts w:ascii="Times New Roman" w:hAnsi="Times New Roman" w:cs="Times New Roman"/>
                <w:snapToGrid w:val="0"/>
              </w:rPr>
              <w:t>му»</w:t>
            </w:r>
          </w:p>
        </w:tc>
        <w:tc>
          <w:tcPr>
            <w:tcW w:w="850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80</w:t>
            </w:r>
          </w:p>
        </w:tc>
        <w:tc>
          <w:tcPr>
            <w:tcW w:w="991" w:type="dxa"/>
          </w:tcPr>
          <w:p w:rsidR="00551AD7" w:rsidRPr="00664766" w:rsidRDefault="00551AD7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80</w:t>
            </w:r>
          </w:p>
        </w:tc>
        <w:tc>
          <w:tcPr>
            <w:tcW w:w="993" w:type="dxa"/>
          </w:tcPr>
          <w:p w:rsidR="00551AD7" w:rsidRPr="00664766" w:rsidRDefault="00664766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551AD7" w:rsidRPr="00664766" w:rsidRDefault="00664766" w:rsidP="002D065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400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22030" w:rsidRPr="00664766" w:rsidRDefault="00522030" w:rsidP="001D4E2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Организация и пр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ведение  ежегодной отчетной конф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ренции руковод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телей  органов                       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ко</w:t>
            </w:r>
            <w:r w:rsidRPr="00664766">
              <w:rPr>
                <w:rFonts w:ascii="Times New Roman" w:hAnsi="Times New Roman" w:cs="Times New Roman"/>
                <w:snapToGrid w:val="0"/>
              </w:rPr>
              <w:t>н</w:t>
            </w:r>
            <w:r w:rsidRPr="00664766">
              <w:rPr>
                <w:rFonts w:ascii="Times New Roman" w:hAnsi="Times New Roman" w:cs="Times New Roman"/>
                <w:snapToGrid w:val="0"/>
              </w:rPr>
              <w:t>ф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ре</w:t>
            </w:r>
            <w:r w:rsidRPr="00664766">
              <w:rPr>
                <w:rFonts w:ascii="Times New Roman" w:hAnsi="Times New Roman" w:cs="Times New Roman"/>
                <w:snapToGrid w:val="0"/>
              </w:rPr>
              <w:t>н</w:t>
            </w:r>
            <w:r w:rsidRPr="00664766">
              <w:rPr>
                <w:rFonts w:ascii="Times New Roman" w:hAnsi="Times New Roman" w:cs="Times New Roman"/>
                <w:snapToGrid w:val="0"/>
              </w:rPr>
              <w:t>ций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6" w:type="dxa"/>
            <w:shd w:val="clear" w:color="auto" w:fill="auto"/>
          </w:tcPr>
          <w:p w:rsidR="00522030" w:rsidRPr="00664766" w:rsidRDefault="001D4E2C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 xml:space="preserve">территориального общественного </w:t>
            </w:r>
            <w:proofErr w:type="spellStart"/>
            <w:proofErr w:type="gramStart"/>
            <w:r w:rsidRPr="00664766">
              <w:rPr>
                <w:rFonts w:ascii="Times New Roman" w:hAnsi="Times New Roman" w:cs="Times New Roman"/>
                <w:snapToGrid w:val="0"/>
              </w:rPr>
              <w:t>са</w:t>
            </w:r>
            <w:r>
              <w:rPr>
                <w:rFonts w:ascii="Times New Roman" w:hAnsi="Times New Roman" w:cs="Times New Roman"/>
                <w:snapToGrid w:val="0"/>
              </w:rPr>
              <w:t>-</w:t>
            </w:r>
            <w:r w:rsidR="00522030" w:rsidRPr="00664766">
              <w:rPr>
                <w:rFonts w:ascii="Times New Roman" w:hAnsi="Times New Roman" w:cs="Times New Roman"/>
                <w:snapToGrid w:val="0"/>
              </w:rPr>
              <w:t>моуправления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Количество публ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каций в средствах массовой информ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ции о деятельности территориального общественного с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моуправления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46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48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50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50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50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м</w:t>
            </w:r>
            <w:r w:rsidRPr="00664766">
              <w:rPr>
                <w:rFonts w:ascii="Times New Roman" w:hAnsi="Times New Roman" w:cs="Times New Roman"/>
                <w:snapToGrid w:val="0"/>
              </w:rPr>
              <w:t>е</w:t>
            </w:r>
            <w:r w:rsidRPr="00664766">
              <w:rPr>
                <w:rFonts w:ascii="Times New Roman" w:hAnsi="Times New Roman" w:cs="Times New Roman"/>
                <w:snapToGrid w:val="0"/>
              </w:rPr>
              <w:t>нее 244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Объем печатной площади опублик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ванных в средствах массовой информ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ции правовых актов администрации м</w:t>
            </w:r>
            <w:r w:rsidRPr="00664766">
              <w:rPr>
                <w:rFonts w:ascii="Times New Roman" w:hAnsi="Times New Roman" w:cs="Times New Roman"/>
                <w:snapToGrid w:val="0"/>
              </w:rPr>
              <w:t>у</w:t>
            </w:r>
            <w:r w:rsidRPr="00664766">
              <w:rPr>
                <w:rFonts w:ascii="Times New Roman" w:hAnsi="Times New Roman" w:cs="Times New Roman"/>
                <w:snapToGrid w:val="0"/>
              </w:rPr>
              <w:t>ниципального обр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зования город-курорт Геленджик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кв. см</w:t>
            </w:r>
          </w:p>
        </w:tc>
        <w:tc>
          <w:tcPr>
            <w:tcW w:w="992" w:type="dxa"/>
            <w:shd w:val="clear" w:color="auto" w:fill="auto"/>
          </w:tcPr>
          <w:p w:rsidR="00522030" w:rsidRPr="001D4E2C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645323,0</w:t>
            </w:r>
          </w:p>
          <w:p w:rsidR="00522030" w:rsidRPr="001D4E2C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22030" w:rsidRPr="001D4E2C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678571,4</w:t>
            </w:r>
          </w:p>
          <w:p w:rsidR="00522030" w:rsidRPr="001D4E2C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22030" w:rsidRPr="001D4E2C" w:rsidRDefault="00A50482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686277</w:t>
            </w:r>
            <w:r w:rsidR="00522030"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,7</w:t>
            </w:r>
          </w:p>
          <w:p w:rsidR="00522030" w:rsidRPr="001D4E2C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2030" w:rsidRPr="001D4E2C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555555,6</w:t>
            </w:r>
          </w:p>
          <w:p w:rsidR="00522030" w:rsidRPr="001D4E2C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1" w:type="dxa"/>
          </w:tcPr>
          <w:p w:rsidR="00522030" w:rsidRPr="001D4E2C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555555,6</w:t>
            </w:r>
          </w:p>
          <w:p w:rsidR="00522030" w:rsidRPr="001D4E2C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37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522030" w:rsidRPr="001D4E2C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555555,6</w:t>
            </w:r>
          </w:p>
          <w:p w:rsidR="00522030" w:rsidRPr="001D4E2C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22030" w:rsidRPr="001D4E2C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1D4E2C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3058954,9</w:t>
            </w:r>
          </w:p>
        </w:tc>
      </w:tr>
      <w:tr w:rsidR="00522030" w:rsidRPr="00664766" w:rsidTr="001D4E2C">
        <w:trPr>
          <w:trHeight w:val="4528"/>
        </w:trPr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Доля опубликова</w:t>
            </w:r>
            <w:r w:rsidRPr="00664766">
              <w:rPr>
                <w:rFonts w:ascii="Times New Roman" w:hAnsi="Times New Roman" w:cs="Times New Roman"/>
                <w:snapToGrid w:val="0"/>
              </w:rPr>
              <w:t>н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ных в средствах массовой </w:t>
            </w:r>
            <w:proofErr w:type="gramStart"/>
            <w:r w:rsidRPr="00664766">
              <w:rPr>
                <w:rFonts w:ascii="Times New Roman" w:hAnsi="Times New Roman" w:cs="Times New Roman"/>
                <w:snapToGrid w:val="0"/>
              </w:rPr>
              <w:t>информ</w:t>
            </w:r>
            <w:r w:rsidRPr="00664766">
              <w:rPr>
                <w:rFonts w:ascii="Times New Roman" w:hAnsi="Times New Roman" w:cs="Times New Roman"/>
                <w:snapToGrid w:val="0"/>
              </w:rPr>
              <w:t>а</w:t>
            </w:r>
            <w:r w:rsidRPr="00664766">
              <w:rPr>
                <w:rFonts w:ascii="Times New Roman" w:hAnsi="Times New Roman" w:cs="Times New Roman"/>
                <w:snapToGrid w:val="0"/>
              </w:rPr>
              <w:t>ции  официальных материалов органов     местного сам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управления  мун</w:t>
            </w:r>
            <w:r w:rsidRPr="00664766">
              <w:rPr>
                <w:rFonts w:ascii="Times New Roman" w:hAnsi="Times New Roman" w:cs="Times New Roman"/>
                <w:snapToGrid w:val="0"/>
              </w:rPr>
              <w:t>и</w:t>
            </w:r>
            <w:r w:rsidRPr="00664766">
              <w:rPr>
                <w:rFonts w:ascii="Times New Roman" w:hAnsi="Times New Roman" w:cs="Times New Roman"/>
                <w:snapToGrid w:val="0"/>
              </w:rPr>
              <w:t>ципального образ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вания</w:t>
            </w:r>
            <w:proofErr w:type="gramEnd"/>
            <w:r w:rsidRPr="00664766">
              <w:rPr>
                <w:rFonts w:ascii="Times New Roman" w:hAnsi="Times New Roman" w:cs="Times New Roman"/>
                <w:snapToGrid w:val="0"/>
              </w:rPr>
              <w:t xml:space="preserve"> город-курорт Геленджик по и</w:t>
            </w:r>
            <w:r w:rsidRPr="00664766">
              <w:rPr>
                <w:rFonts w:ascii="Times New Roman" w:hAnsi="Times New Roman" w:cs="Times New Roman"/>
                <w:snapToGrid w:val="0"/>
              </w:rPr>
              <w:t>н</w:t>
            </w:r>
            <w:r w:rsidRPr="00664766">
              <w:rPr>
                <w:rFonts w:ascii="Times New Roman" w:hAnsi="Times New Roman" w:cs="Times New Roman"/>
                <w:snapToGrid w:val="0"/>
              </w:rPr>
              <w:t>формированию населения (объя</w:t>
            </w:r>
            <w:r w:rsidRPr="00664766">
              <w:rPr>
                <w:rFonts w:ascii="Times New Roman" w:hAnsi="Times New Roman" w:cs="Times New Roman"/>
                <w:snapToGrid w:val="0"/>
              </w:rPr>
              <w:t>в</w:t>
            </w:r>
            <w:r w:rsidRPr="00664766">
              <w:rPr>
                <w:rFonts w:ascii="Times New Roman" w:hAnsi="Times New Roman" w:cs="Times New Roman"/>
                <w:snapToGrid w:val="0"/>
              </w:rPr>
              <w:t>лений, разъяснений, информационных сообщений, инте</w:t>
            </w:r>
            <w:r w:rsidRPr="00664766">
              <w:rPr>
                <w:rFonts w:ascii="Times New Roman" w:hAnsi="Times New Roman" w:cs="Times New Roman"/>
                <w:snapToGrid w:val="0"/>
              </w:rPr>
              <w:t>р</w:t>
            </w:r>
            <w:r w:rsidRPr="00664766">
              <w:rPr>
                <w:rFonts w:ascii="Times New Roman" w:hAnsi="Times New Roman" w:cs="Times New Roman"/>
                <w:snapToGrid w:val="0"/>
              </w:rPr>
              <w:t>вью с должностн</w:t>
            </w:r>
            <w:r w:rsidRPr="00664766">
              <w:rPr>
                <w:rFonts w:ascii="Times New Roman" w:hAnsi="Times New Roman" w:cs="Times New Roman"/>
                <w:snapToGrid w:val="0"/>
              </w:rPr>
              <w:t>ы</w:t>
            </w:r>
            <w:r w:rsidRPr="00664766">
              <w:rPr>
                <w:rFonts w:ascii="Times New Roman" w:hAnsi="Times New Roman" w:cs="Times New Roman"/>
                <w:snapToGrid w:val="0"/>
              </w:rPr>
              <w:t>ми лицами и тому подобное)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Оказание услуг св</w:t>
            </w:r>
            <w:r w:rsidRPr="00664766">
              <w:rPr>
                <w:rFonts w:ascii="Times New Roman" w:hAnsi="Times New Roman" w:cs="Times New Roman"/>
              </w:rPr>
              <w:t>я</w:t>
            </w:r>
            <w:r w:rsidRPr="00664766">
              <w:rPr>
                <w:rFonts w:ascii="Times New Roman" w:hAnsi="Times New Roman" w:cs="Times New Roman"/>
              </w:rPr>
              <w:t>зи для целей эфи</w:t>
            </w:r>
            <w:r w:rsidRPr="00664766">
              <w:rPr>
                <w:rFonts w:ascii="Times New Roman" w:hAnsi="Times New Roman" w:cs="Times New Roman"/>
              </w:rPr>
              <w:t>р</w:t>
            </w:r>
            <w:r w:rsidRPr="00664766">
              <w:rPr>
                <w:rFonts w:ascii="Times New Roman" w:hAnsi="Times New Roman" w:cs="Times New Roman"/>
              </w:rPr>
              <w:t>ного вещания и т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левидения (выход в эфир)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A50482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247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  <w:tab w:val="left" w:pos="1026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247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Количество рол</w:t>
            </w:r>
            <w:r w:rsidRPr="00664766">
              <w:rPr>
                <w:rFonts w:ascii="Times New Roman" w:hAnsi="Times New Roman" w:cs="Times New Roman"/>
              </w:rPr>
              <w:t>и</w:t>
            </w:r>
            <w:r w:rsidRPr="00664766">
              <w:rPr>
                <w:rFonts w:ascii="Times New Roman" w:hAnsi="Times New Roman" w:cs="Times New Roman"/>
              </w:rPr>
              <w:t>ков социальной р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 xml:space="preserve">кламы 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405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410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415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415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415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415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  <w:tab w:val="left" w:pos="1026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415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22030" w:rsidRPr="00664766" w:rsidRDefault="00522030" w:rsidP="00522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Перечисление членских взносов в Международную  ассоциацию «П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родненные города»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 год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 раза в  год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 раза в  год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  год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  год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  год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  <w:r w:rsidRPr="00664766">
              <w:rPr>
                <w:rFonts w:ascii="Times New Roman" w:hAnsi="Times New Roman" w:cs="Times New Roman"/>
                <w:snapToGrid w:val="0"/>
              </w:rPr>
              <w:t xml:space="preserve"> раз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030" w:rsidRDefault="00522030" w:rsidP="005220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Перечисление членских взносов в Совет муниципал</w:t>
            </w:r>
            <w:r w:rsidRPr="00664766">
              <w:rPr>
                <w:rFonts w:ascii="Times New Roman" w:hAnsi="Times New Roman" w:cs="Times New Roman"/>
              </w:rPr>
              <w:t>ь</w:t>
            </w:r>
            <w:r w:rsidRPr="00664766">
              <w:rPr>
                <w:rFonts w:ascii="Times New Roman" w:hAnsi="Times New Roman" w:cs="Times New Roman"/>
              </w:rPr>
              <w:t>ных образований Краснодарского края</w:t>
            </w:r>
          </w:p>
          <w:p w:rsidR="003F3E1E" w:rsidRPr="00664766" w:rsidRDefault="003F3E1E" w:rsidP="005220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раз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год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 год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 год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год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год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не реже 1 раза в   год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5 </w:t>
            </w:r>
            <w:r w:rsidRPr="00664766">
              <w:rPr>
                <w:rFonts w:ascii="Times New Roman" w:hAnsi="Times New Roman" w:cs="Times New Roman"/>
                <w:snapToGrid w:val="0"/>
              </w:rPr>
              <w:t>ра</w:t>
            </w:r>
            <w:r>
              <w:rPr>
                <w:rFonts w:ascii="Times New Roman" w:hAnsi="Times New Roman" w:cs="Times New Roman"/>
                <w:snapToGrid w:val="0"/>
              </w:rPr>
              <w:t>з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lastRenderedPageBreak/>
              <w:t>1</w:t>
            </w:r>
          </w:p>
        </w:tc>
        <w:tc>
          <w:tcPr>
            <w:tcW w:w="2126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2030" w:rsidRPr="00664766" w:rsidRDefault="00522030" w:rsidP="0052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64766">
              <w:rPr>
                <w:rFonts w:ascii="Times New Roman" w:hAnsi="Times New Roman" w:cs="Times New Roman"/>
              </w:rPr>
              <w:t>Число специал</w:t>
            </w:r>
            <w:r w:rsidRPr="00664766">
              <w:rPr>
                <w:rFonts w:ascii="Times New Roman" w:hAnsi="Times New Roman" w:cs="Times New Roman"/>
              </w:rPr>
              <w:t>и</w:t>
            </w:r>
            <w:r w:rsidRPr="00664766">
              <w:rPr>
                <w:rFonts w:ascii="Times New Roman" w:hAnsi="Times New Roman" w:cs="Times New Roman"/>
              </w:rPr>
              <w:t>стов администр</w:t>
            </w:r>
            <w:r w:rsidRPr="00664766">
              <w:rPr>
                <w:rFonts w:ascii="Times New Roman" w:hAnsi="Times New Roman" w:cs="Times New Roman"/>
              </w:rPr>
              <w:t>а</w:t>
            </w:r>
            <w:r w:rsidRPr="00664766">
              <w:rPr>
                <w:rFonts w:ascii="Times New Roman" w:hAnsi="Times New Roman" w:cs="Times New Roman"/>
              </w:rPr>
              <w:t>ции муниципальн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го образования г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род-курорт Геле</w:t>
            </w:r>
            <w:r w:rsidRPr="00664766">
              <w:rPr>
                <w:rFonts w:ascii="Times New Roman" w:hAnsi="Times New Roman" w:cs="Times New Roman"/>
              </w:rPr>
              <w:t>н</w:t>
            </w:r>
            <w:r w:rsidRPr="00664766">
              <w:rPr>
                <w:rFonts w:ascii="Times New Roman" w:hAnsi="Times New Roman" w:cs="Times New Roman"/>
              </w:rPr>
              <w:t>джик, прошедших курсы професси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нальной  подгото</w:t>
            </w:r>
            <w:r w:rsidRPr="00664766">
              <w:rPr>
                <w:rFonts w:ascii="Times New Roman" w:hAnsi="Times New Roman" w:cs="Times New Roman"/>
              </w:rPr>
              <w:t>в</w:t>
            </w:r>
            <w:r w:rsidRPr="00664766">
              <w:rPr>
                <w:rFonts w:ascii="Times New Roman" w:hAnsi="Times New Roman" w:cs="Times New Roman"/>
              </w:rPr>
              <w:t>ки, переподготовки и повышения кв</w:t>
            </w:r>
            <w:r w:rsidRPr="00664766">
              <w:rPr>
                <w:rFonts w:ascii="Times New Roman" w:hAnsi="Times New Roman" w:cs="Times New Roman"/>
              </w:rPr>
              <w:t>а</w:t>
            </w:r>
            <w:r w:rsidRPr="00664766">
              <w:rPr>
                <w:rFonts w:ascii="Times New Roman" w:hAnsi="Times New Roman" w:cs="Times New Roman"/>
              </w:rPr>
              <w:t>лификации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чел</w:t>
            </w:r>
            <w:r w:rsidRPr="00664766">
              <w:rPr>
                <w:rFonts w:ascii="Times New Roman" w:hAnsi="Times New Roman" w:cs="Times New Roman"/>
                <w:snapToGrid w:val="0"/>
              </w:rPr>
              <w:t>о</w:t>
            </w:r>
            <w:r w:rsidRPr="00664766">
              <w:rPr>
                <w:rFonts w:ascii="Times New Roman" w:hAnsi="Times New Roman" w:cs="Times New Roman"/>
                <w:snapToGrid w:val="0"/>
              </w:rPr>
              <w:t>век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41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22030" w:rsidRPr="00664766" w:rsidRDefault="00522030" w:rsidP="00522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Количество обсл</w:t>
            </w:r>
            <w:r w:rsidRPr="00664766">
              <w:rPr>
                <w:rFonts w:ascii="Times New Roman" w:hAnsi="Times New Roman" w:cs="Times New Roman"/>
              </w:rPr>
              <w:t>у</w:t>
            </w:r>
            <w:r w:rsidRPr="00664766">
              <w:rPr>
                <w:rFonts w:ascii="Times New Roman" w:hAnsi="Times New Roman" w:cs="Times New Roman"/>
              </w:rPr>
              <w:t>живаемых тран</w:t>
            </w:r>
            <w:r w:rsidRPr="00664766">
              <w:rPr>
                <w:rFonts w:ascii="Times New Roman" w:hAnsi="Times New Roman" w:cs="Times New Roman"/>
              </w:rPr>
              <w:t>с</w:t>
            </w:r>
            <w:r w:rsidRPr="00664766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4</w:t>
            </w: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</w:tr>
      <w:tr w:rsidR="00522030" w:rsidRPr="00664766" w:rsidTr="001D4E2C">
        <w:trPr>
          <w:trHeight w:val="490"/>
        </w:trPr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Количество обсл</w:t>
            </w:r>
            <w:r w:rsidRPr="00664766">
              <w:rPr>
                <w:rFonts w:ascii="Times New Roman" w:hAnsi="Times New Roman" w:cs="Times New Roman"/>
                <w:snapToGrid w:val="0"/>
              </w:rPr>
              <w:t>у</w:t>
            </w:r>
            <w:r w:rsidRPr="00664766">
              <w:rPr>
                <w:rFonts w:ascii="Times New Roman" w:hAnsi="Times New Roman" w:cs="Times New Roman"/>
                <w:snapToGrid w:val="0"/>
              </w:rPr>
              <w:t>живаемых зда</w:t>
            </w:r>
            <w:r>
              <w:rPr>
                <w:rFonts w:ascii="Times New Roman" w:hAnsi="Times New Roman" w:cs="Times New Roman"/>
                <w:snapToGrid w:val="0"/>
              </w:rPr>
              <w:t>ний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Количество обсл</w:t>
            </w:r>
            <w:r>
              <w:rPr>
                <w:rFonts w:ascii="Times New Roman" w:hAnsi="Times New Roman" w:cs="Times New Roman"/>
                <w:snapToGrid w:val="0"/>
              </w:rPr>
              <w:t>у</w:t>
            </w:r>
            <w:r>
              <w:rPr>
                <w:rFonts w:ascii="Times New Roman" w:hAnsi="Times New Roman" w:cs="Times New Roman"/>
                <w:snapToGrid w:val="0"/>
              </w:rPr>
              <w:t>живаемых лицевых  счетов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Количество архи</w:t>
            </w:r>
            <w:r w:rsidRPr="00664766">
              <w:rPr>
                <w:rFonts w:ascii="Times New Roman" w:hAnsi="Times New Roman" w:cs="Times New Roman"/>
              </w:rPr>
              <w:t>в</w:t>
            </w:r>
            <w:r w:rsidRPr="00664766">
              <w:rPr>
                <w:rFonts w:ascii="Times New Roman" w:hAnsi="Times New Roman" w:cs="Times New Roman"/>
              </w:rPr>
              <w:t>ных коробов, нах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дящихся на хран</w:t>
            </w:r>
            <w:r w:rsidRPr="00664766">
              <w:rPr>
                <w:rFonts w:ascii="Times New Roman" w:hAnsi="Times New Roman" w:cs="Times New Roman"/>
              </w:rPr>
              <w:t>е</w:t>
            </w:r>
            <w:r w:rsidRPr="00664766">
              <w:rPr>
                <w:rFonts w:ascii="Times New Roman" w:hAnsi="Times New Roman" w:cs="Times New Roman"/>
              </w:rPr>
              <w:t>нии в архивном о</w:t>
            </w:r>
            <w:r w:rsidRPr="00664766">
              <w:rPr>
                <w:rFonts w:ascii="Times New Roman" w:hAnsi="Times New Roman" w:cs="Times New Roman"/>
              </w:rPr>
              <w:t>т</w:t>
            </w:r>
            <w:r w:rsidRPr="00664766">
              <w:rPr>
                <w:rFonts w:ascii="Times New Roman" w:hAnsi="Times New Roman" w:cs="Times New Roman"/>
              </w:rPr>
              <w:t>деле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432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Количество чел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век, награжденных медалями «За д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стойный вклад в развитие муниц</w:t>
            </w:r>
            <w:r w:rsidRPr="00664766">
              <w:rPr>
                <w:rFonts w:ascii="Times New Roman" w:hAnsi="Times New Roman" w:cs="Times New Roman"/>
              </w:rPr>
              <w:t>и</w:t>
            </w:r>
            <w:r w:rsidRPr="00664766">
              <w:rPr>
                <w:rFonts w:ascii="Times New Roman" w:hAnsi="Times New Roman" w:cs="Times New Roman"/>
              </w:rPr>
              <w:t>пального образов</w:t>
            </w:r>
            <w:r w:rsidRPr="00664766">
              <w:rPr>
                <w:rFonts w:ascii="Times New Roman" w:hAnsi="Times New Roman" w:cs="Times New Roman"/>
              </w:rPr>
              <w:t>а</w:t>
            </w:r>
            <w:r w:rsidRPr="00664766">
              <w:rPr>
                <w:rFonts w:ascii="Times New Roman" w:hAnsi="Times New Roman" w:cs="Times New Roman"/>
              </w:rPr>
              <w:t xml:space="preserve">ния город-курорт Геленджик» </w:t>
            </w: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A50482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A50482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184</w:t>
            </w:r>
          </w:p>
        </w:tc>
      </w:tr>
      <w:tr w:rsidR="00522030" w:rsidRPr="00664766" w:rsidTr="001D4E2C">
        <w:tc>
          <w:tcPr>
            <w:tcW w:w="534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Количество чел</w:t>
            </w:r>
            <w:r w:rsidRPr="00664766">
              <w:rPr>
                <w:rFonts w:ascii="Times New Roman" w:hAnsi="Times New Roman" w:cs="Times New Roman"/>
              </w:rPr>
              <w:t>о</w:t>
            </w:r>
            <w:r w:rsidRPr="00664766">
              <w:rPr>
                <w:rFonts w:ascii="Times New Roman" w:hAnsi="Times New Roman" w:cs="Times New Roman"/>
              </w:rPr>
              <w:t>век, награжденных медалями «За а</w:t>
            </w:r>
            <w:r w:rsidRPr="00664766">
              <w:rPr>
                <w:rFonts w:ascii="Times New Roman" w:hAnsi="Times New Roman" w:cs="Times New Roman"/>
              </w:rPr>
              <w:t>к</w:t>
            </w:r>
            <w:r w:rsidRPr="00664766">
              <w:rPr>
                <w:rFonts w:ascii="Times New Roman" w:hAnsi="Times New Roman" w:cs="Times New Roman"/>
              </w:rPr>
              <w:t>тивную жизненную позицию</w:t>
            </w:r>
          </w:p>
          <w:p w:rsidR="00522030" w:rsidRPr="00664766" w:rsidRDefault="00522030" w:rsidP="005220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76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22030" w:rsidRPr="00664766" w:rsidRDefault="00641096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1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76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3" w:type="dxa"/>
          </w:tcPr>
          <w:p w:rsidR="00522030" w:rsidRPr="00664766" w:rsidRDefault="00522030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522030" w:rsidRPr="00664766" w:rsidRDefault="00A50482" w:rsidP="00522030">
            <w:pPr>
              <w:tabs>
                <w:tab w:val="left" w:pos="567"/>
                <w:tab w:val="left" w:pos="851"/>
              </w:tabs>
              <w:spacing w:after="0" w:line="240" w:lineRule="auto"/>
              <w:ind w:left="-43" w:firstLine="5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71</w:t>
            </w:r>
            <w:r w:rsidR="00522030" w:rsidRPr="00664766">
              <w:rPr>
                <w:rFonts w:ascii="Times New Roman" w:hAnsi="Times New Roman" w:cs="Times New Roman"/>
                <w:snapToGrid w:val="0"/>
              </w:rPr>
              <w:t>»</w:t>
            </w:r>
          </w:p>
        </w:tc>
      </w:tr>
    </w:tbl>
    <w:p w:rsidR="00551AD7" w:rsidRPr="00551AD7" w:rsidRDefault="00551AD7" w:rsidP="009E799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772D1" w:rsidRPr="001D41A5" w:rsidRDefault="00CE2E49" w:rsidP="00582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41A5">
        <w:rPr>
          <w:rFonts w:ascii="Times New Roman" w:hAnsi="Times New Roman" w:cs="Times New Roman"/>
          <w:sz w:val="28"/>
          <w:szCs w:val="28"/>
        </w:rPr>
        <w:t>.П</w:t>
      </w:r>
      <w:r w:rsidR="005772D1" w:rsidRPr="00B31D69">
        <w:rPr>
          <w:rFonts w:ascii="Times New Roman" w:hAnsi="Times New Roman" w:cs="Times New Roman"/>
          <w:sz w:val="28"/>
          <w:szCs w:val="28"/>
        </w:rPr>
        <w:t>риложение к муниципальной программе муниципального образования город-курорт Геленджик «Развитие местного самоуправления в муниципальном образовании гор</w:t>
      </w:r>
      <w:r w:rsidR="009965D8" w:rsidRPr="00B31D69">
        <w:rPr>
          <w:rFonts w:ascii="Times New Roman" w:hAnsi="Times New Roman" w:cs="Times New Roman"/>
          <w:sz w:val="28"/>
          <w:szCs w:val="28"/>
        </w:rPr>
        <w:t>од-курорт Геленджик на 2015-2019</w:t>
      </w:r>
      <w:r w:rsidR="005772D1" w:rsidRPr="00B31D69">
        <w:rPr>
          <w:rFonts w:ascii="Times New Roman" w:hAnsi="Times New Roman" w:cs="Times New Roman"/>
          <w:sz w:val="28"/>
          <w:szCs w:val="28"/>
        </w:rPr>
        <w:t xml:space="preserve"> годы» изложить в </w:t>
      </w:r>
      <w:r w:rsidR="001D41A5">
        <w:rPr>
          <w:rFonts w:ascii="Times New Roman" w:hAnsi="Times New Roman" w:cs="Times New Roman"/>
          <w:sz w:val="28"/>
          <w:szCs w:val="28"/>
        </w:rPr>
        <w:t>следу</w:t>
      </w:r>
      <w:r w:rsidR="001D41A5">
        <w:rPr>
          <w:rFonts w:ascii="Times New Roman" w:hAnsi="Times New Roman" w:cs="Times New Roman"/>
          <w:sz w:val="28"/>
          <w:szCs w:val="28"/>
        </w:rPr>
        <w:t>ю</w:t>
      </w:r>
      <w:r w:rsidR="001D41A5">
        <w:rPr>
          <w:rFonts w:ascii="Times New Roman" w:hAnsi="Times New Roman" w:cs="Times New Roman"/>
          <w:sz w:val="28"/>
          <w:szCs w:val="28"/>
        </w:rPr>
        <w:t xml:space="preserve">щей </w:t>
      </w:r>
      <w:r w:rsidR="005772D1" w:rsidRPr="00B31D69">
        <w:rPr>
          <w:rFonts w:ascii="Times New Roman" w:hAnsi="Times New Roman" w:cs="Times New Roman"/>
          <w:sz w:val="28"/>
          <w:szCs w:val="28"/>
        </w:rPr>
        <w:t>редакции</w:t>
      </w:r>
      <w:r w:rsidR="001D41A5" w:rsidRPr="001D41A5">
        <w:rPr>
          <w:rFonts w:ascii="Times New Roman" w:hAnsi="Times New Roman" w:cs="Times New Roman"/>
          <w:sz w:val="28"/>
          <w:szCs w:val="28"/>
        </w:rPr>
        <w:t>:</w:t>
      </w: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1D69" w:rsidRDefault="00B31D69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6F3E" w:rsidRDefault="00C76F3E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6F3E" w:rsidRDefault="00C76F3E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6F3E" w:rsidRDefault="00C76F3E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6F3E" w:rsidRDefault="00C76F3E" w:rsidP="00F25C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2654" w:rsidRPr="00A80CB7" w:rsidRDefault="00582654" w:rsidP="003A7098">
      <w:pPr>
        <w:rPr>
          <w:rFonts w:ascii="Times New Roman" w:hAnsi="Times New Roman" w:cs="Times New Roman"/>
          <w:sz w:val="28"/>
          <w:szCs w:val="28"/>
        </w:rPr>
        <w:sectPr w:rsidR="00582654" w:rsidRPr="00A80CB7" w:rsidSect="003759A5">
          <w:headerReference w:type="default" r:id="rId9"/>
          <w:headerReference w:type="first" r:id="rId10"/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</w:p>
    <w:p w:rsidR="00582654" w:rsidRPr="002F7185" w:rsidRDefault="001D41A5" w:rsidP="001D41A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C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582654" w:rsidRPr="002F7185">
        <w:rPr>
          <w:rFonts w:ascii="Times New Roman" w:hAnsi="Times New Roman" w:cs="Times New Roman"/>
          <w:sz w:val="28"/>
          <w:szCs w:val="28"/>
        </w:rPr>
        <w:t>«ПРИЛОЖЕНИЕ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7185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71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7185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 w:rsidRPr="002F7185">
        <w:rPr>
          <w:rFonts w:ascii="Times New Roman" w:hAnsi="Times New Roman" w:cs="Times New Roman"/>
          <w:sz w:val="28"/>
          <w:szCs w:val="28"/>
        </w:rPr>
        <w:t>«</w:t>
      </w:r>
      <w:r w:rsidRPr="002F7185">
        <w:rPr>
          <w:rFonts w:ascii="Times New Roman" w:hAnsi="Times New Roman" w:cs="Times New Roman"/>
          <w:sz w:val="28"/>
          <w:szCs w:val="24"/>
        </w:rPr>
        <w:t xml:space="preserve">Развитие местного самоуправления 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 w:rsidRPr="002F7185">
        <w:rPr>
          <w:rFonts w:ascii="Times New Roman" w:hAnsi="Times New Roman" w:cs="Times New Roman"/>
          <w:sz w:val="28"/>
          <w:szCs w:val="24"/>
        </w:rPr>
        <w:t xml:space="preserve">в муниципальном образовании 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4"/>
        </w:rPr>
      </w:pPr>
      <w:r w:rsidRPr="002F7185">
        <w:rPr>
          <w:rFonts w:ascii="Times New Roman" w:hAnsi="Times New Roman" w:cs="Times New Roman"/>
          <w:sz w:val="28"/>
          <w:szCs w:val="24"/>
        </w:rPr>
        <w:t xml:space="preserve">город-курорт Геленджик </w:t>
      </w:r>
    </w:p>
    <w:p w:rsidR="00582654" w:rsidRPr="002F7185" w:rsidRDefault="009965D8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на 2015-2019</w:t>
      </w:r>
      <w:r w:rsidR="00582654" w:rsidRPr="002F7185">
        <w:rPr>
          <w:rFonts w:ascii="Times New Roman" w:hAnsi="Times New Roman" w:cs="Times New Roman"/>
          <w:sz w:val="28"/>
          <w:szCs w:val="24"/>
        </w:rPr>
        <w:t xml:space="preserve"> годы</w:t>
      </w:r>
      <w:r w:rsidR="00582654" w:rsidRPr="002F7185">
        <w:rPr>
          <w:rFonts w:ascii="Times New Roman" w:hAnsi="Times New Roman" w:cs="Times New Roman"/>
          <w:sz w:val="28"/>
          <w:szCs w:val="28"/>
        </w:rPr>
        <w:t>»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7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185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71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7185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582654" w:rsidRPr="002F7185" w:rsidRDefault="00582654" w:rsidP="00A549ED">
      <w:pPr>
        <w:widowControl w:val="0"/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2F7185">
        <w:rPr>
          <w:rFonts w:ascii="Times New Roman" w:hAnsi="Times New Roman" w:cs="Times New Roman"/>
          <w:sz w:val="28"/>
          <w:szCs w:val="28"/>
        </w:rPr>
        <w:t>от _______________ № _________)</w:t>
      </w:r>
    </w:p>
    <w:p w:rsidR="00F25C4E" w:rsidRPr="00F03EFF" w:rsidRDefault="00F25C4E" w:rsidP="00F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9C" w:rsidRPr="00346DAC" w:rsidRDefault="00EA4C9C" w:rsidP="00EA4C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DAC">
        <w:rPr>
          <w:rFonts w:ascii="Times New Roman" w:hAnsi="Times New Roman" w:cs="Times New Roman"/>
          <w:sz w:val="28"/>
          <w:szCs w:val="28"/>
        </w:rPr>
        <w:t>ПЕРЕЧЕНЬ</w:t>
      </w:r>
    </w:p>
    <w:p w:rsidR="00EA4C9C" w:rsidRPr="00346DAC" w:rsidRDefault="00EA4C9C" w:rsidP="00EA4C9C">
      <w:pPr>
        <w:tabs>
          <w:tab w:val="left" w:pos="881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46DAC">
        <w:rPr>
          <w:rFonts w:ascii="Times New Roman" w:hAnsi="Times New Roman" w:cs="Times New Roman"/>
          <w:sz w:val="28"/>
          <w:szCs w:val="28"/>
        </w:rPr>
        <w:t xml:space="preserve"> отдельных мероприятий муниципальной программы </w:t>
      </w:r>
      <w:proofErr w:type="gramStart"/>
      <w:r w:rsidRPr="00346D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A4C9C" w:rsidRPr="009E7995" w:rsidRDefault="00EA4C9C" w:rsidP="00EA4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46DAC">
        <w:rPr>
          <w:rFonts w:ascii="Times New Roman" w:hAnsi="Times New Roman" w:cs="Times New Roman"/>
          <w:sz w:val="28"/>
          <w:szCs w:val="28"/>
        </w:rPr>
        <w:t xml:space="preserve"> </w:t>
      </w:r>
      <w:r w:rsidRPr="009E7995">
        <w:rPr>
          <w:rFonts w:ascii="Times New Roman" w:hAnsi="Times New Roman" w:cs="Times New Roman"/>
          <w:sz w:val="28"/>
          <w:szCs w:val="28"/>
        </w:rPr>
        <w:t>образования город-курорт Геленджик «</w:t>
      </w:r>
      <w:r w:rsidRPr="009E7995">
        <w:rPr>
          <w:rFonts w:ascii="Times New Roman" w:hAnsi="Times New Roman" w:cs="Times New Roman"/>
          <w:sz w:val="28"/>
          <w:szCs w:val="24"/>
        </w:rPr>
        <w:t xml:space="preserve">Развитие местного самоуправления в </w:t>
      </w:r>
      <w:proofErr w:type="gramStart"/>
      <w:r w:rsidRPr="009E7995">
        <w:rPr>
          <w:rFonts w:ascii="Times New Roman" w:hAnsi="Times New Roman" w:cs="Times New Roman"/>
          <w:sz w:val="28"/>
          <w:szCs w:val="24"/>
        </w:rPr>
        <w:t>муниципальном</w:t>
      </w:r>
      <w:proofErr w:type="gramEnd"/>
      <w:r w:rsidRPr="009E799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A4C9C" w:rsidRPr="00EA4C9C" w:rsidRDefault="00EA4C9C" w:rsidP="00EA4C9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7995">
        <w:rPr>
          <w:rFonts w:ascii="Times New Roman" w:hAnsi="Times New Roman" w:cs="Times New Roman"/>
          <w:sz w:val="28"/>
          <w:szCs w:val="24"/>
        </w:rPr>
        <w:t>образовании</w:t>
      </w:r>
      <w:proofErr w:type="gramEnd"/>
      <w:r w:rsidRPr="009E7995">
        <w:rPr>
          <w:rFonts w:ascii="Times New Roman" w:hAnsi="Times New Roman" w:cs="Times New Roman"/>
          <w:sz w:val="28"/>
          <w:szCs w:val="24"/>
        </w:rPr>
        <w:t xml:space="preserve"> город-курорт Геленджик на 2015-2019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7995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</w:p>
    <w:p w:rsidR="00EA4C9C" w:rsidRPr="009E7995" w:rsidRDefault="00EA4C9C" w:rsidP="00EA4C9C">
      <w:pPr>
        <w:tabs>
          <w:tab w:val="left" w:pos="851"/>
          <w:tab w:val="left" w:pos="1260"/>
          <w:tab w:val="center" w:pos="5244"/>
        </w:tabs>
        <w:spacing w:after="0" w:line="232" w:lineRule="auto"/>
        <w:ind w:right="-739" w:firstLine="720"/>
        <w:jc w:val="right"/>
        <w:rPr>
          <w:rFonts w:ascii="Consultant" w:hAnsi="Consultant" w:cs="Times New Roman"/>
          <w:snapToGrid w:val="0"/>
          <w:sz w:val="28"/>
          <w:szCs w:val="28"/>
        </w:rPr>
      </w:pPr>
      <w:r w:rsidRPr="009E7995">
        <w:rPr>
          <w:rFonts w:ascii="Times New Roman" w:hAnsi="Times New Roman" w:cs="Times New Roman"/>
          <w:snapToGrid w:val="0"/>
          <w:sz w:val="24"/>
          <w:szCs w:val="24"/>
        </w:rPr>
        <w:t xml:space="preserve">  (тыс. рублей)</w:t>
      </w:r>
    </w:p>
    <w:tbl>
      <w:tblPr>
        <w:tblW w:w="1559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881"/>
        <w:gridCol w:w="1089"/>
        <w:gridCol w:w="1278"/>
        <w:gridCol w:w="1134"/>
        <w:gridCol w:w="1134"/>
        <w:gridCol w:w="1134"/>
        <w:gridCol w:w="1134"/>
        <w:gridCol w:w="1134"/>
        <w:gridCol w:w="1134"/>
        <w:gridCol w:w="1559"/>
        <w:gridCol w:w="1276"/>
      </w:tblGrid>
      <w:tr w:rsidR="00EA4C9C" w:rsidRPr="009E7995" w:rsidTr="007B6440">
        <w:trPr>
          <w:cantSplit/>
          <w:trHeight w:val="1686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Срок 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ализации мер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муни-ципал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Источник финанс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рования меропри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proofErr w:type="gramEnd"/>
          </w:p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(по годам реал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зации  мун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ципальной программы)</w:t>
            </w:r>
          </w:p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тель мер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  <w:p w:rsidR="00EA4C9C" w:rsidRPr="009E7995" w:rsidRDefault="00EA4C9C" w:rsidP="00E02F2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пальной програ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мы, пол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чатель су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  <w:p w:rsidR="00EA4C9C" w:rsidRPr="009E7995" w:rsidRDefault="00EA4C9C" w:rsidP="007B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9C" w:rsidRPr="009E7995" w:rsidTr="00EA4C9C">
        <w:trPr>
          <w:cantSplit/>
          <w:trHeight w:val="907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EA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4C9C" w:rsidRPr="009E7995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C9C" w:rsidRPr="009E7995" w:rsidTr="00EA4C9C">
        <w:trPr>
          <w:cantSplit/>
          <w:trHeight w:val="161"/>
        </w:trPr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C9C" w:rsidRPr="00EA4C9C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C9C" w:rsidRPr="00EA4C9C" w:rsidRDefault="00EA4C9C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EA4C9C" w:rsidRPr="009E7995" w:rsidRDefault="00EA4C9C" w:rsidP="00EA4C9C">
      <w:pPr>
        <w:autoSpaceDE w:val="0"/>
        <w:autoSpaceDN w:val="0"/>
        <w:adjustRightInd w:val="0"/>
        <w:spacing w:after="0" w:line="240" w:lineRule="auto"/>
        <w:ind w:left="-70" w:right="-97"/>
        <w:jc w:val="center"/>
        <w:rPr>
          <w:rFonts w:ascii="Times New Roman" w:hAnsi="Times New Roman" w:cs="Times New Roman"/>
          <w:sz w:val="24"/>
          <w:szCs w:val="24"/>
        </w:rPr>
        <w:sectPr w:rsidR="00EA4C9C" w:rsidRPr="009E7995" w:rsidSect="00F25C4E">
          <w:headerReference w:type="even" r:id="rId11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81"/>
        <w:gridCol w:w="1089"/>
        <w:gridCol w:w="1275"/>
        <w:gridCol w:w="1134"/>
        <w:gridCol w:w="1134"/>
        <w:gridCol w:w="1133"/>
        <w:gridCol w:w="1134"/>
        <w:gridCol w:w="1132"/>
        <w:gridCol w:w="1134"/>
        <w:gridCol w:w="1559"/>
        <w:gridCol w:w="1279"/>
      </w:tblGrid>
      <w:tr w:rsidR="00EA4C9C" w:rsidRPr="009E7995" w:rsidTr="00E02F2E">
        <w:trPr>
          <w:trHeight w:val="240"/>
          <w:tblHeader/>
        </w:trPr>
        <w:tc>
          <w:tcPr>
            <w:tcW w:w="709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1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shd w:val="clear" w:color="auto" w:fill="auto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4C9C" w:rsidRPr="009E7995" w:rsidTr="00E02F2E">
        <w:trPr>
          <w:trHeight w:val="473"/>
        </w:trPr>
        <w:tc>
          <w:tcPr>
            <w:tcW w:w="709" w:type="dxa"/>
            <w:shd w:val="clear" w:color="auto" w:fill="auto"/>
          </w:tcPr>
          <w:p w:rsidR="00EA4C9C" w:rsidRPr="009E7995" w:rsidRDefault="00EA4C9C" w:rsidP="007B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11"/>
          </w:tcPr>
          <w:p w:rsidR="00EA4C9C" w:rsidRPr="009E7995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всестороннего развития ТОС в муниципальном образовании город-курорт Геленджик</w:t>
            </w:r>
          </w:p>
        </w:tc>
      </w:tr>
      <w:tr w:rsidR="00EA4C9C" w:rsidRPr="009E7995" w:rsidTr="00E02F2E">
        <w:trPr>
          <w:trHeight w:val="473"/>
        </w:trPr>
        <w:tc>
          <w:tcPr>
            <w:tcW w:w="709" w:type="dxa"/>
            <w:shd w:val="clear" w:color="auto" w:fill="auto"/>
          </w:tcPr>
          <w:p w:rsidR="00EA4C9C" w:rsidRPr="00EA4C9C" w:rsidRDefault="00EA4C9C" w:rsidP="007B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884" w:type="dxa"/>
            <w:gridSpan w:val="11"/>
          </w:tcPr>
          <w:p w:rsidR="00EA4C9C" w:rsidRPr="00EA4C9C" w:rsidRDefault="00EA4C9C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EA4C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материальной, информационной, методической поддержки органам ТОС, создание условий для повышения роли и укрепл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статуса органов ТОС</w:t>
            </w:r>
          </w:p>
        </w:tc>
      </w:tr>
    </w:tbl>
    <w:p w:rsidR="00582654" w:rsidRPr="00EA4C9C" w:rsidRDefault="00582654" w:rsidP="00F25C4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82654" w:rsidRPr="00EA4C9C" w:rsidSect="00A549E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2864"/>
        <w:gridCol w:w="12"/>
        <w:gridCol w:w="1089"/>
        <w:gridCol w:w="7"/>
        <w:gridCol w:w="1268"/>
        <w:gridCol w:w="8"/>
        <w:gridCol w:w="1128"/>
        <w:gridCol w:w="1134"/>
        <w:gridCol w:w="6"/>
        <w:gridCol w:w="1127"/>
        <w:gridCol w:w="7"/>
        <w:gridCol w:w="1127"/>
        <w:gridCol w:w="7"/>
        <w:gridCol w:w="1125"/>
        <w:gridCol w:w="1134"/>
        <w:gridCol w:w="1559"/>
        <w:gridCol w:w="9"/>
        <w:gridCol w:w="1276"/>
      </w:tblGrid>
      <w:tr w:rsidR="00700728" w:rsidRPr="009E7995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с руководит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лями органов ТОС 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9965D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– 2019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повышение уровня гр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мотности населения в вопросах территор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щественного самоупра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728" w:rsidRPr="009E7995" w:rsidTr="007B6440">
        <w:trPr>
          <w:trHeight w:val="2831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Изготовление информ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ционно-аналитических материалов в виде бр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шюры «В помощь ква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тальному»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9965D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– 2019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повышение уровня гр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мотности населения в вопросах территор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ального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щественного самоупра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4C9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700728" w:rsidRPr="009E7995" w:rsidTr="007B6440">
        <w:trPr>
          <w:trHeight w:val="298"/>
        </w:trPr>
        <w:tc>
          <w:tcPr>
            <w:tcW w:w="706" w:type="dxa"/>
            <w:shd w:val="clear" w:color="auto" w:fill="auto"/>
          </w:tcPr>
          <w:p w:rsidR="00700728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ежегодного смотра-конкурса по номинациям «Лучший квартал мун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джик»,  «Лучший мног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квартирный дом», «Дом образцового содержания»</w:t>
            </w:r>
          </w:p>
          <w:p w:rsidR="00EA4C9C" w:rsidRPr="009E7995" w:rsidRDefault="00EA4C9C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A4C9C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28" w:rsidRPr="009E7995" w:rsidRDefault="00EA4C9C" w:rsidP="00EA4C9C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Default="008C3FC6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2250,0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900,0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gridSpan w:val="2"/>
          </w:tcPr>
          <w:p w:rsidR="00700728" w:rsidRDefault="008C3FC6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450,0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Default="008C3FC6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450,0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700728" w:rsidRDefault="008C3FC6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450,0</w:t>
            </w: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9C" w:rsidRPr="009E7995" w:rsidRDefault="00EA4C9C" w:rsidP="00EA4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EA4C9C" w:rsidRDefault="00700728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тивации населения к улучшению условий 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придомовых территорий, </w:t>
            </w:r>
          </w:p>
          <w:p w:rsidR="00700728" w:rsidRPr="009E7995" w:rsidRDefault="00EA4C9C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A4C9C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нального хозяйства 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="00EA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0728" w:rsidRPr="009E7995" w:rsidRDefault="00EA4C9C" w:rsidP="00EA4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A4C9C" w:rsidRPr="009E7995" w:rsidTr="007B6440">
        <w:trPr>
          <w:trHeight w:val="6589"/>
        </w:trPr>
        <w:tc>
          <w:tcPr>
            <w:tcW w:w="706" w:type="dxa"/>
            <w:shd w:val="clear" w:color="auto" w:fill="auto"/>
          </w:tcPr>
          <w:p w:rsidR="00EA4C9C" w:rsidRPr="009E7995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EA4C9C" w:rsidRPr="009E7995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4C9C" w:rsidRPr="009E7995" w:rsidRDefault="00EA4C9C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A4C9C" w:rsidRPr="009E7995" w:rsidRDefault="00EA4C9C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внешнего облика 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лых стро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EA4C9C" w:rsidRPr="009E7995" w:rsidRDefault="00EA4C9C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 (д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лее – 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нального хозя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700728" w:rsidRPr="009E7995" w:rsidTr="007B6440">
        <w:trPr>
          <w:trHeight w:val="311"/>
        </w:trPr>
        <w:tc>
          <w:tcPr>
            <w:tcW w:w="706" w:type="dxa"/>
            <w:shd w:val="clear" w:color="auto" w:fill="auto"/>
          </w:tcPr>
          <w:p w:rsidR="00700728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D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Проведение праздника «Дом – юбиляр»</w:t>
            </w: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60A7" w:rsidRPr="009E7995" w:rsidRDefault="00D660A7" w:rsidP="00D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D660A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660A7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28" w:rsidRPr="009E7995" w:rsidRDefault="00D660A7" w:rsidP="00D660A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Default="002976CF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gridSpan w:val="2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700728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D660A7" w:rsidRDefault="00700728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тивации населения к улучшению условий 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держания придомовых</w:t>
            </w:r>
          </w:p>
          <w:p w:rsidR="00700728" w:rsidRPr="009E7995" w:rsidRDefault="00D660A7" w:rsidP="00D6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нального хозяйства</w:t>
            </w:r>
          </w:p>
          <w:p w:rsidR="00700728" w:rsidRDefault="00700728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Default="00D660A7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A7" w:rsidRPr="009E7995" w:rsidRDefault="00D660A7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D660A7" w:rsidRPr="009E7995" w:rsidTr="007B6440">
        <w:trPr>
          <w:trHeight w:val="1941"/>
        </w:trPr>
        <w:tc>
          <w:tcPr>
            <w:tcW w:w="706" w:type="dxa"/>
            <w:shd w:val="clear" w:color="auto" w:fill="auto"/>
          </w:tcPr>
          <w:p w:rsidR="00D660A7" w:rsidRPr="009E7995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D660A7" w:rsidRPr="009E7995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660A7" w:rsidRPr="009E7995" w:rsidRDefault="00D660A7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территорий, укрепление авторитета и значимости органов ТОС среди населения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D660A7" w:rsidRPr="009E7995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8" w:rsidRPr="009E7995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Выплаты, связанные с компенсацией расходов на оплату жилых пом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щений и коммунальных услуг, руководителям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ганов ТОС муниципал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 Геленджик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– 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DF6FD9" w:rsidP="00C7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6F3E">
              <w:rPr>
                <w:rFonts w:ascii="Times New Roman" w:hAnsi="Times New Roman" w:cs="Times New Roman"/>
                <w:sz w:val="24"/>
                <w:szCs w:val="24"/>
              </w:rPr>
              <w:t> 899,3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2566,3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C76F3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2575,0</w:t>
            </w:r>
          </w:p>
        </w:tc>
        <w:tc>
          <w:tcPr>
            <w:tcW w:w="1134" w:type="dxa"/>
            <w:gridSpan w:val="2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2586,0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2 586,0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2 586,0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ное стим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лирование деятельн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сти руков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дителей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ганов ТОС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700728" w:rsidRPr="009E7995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Премирование победит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лей конкурса на звание «Лучший орган террит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риального общественн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 самоуправления в 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ниципальном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нии город-курорт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джик»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– 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FC6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700728" w:rsidP="00582654">
            <w:pPr>
              <w:tabs>
                <w:tab w:val="center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ab/>
              <w:t>640,0</w:t>
            </w:r>
          </w:p>
        </w:tc>
        <w:tc>
          <w:tcPr>
            <w:tcW w:w="1134" w:type="dxa"/>
            <w:gridSpan w:val="2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ное стим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лирование деятельн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сти органов ТОС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700728" w:rsidRPr="009E7995" w:rsidTr="007B6440">
        <w:trPr>
          <w:trHeight w:val="278"/>
        </w:trPr>
        <w:tc>
          <w:tcPr>
            <w:tcW w:w="706" w:type="dxa"/>
            <w:shd w:val="clear" w:color="auto" w:fill="auto"/>
          </w:tcPr>
          <w:p w:rsidR="00700728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64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Default="00700728" w:rsidP="00D66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Премирование победит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лей конкурса на звание «Лучший объединенный квартальный округ в 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ниципальном</w:t>
            </w:r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0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D660A7" w:rsidRPr="009E799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D66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C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47CA9" w:rsidRPr="009E7995" w:rsidRDefault="00647CA9" w:rsidP="0064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647CA9" w:rsidRDefault="00647CA9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gridSpan w:val="2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700728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64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ное стим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лирование деятельн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сти органов </w:t>
            </w:r>
            <w:r w:rsidR="00647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D660A7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лищно-комм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647CA9" w:rsidP="0064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D660A7" w:rsidRPr="009E7995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D660A7" w:rsidRPr="009E7995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D660A7" w:rsidRPr="009E7995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джик»</w:t>
            </w:r>
          </w:p>
        </w:tc>
        <w:tc>
          <w:tcPr>
            <w:tcW w:w="1089" w:type="dxa"/>
            <w:shd w:val="clear" w:color="auto" w:fill="auto"/>
          </w:tcPr>
          <w:p w:rsidR="00D660A7" w:rsidRPr="009E7995" w:rsidRDefault="00D660A7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0A7" w:rsidRPr="009E7995" w:rsidRDefault="00D660A7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660A7" w:rsidRPr="009E7995" w:rsidRDefault="00D660A7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D660A7" w:rsidRPr="009E7995" w:rsidRDefault="00D660A7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422F60" w:rsidRPr="009E7995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Цель: обеспечение информационной открытости органов местного самоуправления муниципального образования город-курорт Геленджик и создание оптимальных условий для наиболее полного информирования населения всех возрастных и социальных групп о деятельности орг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60" w:rsidRPr="009E7995" w:rsidTr="007B6440">
        <w:trPr>
          <w:trHeight w:val="968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Задача: повышение информационной открытости органов местного самоуправления муниципального образования  город-курорт Геленджик и обеспечение права жителей муниципального образования  город-курорт Геленджик на обсуждение в </w:t>
            </w:r>
            <w:r w:rsidR="00AD1CC8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средствах массовой информации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тов муниципальных правовых актов по вопросам местного значения </w:t>
            </w:r>
          </w:p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8" w:rsidRPr="009E7995" w:rsidTr="007B6440">
        <w:trPr>
          <w:trHeight w:val="1347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Опубликование правовых актов и официальных 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кументов и информац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онное освещение де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тельности администр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 в печатных средствах  массовой 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089" w:type="dxa"/>
            <w:shd w:val="clear" w:color="auto" w:fill="auto"/>
          </w:tcPr>
          <w:p w:rsidR="00700728" w:rsidRPr="009E7995" w:rsidRDefault="00700728" w:rsidP="0070072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C76F3E" w:rsidP="00C7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51 853,0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9 500,0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700728" w:rsidP="00C76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6F3E">
              <w:rPr>
                <w:rFonts w:ascii="Times New Roman" w:hAnsi="Times New Roman" w:cs="Times New Roman"/>
                <w:sz w:val="24"/>
                <w:szCs w:val="24"/>
              </w:rPr>
              <w:t> 353,0</w:t>
            </w:r>
          </w:p>
        </w:tc>
        <w:tc>
          <w:tcPr>
            <w:tcW w:w="1134" w:type="dxa"/>
            <w:gridSpan w:val="2"/>
          </w:tcPr>
          <w:p w:rsidR="00700728" w:rsidRPr="009E7995" w:rsidRDefault="005B176C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5B176C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0728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5B176C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онное обе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печение населения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422F60" w:rsidRPr="009E7995" w:rsidTr="007B6440">
        <w:trPr>
          <w:trHeight w:val="667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Задача: создание основополагающей базы для последующего быстрого и широкого внедрения перспективных технологий вещания и возмо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ности выхода в прямой эфир </w:t>
            </w:r>
          </w:p>
          <w:p w:rsidR="00422F60" w:rsidRPr="009E7995" w:rsidRDefault="00422F60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8" w:rsidRPr="009E7995" w:rsidTr="003219CB">
        <w:trPr>
          <w:trHeight w:val="420"/>
        </w:trPr>
        <w:tc>
          <w:tcPr>
            <w:tcW w:w="706" w:type="dxa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</w:t>
            </w:r>
            <w:proofErr w:type="spellStart"/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-много</w:t>
            </w:r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для профессионального 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деомонтажа</w:t>
            </w: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64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9" w:type="dxa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47CA9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728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700728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gridSpan w:val="2"/>
          </w:tcPr>
          <w:p w:rsidR="00700728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700728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700728" w:rsidRDefault="00700728" w:rsidP="0012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обновление 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базы М</w:t>
            </w:r>
            <w:r w:rsidR="003219C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«Тел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19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19CB">
              <w:rPr>
                <w:rFonts w:ascii="Times New Roman" w:hAnsi="Times New Roman" w:cs="Times New Roman"/>
                <w:sz w:val="24"/>
                <w:szCs w:val="24"/>
              </w:rPr>
              <w:t>ЮГ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47CA9" w:rsidRDefault="00647CA9" w:rsidP="0012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CB" w:rsidRDefault="003219CB" w:rsidP="0064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47CA9" w:rsidRDefault="00700728" w:rsidP="00502C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род-курорт </w:t>
            </w:r>
            <w:proofErr w:type="spellStart"/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Гелен</w:t>
            </w:r>
            <w:r w:rsidR="0064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647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00728" w:rsidRPr="00647CA9" w:rsidRDefault="00647CA9" w:rsidP="00647CA9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</w:tr>
      <w:tr w:rsidR="00647CA9" w:rsidRPr="009E7995" w:rsidTr="003219CB">
        <w:trPr>
          <w:trHeight w:val="7073"/>
        </w:trPr>
        <w:tc>
          <w:tcPr>
            <w:tcW w:w="706" w:type="dxa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647CA9" w:rsidRPr="009E7995" w:rsidRDefault="00647CA9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7CA9" w:rsidRPr="009E7995" w:rsidRDefault="00647CA9" w:rsidP="0012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647CA9" w:rsidRPr="009E7995" w:rsidRDefault="00647CA9" w:rsidP="00502CCB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жик</w:t>
            </w:r>
            <w:proofErr w:type="spellEnd"/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туры, 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кусства и кинемат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графии 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 (д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лее – 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туры),  </w:t>
            </w:r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gramStart"/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Теле-програ</w:t>
            </w:r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 xml:space="preserve">  «ЮГ»</w:t>
            </w:r>
          </w:p>
        </w:tc>
      </w:tr>
      <w:tr w:rsidR="00700728" w:rsidRPr="009E7995" w:rsidTr="007B6440">
        <w:trPr>
          <w:trHeight w:val="586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Default="00700728" w:rsidP="00582654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вания и технических сре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я телеради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вещания</w:t>
            </w:r>
          </w:p>
          <w:p w:rsidR="00647CA9" w:rsidRPr="009E7995" w:rsidRDefault="00647CA9" w:rsidP="00582654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994,9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994,9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2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обеспечение телеради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вещания на территории</w:t>
            </w:r>
            <w:r w:rsidR="00A8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CB7" w:rsidRPr="009E799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="00A80CB7"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80C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219CB" w:rsidRPr="009E7995" w:rsidRDefault="00700728" w:rsidP="00321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туры,  </w:t>
            </w:r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МБУ «Теле-</w:t>
            </w:r>
            <w:proofErr w:type="spellStart"/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9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CA9" w:rsidRPr="009E7995" w:rsidTr="003219CB">
        <w:trPr>
          <w:trHeight w:val="420"/>
        </w:trPr>
        <w:tc>
          <w:tcPr>
            <w:tcW w:w="706" w:type="dxa"/>
            <w:shd w:val="clear" w:color="auto" w:fill="auto"/>
          </w:tcPr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647CA9" w:rsidRPr="009E7995" w:rsidRDefault="00647CA9" w:rsidP="00647CA9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47CA9" w:rsidRPr="009E7995" w:rsidRDefault="00647CA9" w:rsidP="0064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7CA9" w:rsidRPr="009E7995" w:rsidTr="007B6440">
        <w:trPr>
          <w:trHeight w:val="586"/>
        </w:trPr>
        <w:tc>
          <w:tcPr>
            <w:tcW w:w="706" w:type="dxa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647CA9" w:rsidRPr="009E7995" w:rsidRDefault="00647CA9" w:rsidP="00582654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7CA9" w:rsidRPr="009E7995" w:rsidRDefault="003219CB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647CA9" w:rsidRPr="009E7995">
              <w:rPr>
                <w:rFonts w:ascii="Times New Roman" w:hAnsi="Times New Roman" w:cs="Times New Roman"/>
                <w:sz w:val="24"/>
                <w:szCs w:val="24"/>
              </w:rPr>
              <w:t>город-курорт Г</w:t>
            </w:r>
            <w:r w:rsidR="00647CA9"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7CA9" w:rsidRPr="009E7995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47CA9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9C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3219CB">
              <w:rPr>
                <w:rFonts w:ascii="Times New Roman" w:hAnsi="Times New Roman" w:cs="Times New Roman"/>
                <w:sz w:val="24"/>
                <w:szCs w:val="24"/>
              </w:rPr>
              <w:t xml:space="preserve">  «ЮГ»</w:t>
            </w:r>
          </w:p>
        </w:tc>
      </w:tr>
      <w:tr w:rsidR="00700728" w:rsidRPr="009E7995" w:rsidTr="007B6440">
        <w:trPr>
          <w:trHeight w:val="586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дий по выполнению              муниципального задания, в том числе на содерж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имущества</w:t>
            </w:r>
          </w:p>
        </w:tc>
        <w:tc>
          <w:tcPr>
            <w:tcW w:w="1089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16 488,6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16 488,6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00728" w:rsidRPr="009E7995" w:rsidRDefault="003219CB" w:rsidP="00752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F6FD9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онное обе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печение населения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Default="00700728" w:rsidP="005826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туры,  </w:t>
            </w:r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gramStart"/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Теле-програ</w:t>
            </w:r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="003219CB" w:rsidRPr="003219CB">
              <w:rPr>
                <w:rFonts w:ascii="Times New Roman" w:hAnsi="Times New Roman" w:cs="Times New Roman"/>
                <w:sz w:val="24"/>
                <w:szCs w:val="24"/>
              </w:rPr>
              <w:t xml:space="preserve">  «ЮГ»</w:t>
            </w:r>
          </w:p>
          <w:p w:rsidR="003219CB" w:rsidRPr="009E7995" w:rsidRDefault="003219CB" w:rsidP="005826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8" w:rsidRPr="009E7995" w:rsidTr="007B6440">
        <w:trPr>
          <w:trHeight w:val="586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A80CB7">
            <w:pPr>
              <w:tabs>
                <w:tab w:val="left" w:pos="73"/>
                <w:tab w:val="left" w:pos="2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Информационное осв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щение деятельности 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ганов местного сам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город-курорт</w:t>
            </w:r>
            <w:r w:rsidR="00A8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r w:rsidR="00A80CB7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 по средствам телерадиов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щания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2016-201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42 553,1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6 553,1</w:t>
            </w:r>
          </w:p>
        </w:tc>
        <w:tc>
          <w:tcPr>
            <w:tcW w:w="1134" w:type="dxa"/>
            <w:gridSpan w:val="2"/>
          </w:tcPr>
          <w:p w:rsidR="00700728" w:rsidRPr="009E7995" w:rsidRDefault="00700728" w:rsidP="005B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76C" w:rsidRPr="009E7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76C" w:rsidRPr="009E7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700728" w:rsidP="005B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76C" w:rsidRPr="009E7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B176C" w:rsidRPr="009E7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DD5502" w:rsidP="00DD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5B176C" w:rsidRPr="009E799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онное</w:t>
            </w:r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обе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печения населения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58265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джик</w:t>
            </w:r>
          </w:p>
        </w:tc>
      </w:tr>
      <w:tr w:rsidR="00422F60" w:rsidRPr="009E7995" w:rsidTr="003219CB">
        <w:trPr>
          <w:trHeight w:val="413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Цель: поддержание международных и межмуниципальных связей</w:t>
            </w:r>
          </w:p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60" w:rsidRPr="009E7995" w:rsidTr="003219CB">
        <w:trPr>
          <w:trHeight w:val="421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осуществления международных и межмуниципальных связей</w:t>
            </w:r>
          </w:p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8" w:rsidRPr="009E7995" w:rsidTr="007B6440">
        <w:trPr>
          <w:trHeight w:val="360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Внесение ежегодного членского взноса в Ме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дународную ассоциацию </w:t>
            </w:r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«Породненные города»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C76F3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607,7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C76F3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134" w:type="dxa"/>
            <w:gridSpan w:val="2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членство в Междун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родной а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социации</w:t>
            </w:r>
            <w:proofErr w:type="spellEnd"/>
            <w:r w:rsidR="003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«Породне</w:t>
            </w:r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="00321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города»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219CB" w:rsidRDefault="00700728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 w:rsidR="007B6440" w:rsidRPr="009E799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="007B6440"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7B6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19CB" w:rsidRPr="009E7995">
              <w:rPr>
                <w:rFonts w:ascii="Times New Roman" w:hAnsi="Times New Roman" w:cs="Times New Roman"/>
                <w:sz w:val="24"/>
                <w:szCs w:val="24"/>
              </w:rPr>
              <w:t>пальног</w:t>
            </w:r>
            <w:r w:rsidR="009206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920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3219CB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CA9" w:rsidRPr="009E7995" w:rsidTr="007B6440">
        <w:trPr>
          <w:trHeight w:val="360"/>
        </w:trPr>
        <w:tc>
          <w:tcPr>
            <w:tcW w:w="706" w:type="dxa"/>
            <w:shd w:val="clear" w:color="auto" w:fill="auto"/>
          </w:tcPr>
          <w:p w:rsidR="00647CA9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647CA9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647CA9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47CA9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647CA9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47CA9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647CA9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647CA9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47CA9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47CA9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647CA9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47CA9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7CA9" w:rsidRPr="009E7995" w:rsidTr="007B6440">
        <w:trPr>
          <w:trHeight w:val="360"/>
        </w:trPr>
        <w:tc>
          <w:tcPr>
            <w:tcW w:w="706" w:type="dxa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left="-70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647CA9" w:rsidRPr="009E7995" w:rsidRDefault="00647CA9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47CA9" w:rsidRPr="009E7995" w:rsidRDefault="00647CA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7CA9" w:rsidRPr="009E7995" w:rsidRDefault="007B6440" w:rsidP="00321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47CA9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700728" w:rsidRPr="009E7995" w:rsidTr="007B6440">
        <w:trPr>
          <w:trHeight w:val="240"/>
        </w:trPr>
        <w:tc>
          <w:tcPr>
            <w:tcW w:w="706" w:type="dxa"/>
            <w:shd w:val="clear" w:color="auto" w:fill="auto"/>
          </w:tcPr>
          <w:p w:rsidR="00700728" w:rsidRPr="009E7995" w:rsidRDefault="00700728" w:rsidP="00DD55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Внесение ежегодного членского взноса в Совет муниципальных образ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ваний Краснодарского края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6B06B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894,5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DF6FD9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134" w:type="dxa"/>
            <w:gridSpan w:val="2"/>
          </w:tcPr>
          <w:p w:rsidR="00700728" w:rsidRPr="009E7995" w:rsidRDefault="00700728" w:rsidP="00DF6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6FD9" w:rsidRPr="009E7995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6B06B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6B06B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членство в Совете 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ных образ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ваний Кра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422F60" w:rsidRPr="009E7995" w:rsidTr="007B6440">
        <w:trPr>
          <w:trHeight w:val="576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формирование высококвалифицированного кадрового корпуса как основы функционирования органов местного самоуправления мун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ципального обра</w:t>
            </w:r>
            <w:r w:rsidR="007B6440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</w:tr>
      <w:tr w:rsidR="00422F60" w:rsidRPr="009E7995" w:rsidTr="007B6440">
        <w:trPr>
          <w:trHeight w:val="755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Задача: укрепление органов местного самоуправления квалифицированными кадрами, отвечающими современным требованиям по св</w:t>
            </w:r>
            <w:r w:rsidR="007B6440">
              <w:rPr>
                <w:rFonts w:ascii="Times New Roman" w:hAnsi="Times New Roman" w:cs="Times New Roman"/>
                <w:sz w:val="24"/>
                <w:szCs w:val="24"/>
              </w:rPr>
              <w:t>оей профессиональной подготовке</w:t>
            </w:r>
          </w:p>
        </w:tc>
      </w:tr>
      <w:tr w:rsidR="00700728" w:rsidRPr="009E7995" w:rsidTr="00C76F3E">
        <w:trPr>
          <w:trHeight w:val="1436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переподготовки и пов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шения квалификации 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борных должностных лиц местного самоупра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 и муниципальных служащих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– 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C76F3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00728" w:rsidRPr="009E7995" w:rsidRDefault="00C76F3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27" w:type="dxa"/>
          </w:tcPr>
          <w:p w:rsidR="00700728" w:rsidRPr="009E7995" w:rsidRDefault="00C76F3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6B06B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повышение квалифик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ционного уровня ка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рового 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става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  <w:p w:rsidR="003219CB" w:rsidRPr="009E7995" w:rsidRDefault="003219CB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40" w:rsidRPr="009E7995" w:rsidTr="00C76F3E">
        <w:trPr>
          <w:trHeight w:val="420"/>
        </w:trPr>
        <w:tc>
          <w:tcPr>
            <w:tcW w:w="706" w:type="dxa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2F60" w:rsidRPr="009E7995" w:rsidTr="007B6440">
        <w:trPr>
          <w:trHeight w:val="708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обеспечения финансово-хозяйственной деятельности органов местного самоуправления муниципального образ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F60" w:rsidRPr="009E7995" w:rsidTr="007B6440">
        <w:trPr>
          <w:trHeight w:val="971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деятельности органов местного самоуправления муниципального образования город-курорт Геленджик посредством эксплуатации и содержания зданий, помещений и прилегающих к ним территорий, эксплуатации и содержания автомобильного транспорта, развитие материально-технической базы</w:t>
            </w:r>
          </w:p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8" w:rsidRPr="009E7995" w:rsidTr="007B6440">
        <w:trPr>
          <w:trHeight w:val="560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 казенного учреждения по обеспеч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нию деятельности орг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 муниципального образования город-курорт Геленджик</w:t>
            </w:r>
          </w:p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6B06BB" w:rsidP="00C76F3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C76F3E">
              <w:rPr>
                <w:rFonts w:ascii="Times New Roman" w:hAnsi="Times New Roman" w:cs="Times New Roman"/>
                <w:sz w:val="24"/>
                <w:szCs w:val="24"/>
              </w:rPr>
              <w:t> 076,8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51 870,5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C76F3E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54 874,2</w:t>
            </w:r>
          </w:p>
        </w:tc>
        <w:tc>
          <w:tcPr>
            <w:tcW w:w="1134" w:type="dxa"/>
            <w:gridSpan w:val="2"/>
          </w:tcPr>
          <w:p w:rsidR="00700728" w:rsidRPr="009E7995" w:rsidRDefault="006B06B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56 006,6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6B06BB" w:rsidP="0075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56 851,2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6B06BB" w:rsidP="00756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57 474,3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развитие и соверше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ствование 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материално</w:t>
            </w:r>
            <w:proofErr w:type="spell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-технической базы, пре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назначенной для обесп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чения де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пальное казенное учрежд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по обеспеч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нию де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700728" w:rsidRPr="009E7995" w:rsidTr="007B6440">
        <w:trPr>
          <w:trHeight w:val="560"/>
        </w:trPr>
        <w:tc>
          <w:tcPr>
            <w:tcW w:w="706" w:type="dxa"/>
            <w:shd w:val="clear" w:color="auto" w:fill="auto"/>
          </w:tcPr>
          <w:p w:rsidR="00700728" w:rsidRPr="00522030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522030" w:rsidRDefault="00700728" w:rsidP="007B64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администрации муниципального образ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7B6440" w:rsidRPr="005220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</w:t>
            </w:r>
            <w:r w:rsidR="007B6440" w:rsidRPr="0052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52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440" w:rsidRPr="00522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  <w:shd w:val="clear" w:color="auto" w:fill="auto"/>
          </w:tcPr>
          <w:p w:rsidR="009965D8" w:rsidRPr="00522030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DD5502" w:rsidRPr="00522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522030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522030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522030" w:rsidRDefault="00305A35" w:rsidP="0052203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2030">
              <w:rPr>
                <w:rFonts w:ascii="Times New Roman" w:hAnsi="Times New Roman" w:cs="Times New Roman"/>
                <w:sz w:val="24"/>
                <w:szCs w:val="24"/>
              </w:rPr>
              <w:t> 094,2</w:t>
            </w:r>
          </w:p>
        </w:tc>
        <w:tc>
          <w:tcPr>
            <w:tcW w:w="1134" w:type="dxa"/>
            <w:shd w:val="clear" w:color="auto" w:fill="auto"/>
          </w:tcPr>
          <w:p w:rsidR="00700728" w:rsidRPr="00522030" w:rsidRDefault="00700728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6 299,5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522030" w:rsidRDefault="00700728" w:rsidP="005220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030">
              <w:rPr>
                <w:rFonts w:ascii="Times New Roman" w:hAnsi="Times New Roman" w:cs="Times New Roman"/>
                <w:sz w:val="24"/>
                <w:szCs w:val="24"/>
              </w:rPr>
              <w:t> 951,3</w:t>
            </w:r>
          </w:p>
        </w:tc>
        <w:tc>
          <w:tcPr>
            <w:tcW w:w="1134" w:type="dxa"/>
            <w:gridSpan w:val="2"/>
          </w:tcPr>
          <w:p w:rsidR="00700728" w:rsidRPr="00522030" w:rsidRDefault="006B06B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522030" w:rsidRDefault="003219C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522030" w:rsidRDefault="003219CB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0728" w:rsidRPr="00522030" w:rsidRDefault="00700728" w:rsidP="007B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развитие и соверше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ствование материально-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522030" w:rsidRDefault="00700728" w:rsidP="007B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 xml:space="preserve">пальное казенное </w:t>
            </w:r>
            <w:proofErr w:type="spellStart"/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 w:rsidR="007B6440" w:rsidRPr="005220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440" w:rsidRPr="009E7995" w:rsidTr="007B6440">
        <w:trPr>
          <w:trHeight w:val="278"/>
        </w:trPr>
        <w:tc>
          <w:tcPr>
            <w:tcW w:w="706" w:type="dxa"/>
            <w:shd w:val="clear" w:color="auto" w:fill="auto"/>
          </w:tcPr>
          <w:p w:rsidR="007B6440" w:rsidRPr="00522030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B6440" w:rsidRPr="00522030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7B6440" w:rsidRPr="00522030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B6440" w:rsidRPr="00522030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B6440" w:rsidRPr="00522030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B6440" w:rsidRPr="00522030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B6440" w:rsidRPr="00522030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7B6440" w:rsidRPr="00522030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B6440" w:rsidRPr="00522030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B6440" w:rsidRPr="00522030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B6440" w:rsidRPr="00522030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B6440" w:rsidRPr="00522030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6440" w:rsidRPr="009E7995" w:rsidTr="007B6440">
        <w:trPr>
          <w:trHeight w:val="560"/>
        </w:trPr>
        <w:tc>
          <w:tcPr>
            <w:tcW w:w="706" w:type="dxa"/>
            <w:shd w:val="clear" w:color="auto" w:fill="auto"/>
          </w:tcPr>
          <w:p w:rsidR="007B6440" w:rsidRPr="00522030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7B6440" w:rsidRPr="00522030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  <w:proofErr w:type="spellEnd"/>
          </w:p>
        </w:tc>
        <w:tc>
          <w:tcPr>
            <w:tcW w:w="1089" w:type="dxa"/>
            <w:shd w:val="clear" w:color="auto" w:fill="auto"/>
          </w:tcPr>
          <w:p w:rsidR="007B6440" w:rsidRPr="00522030" w:rsidRDefault="007B6440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B6440" w:rsidRPr="00522030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7B6440" w:rsidRPr="00522030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440" w:rsidRPr="00522030" w:rsidRDefault="007B6440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B6440" w:rsidRPr="00522030" w:rsidRDefault="007B6440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6440" w:rsidRPr="00522030" w:rsidRDefault="007B6440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B6440" w:rsidRPr="00522030" w:rsidRDefault="007B6440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440" w:rsidRPr="00522030" w:rsidRDefault="007B6440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440" w:rsidRPr="00522030" w:rsidRDefault="007B6440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технической базы, пре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назначенной для обесп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чения де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тельности органов местного с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моуправл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22030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B6440" w:rsidRPr="00522030" w:rsidRDefault="007B6440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22030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нию де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2030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700728" w:rsidRPr="009E7995" w:rsidTr="007B6440">
        <w:trPr>
          <w:trHeight w:val="560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Приобретение служебн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 автотранспорта</w:t>
            </w: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5502" w:rsidRPr="009E7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DD5502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522030" w:rsidP="0058265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5A35" w:rsidRPr="009E79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522030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00728" w:rsidRPr="009E7995" w:rsidRDefault="00700728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700728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305A35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развитие и соверше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ствование материально-технической базы, пре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назначенной для обесп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чения де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тельности органов местного с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моуправл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9E7995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7B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пальное казенное учрежд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по обеспеч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нию де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тельности органов местного сам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</w:p>
        </w:tc>
      </w:tr>
      <w:tr w:rsidR="007B6440" w:rsidRPr="009E7995" w:rsidTr="007B6440">
        <w:trPr>
          <w:trHeight w:val="278"/>
        </w:trPr>
        <w:tc>
          <w:tcPr>
            <w:tcW w:w="706" w:type="dxa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6440" w:rsidRPr="009E7995" w:rsidTr="007B6440">
        <w:trPr>
          <w:trHeight w:val="560"/>
        </w:trPr>
        <w:tc>
          <w:tcPr>
            <w:tcW w:w="706" w:type="dxa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7B6440" w:rsidRPr="009E7995" w:rsidRDefault="007B6440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440" w:rsidRPr="009E7995" w:rsidRDefault="007B6440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B6440" w:rsidRPr="009E7995" w:rsidRDefault="007B6440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6440" w:rsidRPr="009E7995" w:rsidRDefault="007B6440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B6440" w:rsidRPr="009E7995" w:rsidRDefault="007B6440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440" w:rsidRPr="009E7995" w:rsidRDefault="007B6440" w:rsidP="00582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B6440" w:rsidRPr="009E7995" w:rsidRDefault="007B6440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7B6440" w:rsidRPr="009E7995" w:rsidRDefault="007B6440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</w:p>
        </w:tc>
      </w:tr>
      <w:tr w:rsidR="00422F60" w:rsidRPr="009E7995" w:rsidTr="007B6440">
        <w:trPr>
          <w:trHeight w:val="646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887" w:type="dxa"/>
            <w:gridSpan w:val="18"/>
          </w:tcPr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Задача: оказание услуг по ведению бухгалтерского и налогового учета финансово-хозяйственной деятельности органов местного самоупра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 муниципального образования город-курорт Геленджик</w:t>
            </w:r>
          </w:p>
          <w:p w:rsidR="00422F60" w:rsidRPr="009E7995" w:rsidRDefault="00422F6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28" w:rsidRPr="009E7995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 казенного учреждения «Централ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зованная бухгалтерия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ганов местного сам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управления»</w:t>
            </w:r>
          </w:p>
          <w:p w:rsidR="00700728" w:rsidRPr="009E7995" w:rsidRDefault="00700728" w:rsidP="00582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9965D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9965D8" w:rsidRPr="009E7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728" w:rsidRPr="009E7995" w:rsidRDefault="00700728" w:rsidP="009965D8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00728" w:rsidRPr="009E7995" w:rsidRDefault="00305A35" w:rsidP="0052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22030">
              <w:rPr>
                <w:rFonts w:ascii="Times New Roman" w:hAnsi="Times New Roman" w:cs="Times New Roman"/>
                <w:sz w:val="24"/>
                <w:szCs w:val="24"/>
              </w:rPr>
              <w:t> 636,8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700728" w:rsidP="0075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5 270,4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00728" w:rsidRPr="009E7995" w:rsidRDefault="00700728" w:rsidP="00522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2030">
              <w:rPr>
                <w:rFonts w:ascii="Times New Roman" w:hAnsi="Times New Roman" w:cs="Times New Roman"/>
                <w:sz w:val="24"/>
                <w:szCs w:val="24"/>
              </w:rPr>
              <w:t> 669,7</w:t>
            </w:r>
          </w:p>
        </w:tc>
        <w:tc>
          <w:tcPr>
            <w:tcW w:w="1134" w:type="dxa"/>
            <w:gridSpan w:val="2"/>
          </w:tcPr>
          <w:p w:rsidR="00700728" w:rsidRPr="009E7995" w:rsidRDefault="00700728" w:rsidP="00305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5A35" w:rsidRPr="009E7995">
              <w:rPr>
                <w:rFonts w:ascii="Times New Roman" w:hAnsi="Times New Roman" w:cs="Times New Roman"/>
                <w:sz w:val="24"/>
                <w:szCs w:val="24"/>
              </w:rPr>
              <w:t> 566,5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00728" w:rsidRPr="009E7995" w:rsidRDefault="00700728" w:rsidP="00305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5A35" w:rsidRPr="009E7995">
              <w:rPr>
                <w:rFonts w:ascii="Times New Roman" w:hAnsi="Times New Roman" w:cs="Times New Roman"/>
                <w:sz w:val="24"/>
                <w:szCs w:val="24"/>
              </w:rPr>
              <w:t> 565,3</w:t>
            </w:r>
          </w:p>
        </w:tc>
        <w:tc>
          <w:tcPr>
            <w:tcW w:w="1134" w:type="dxa"/>
            <w:shd w:val="clear" w:color="auto" w:fill="auto"/>
          </w:tcPr>
          <w:p w:rsidR="00700728" w:rsidRPr="009E7995" w:rsidRDefault="00305A35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5 564,9</w:t>
            </w:r>
          </w:p>
        </w:tc>
        <w:tc>
          <w:tcPr>
            <w:tcW w:w="1559" w:type="dxa"/>
            <w:shd w:val="clear" w:color="auto" w:fill="auto"/>
          </w:tcPr>
          <w:p w:rsidR="00700728" w:rsidRPr="009E7995" w:rsidRDefault="00700728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органов местного самоупра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ления, ос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ществление централиз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ванного бу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галтерского учета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00728" w:rsidRPr="009E7995" w:rsidRDefault="00700728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пальное казенное учрежд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ние «Це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трализ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ванная бухгалт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рия орг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нов мес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ного с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моупра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</w:tr>
      <w:tr w:rsidR="00422F60" w:rsidRPr="009E7995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7" w:type="dxa"/>
            <w:gridSpan w:val="18"/>
            <w:shd w:val="clear" w:color="auto" w:fill="auto"/>
          </w:tcPr>
          <w:p w:rsidR="00422F60" w:rsidRPr="009E7995" w:rsidRDefault="00422F60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Цель: достижение архивным отделом  муниципального образования город-курорт Геленджик современного уровня, отвечающего потребн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стям и нуждам современного информационного  общества</w:t>
            </w:r>
          </w:p>
        </w:tc>
      </w:tr>
      <w:tr w:rsidR="00422F60" w:rsidRPr="009E7995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422F60" w:rsidRPr="009E7995" w:rsidRDefault="00422F6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887" w:type="dxa"/>
            <w:gridSpan w:val="18"/>
            <w:shd w:val="clear" w:color="auto" w:fill="auto"/>
          </w:tcPr>
          <w:p w:rsidR="00422F60" w:rsidRPr="009E7995" w:rsidRDefault="00422F60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Задача: укрепление и модернизация материально-технической базы архива и оснащенности, обеспечение сохранности, качественного форм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рования (комплектования) архивного фонда</w:t>
            </w:r>
          </w:p>
        </w:tc>
      </w:tr>
      <w:tr w:rsidR="007B6440" w:rsidRPr="009E7995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864" w:type="dxa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Мероприятия по укре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лению 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материально-тех-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нической</w:t>
            </w:r>
            <w:proofErr w:type="spellEnd"/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базы архивного отдела администрации муниципального образ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</w:t>
            </w:r>
          </w:p>
        </w:tc>
        <w:tc>
          <w:tcPr>
            <w:tcW w:w="1108" w:type="dxa"/>
            <w:gridSpan w:val="3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28" w:type="dxa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6440" w:rsidRPr="009E7995" w:rsidRDefault="003219C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6440" w:rsidRPr="009E7995" w:rsidRDefault="003219C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7B6440" w:rsidRPr="009E7995" w:rsidRDefault="003219C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B6440" w:rsidRPr="009E7995" w:rsidRDefault="003219CB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7B6440" w:rsidRPr="009E7995" w:rsidRDefault="007B6440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увеличение площади 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хивного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дела за счет замены 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ционарных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440" w:rsidRPr="009E7995" w:rsidTr="007B6440">
        <w:trPr>
          <w:trHeight w:val="278"/>
        </w:trPr>
        <w:tc>
          <w:tcPr>
            <w:tcW w:w="706" w:type="dxa"/>
            <w:shd w:val="clear" w:color="auto" w:fill="auto"/>
          </w:tcPr>
          <w:p w:rsidR="007B6440" w:rsidRPr="009E7995" w:rsidRDefault="007B6440" w:rsidP="007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4" w:type="dxa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  <w:gridSpan w:val="3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B6440" w:rsidRPr="009E7995" w:rsidRDefault="007B6440" w:rsidP="007B6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B6440" w:rsidRPr="009E7995" w:rsidTr="007B6440">
        <w:trPr>
          <w:trHeight w:val="3055"/>
        </w:trPr>
        <w:tc>
          <w:tcPr>
            <w:tcW w:w="706" w:type="dxa"/>
            <w:vMerge w:val="restart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restart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Геленджик в рамках по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программы «Укрепление материально-технической базы муниципальных 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хивов Краснодарского края» государственной программы Краснода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ского края «Региональная политика и развитие гражданского общества» и повышение уровня оснащенности рабочих мест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6440" w:rsidRPr="009E7995" w:rsidRDefault="007B644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ских сте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лажей для хранения </w:t>
            </w:r>
            <w:proofErr w:type="gram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ар-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хивных</w:t>
            </w:r>
            <w:proofErr w:type="spellEnd"/>
            <w:proofErr w:type="gramEnd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кументов на специализ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рованные передви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ные мобил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ные стелл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джик </w:t>
            </w:r>
          </w:p>
        </w:tc>
      </w:tr>
      <w:tr w:rsidR="007B6440" w:rsidRPr="009E7995" w:rsidTr="007B6440">
        <w:trPr>
          <w:trHeight w:val="404"/>
        </w:trPr>
        <w:tc>
          <w:tcPr>
            <w:tcW w:w="706" w:type="dxa"/>
            <w:vMerge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B6440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B6440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B6440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B6440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</w:tcPr>
          <w:p w:rsidR="007B6440" w:rsidRPr="009E7995" w:rsidRDefault="007B6440" w:rsidP="003A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40" w:rsidRPr="009E7995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7" w:type="dxa"/>
            <w:gridSpan w:val="18"/>
            <w:shd w:val="clear" w:color="auto" w:fill="auto"/>
          </w:tcPr>
          <w:p w:rsidR="007B6440" w:rsidRPr="009E7995" w:rsidRDefault="007B6440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Цель: сохранение и преумножение духовного потенциала настоящего и будущего поколений</w:t>
            </w:r>
          </w:p>
        </w:tc>
      </w:tr>
      <w:tr w:rsidR="007B6440" w:rsidRPr="009E7995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887" w:type="dxa"/>
            <w:gridSpan w:val="18"/>
            <w:shd w:val="clear" w:color="auto" w:fill="auto"/>
          </w:tcPr>
          <w:p w:rsidR="007B6440" w:rsidRPr="009E7995" w:rsidRDefault="007B6440" w:rsidP="003A7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Задача: признание заслуг трудовой, служебной и общественной деятельности лиц, внесших выдающийся вклад в экономическое, социальное, духовное развитие муниципального образования город-курорт Геленджик </w:t>
            </w:r>
          </w:p>
        </w:tc>
      </w:tr>
      <w:tr w:rsidR="007B6440" w:rsidRPr="009E7995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Приобретение медалей «За достойный вклад в развитие муниципальн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город-курорт Геленджик» и «За активную жизненную п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зицию» </w:t>
            </w:r>
          </w:p>
        </w:tc>
        <w:tc>
          <w:tcPr>
            <w:tcW w:w="1089" w:type="dxa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B6440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B6440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B6440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B6440" w:rsidRPr="009E7995" w:rsidRDefault="003219CB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B6440" w:rsidRPr="009E7995" w:rsidRDefault="007B6440" w:rsidP="007E5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вовлечение общества в процессы управления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пальным 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разованием город-курорт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ленджик, развитие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город-курорт </w:t>
            </w: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="007E5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страция муниц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ния г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род-курорт Геле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995">
              <w:rPr>
                <w:rFonts w:ascii="Times New Roman" w:hAnsi="Times New Roman" w:cs="Times New Roman"/>
                <w:sz w:val="24"/>
                <w:szCs w:val="24"/>
              </w:rPr>
              <w:t xml:space="preserve">джик </w:t>
            </w:r>
          </w:p>
        </w:tc>
      </w:tr>
      <w:tr w:rsidR="007E58AE" w:rsidRPr="009E7995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7E58AE" w:rsidRPr="009E7995" w:rsidRDefault="007E58AE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E58AE" w:rsidRPr="009E7995" w:rsidRDefault="007E58AE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7E58AE" w:rsidRPr="009E7995" w:rsidRDefault="007E58AE" w:rsidP="007E58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58AE" w:rsidRPr="009E7995" w:rsidRDefault="007E58AE" w:rsidP="007E58AE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E58AE" w:rsidRPr="009E7995" w:rsidRDefault="007E58AE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E58AE" w:rsidRPr="009E7995" w:rsidRDefault="007E58AE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E58AE" w:rsidRPr="009E7995" w:rsidRDefault="007E58AE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:rsidR="007E58AE" w:rsidRPr="009E7995" w:rsidRDefault="007E58AE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E58AE" w:rsidRPr="009E7995" w:rsidRDefault="007E58AE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E58AE" w:rsidRPr="009E7995" w:rsidRDefault="007E58AE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E58AE" w:rsidRPr="009E7995" w:rsidRDefault="007E58AE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E58AE" w:rsidRPr="009E7995" w:rsidRDefault="007E58AE" w:rsidP="007E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58AE" w:rsidRPr="009E7995" w:rsidTr="007B6440">
        <w:trPr>
          <w:trHeight w:val="404"/>
        </w:trPr>
        <w:tc>
          <w:tcPr>
            <w:tcW w:w="706" w:type="dxa"/>
            <w:shd w:val="clear" w:color="auto" w:fill="auto"/>
          </w:tcPr>
          <w:p w:rsidR="007E58AE" w:rsidRPr="009E7995" w:rsidRDefault="007E58AE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shd w:val="clear" w:color="auto" w:fill="auto"/>
          </w:tcPr>
          <w:p w:rsidR="007E58AE" w:rsidRPr="009E7995" w:rsidRDefault="007E58AE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7E58AE" w:rsidRPr="009E7995" w:rsidRDefault="007E58AE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E58AE" w:rsidRPr="009E7995" w:rsidRDefault="007E58AE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7E58AE" w:rsidRPr="009E7995" w:rsidRDefault="007E58A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58AE" w:rsidRPr="009E7995" w:rsidRDefault="007E58A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7E58AE" w:rsidRPr="009E7995" w:rsidRDefault="007E58A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E58AE" w:rsidRPr="009E7995" w:rsidRDefault="007E58A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E58AE" w:rsidRPr="009E7995" w:rsidRDefault="007E58A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58AE" w:rsidRPr="009E7995" w:rsidRDefault="007E58AE" w:rsidP="00582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E58AE" w:rsidRPr="009E7995" w:rsidRDefault="007E58AE" w:rsidP="00122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995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  <w:proofErr w:type="spellEnd"/>
          </w:p>
        </w:tc>
        <w:tc>
          <w:tcPr>
            <w:tcW w:w="1285" w:type="dxa"/>
            <w:gridSpan w:val="2"/>
            <w:shd w:val="clear" w:color="auto" w:fill="auto"/>
          </w:tcPr>
          <w:p w:rsidR="007E58AE" w:rsidRPr="009E7995" w:rsidRDefault="007E58AE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40" w:rsidRPr="009E7995" w:rsidTr="007B6440">
        <w:trPr>
          <w:trHeight w:val="360"/>
        </w:trPr>
        <w:tc>
          <w:tcPr>
            <w:tcW w:w="706" w:type="dxa"/>
            <w:vMerge w:val="restart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 w:val="restart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</w:t>
            </w: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программе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      </w:t>
            </w: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бюджет 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B6440" w:rsidRPr="009E7995" w:rsidRDefault="00522030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448078,8</w:t>
            </w:r>
          </w:p>
        </w:tc>
        <w:tc>
          <w:tcPr>
            <w:tcW w:w="1134" w:type="dxa"/>
            <w:shd w:val="clear" w:color="auto" w:fill="auto"/>
          </w:tcPr>
          <w:p w:rsidR="007B6440" w:rsidRPr="009E7995" w:rsidRDefault="007B6440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94 871</w:t>
            </w: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B6440" w:rsidRPr="009E7995" w:rsidRDefault="00522030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85950,0</w:t>
            </w:r>
          </w:p>
        </w:tc>
        <w:tc>
          <w:tcPr>
            <w:tcW w:w="1134" w:type="dxa"/>
            <w:gridSpan w:val="2"/>
          </w:tcPr>
          <w:p w:rsidR="007B6440" w:rsidRPr="009E7995" w:rsidRDefault="007B6440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89544,9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B6440" w:rsidRPr="009E7995" w:rsidRDefault="007B6440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88544,9</w:t>
            </w:r>
          </w:p>
        </w:tc>
        <w:tc>
          <w:tcPr>
            <w:tcW w:w="1134" w:type="dxa"/>
            <w:shd w:val="clear" w:color="auto" w:fill="auto"/>
          </w:tcPr>
          <w:p w:rsidR="007B6440" w:rsidRPr="009E7995" w:rsidRDefault="007B6440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89167,6</w:t>
            </w:r>
          </w:p>
        </w:tc>
        <w:tc>
          <w:tcPr>
            <w:tcW w:w="1559" w:type="dxa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40" w:rsidRPr="009E7995" w:rsidTr="007B6440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B6440" w:rsidRPr="009E7995" w:rsidRDefault="007B6440" w:rsidP="0055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7B6440" w:rsidRPr="009E7995" w:rsidRDefault="007B6440" w:rsidP="0055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B6440" w:rsidRPr="009E7995" w:rsidRDefault="003219CB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B6440" w:rsidRPr="009E7995" w:rsidRDefault="003219CB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B6440" w:rsidRPr="009E7995" w:rsidRDefault="003219CB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B6440" w:rsidRPr="009E7995" w:rsidRDefault="003219CB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40" w:rsidRPr="00346DAC" w:rsidTr="007B6440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B6440" w:rsidRPr="009E7995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7B6440" w:rsidRPr="009E7995" w:rsidRDefault="00522030" w:rsidP="0055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448578,8</w:t>
            </w:r>
          </w:p>
        </w:tc>
        <w:tc>
          <w:tcPr>
            <w:tcW w:w="1134" w:type="dxa"/>
            <w:shd w:val="clear" w:color="auto" w:fill="auto"/>
          </w:tcPr>
          <w:p w:rsidR="007B6440" w:rsidRPr="009E7995" w:rsidRDefault="007B6440" w:rsidP="00551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95371,4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B6440" w:rsidRPr="009E7995" w:rsidRDefault="00522030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85950,0</w:t>
            </w:r>
          </w:p>
        </w:tc>
        <w:tc>
          <w:tcPr>
            <w:tcW w:w="1134" w:type="dxa"/>
            <w:gridSpan w:val="2"/>
          </w:tcPr>
          <w:p w:rsidR="007B6440" w:rsidRPr="009E7995" w:rsidRDefault="007B6440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89544,9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B6440" w:rsidRPr="009E7995" w:rsidRDefault="007B6440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88544,9</w:t>
            </w:r>
          </w:p>
        </w:tc>
        <w:tc>
          <w:tcPr>
            <w:tcW w:w="1134" w:type="dxa"/>
            <w:shd w:val="clear" w:color="auto" w:fill="auto"/>
          </w:tcPr>
          <w:p w:rsidR="007B6440" w:rsidRPr="00346DAC" w:rsidRDefault="007B6440" w:rsidP="00551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995">
              <w:rPr>
                <w:rFonts w:ascii="Times New Roman" w:hAnsi="Times New Roman" w:cs="Times New Roman"/>
                <w:b/>
                <w:sz w:val="24"/>
                <w:szCs w:val="24"/>
              </w:rPr>
              <w:t>89167,6</w:t>
            </w:r>
            <w:r w:rsidR="00A80C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7B6440" w:rsidRPr="00346DAC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7B6440" w:rsidRPr="00346DAC" w:rsidRDefault="007B6440" w:rsidP="00582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F60" w:rsidRPr="00346DAC" w:rsidRDefault="00422F60" w:rsidP="002567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22F60" w:rsidRPr="00346DAC" w:rsidRDefault="00422F60" w:rsidP="0042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AC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</w:p>
    <w:p w:rsidR="00422F60" w:rsidRPr="00346DAC" w:rsidRDefault="00422F60" w:rsidP="00422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D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46D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46D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4E" w:rsidRDefault="00422F60" w:rsidP="006E112D">
      <w:pPr>
        <w:spacing w:after="0" w:line="240" w:lineRule="auto"/>
        <w:ind w:right="-739"/>
        <w:jc w:val="both"/>
      </w:pPr>
      <w:r w:rsidRPr="00346DA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</w:t>
      </w:r>
      <w:r w:rsidR="004C11AD">
        <w:rPr>
          <w:rFonts w:ascii="Times New Roman" w:hAnsi="Times New Roman" w:cs="Times New Roman"/>
          <w:sz w:val="28"/>
          <w:szCs w:val="28"/>
        </w:rPr>
        <w:t xml:space="preserve"> </w:t>
      </w:r>
      <w:r w:rsidRPr="00346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E112D">
        <w:rPr>
          <w:rFonts w:ascii="Times New Roman" w:hAnsi="Times New Roman" w:cs="Times New Roman"/>
          <w:sz w:val="28"/>
          <w:szCs w:val="28"/>
        </w:rPr>
        <w:t xml:space="preserve">      </w:t>
      </w:r>
      <w:r w:rsidRPr="00346DAC">
        <w:rPr>
          <w:rFonts w:ascii="Times New Roman" w:hAnsi="Times New Roman" w:cs="Times New Roman"/>
          <w:sz w:val="28"/>
          <w:szCs w:val="28"/>
        </w:rPr>
        <w:t xml:space="preserve">  </w:t>
      </w:r>
      <w:r w:rsidR="004C11AD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4C11AD">
        <w:rPr>
          <w:rFonts w:ascii="Times New Roman" w:hAnsi="Times New Roman" w:cs="Times New Roman"/>
          <w:sz w:val="28"/>
          <w:szCs w:val="28"/>
        </w:rPr>
        <w:t>Копакина</w:t>
      </w:r>
      <w:proofErr w:type="spellEnd"/>
    </w:p>
    <w:sectPr w:rsidR="00F25C4E" w:rsidSect="00C66B72">
      <w:headerReference w:type="even" r:id="rId12"/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2D" w:rsidRDefault="0020382D" w:rsidP="00F25C4E">
      <w:pPr>
        <w:spacing w:after="0" w:line="240" w:lineRule="auto"/>
      </w:pPr>
      <w:r>
        <w:separator/>
      </w:r>
    </w:p>
  </w:endnote>
  <w:endnote w:type="continuationSeparator" w:id="0">
    <w:p w:rsidR="0020382D" w:rsidRDefault="0020382D" w:rsidP="00F2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2D" w:rsidRDefault="0020382D" w:rsidP="00F25C4E">
      <w:pPr>
        <w:spacing w:after="0" w:line="240" w:lineRule="auto"/>
      </w:pPr>
      <w:r>
        <w:separator/>
      </w:r>
    </w:p>
  </w:footnote>
  <w:footnote w:type="continuationSeparator" w:id="0">
    <w:p w:rsidR="0020382D" w:rsidRDefault="0020382D" w:rsidP="00F2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723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92D91" w:rsidRPr="00492D91" w:rsidRDefault="00492D91" w:rsidP="00492D91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17</w:t>
        </w:r>
      </w:p>
    </w:sdtContent>
  </w:sdt>
  <w:p w:rsidR="00CE2E49" w:rsidRDefault="00CE2E49" w:rsidP="00722145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49" w:rsidRPr="004E31D8" w:rsidRDefault="00CE2E49" w:rsidP="00F25C4E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49" w:rsidRDefault="00CE2E49" w:rsidP="0072214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2E49" w:rsidRDefault="00CE2E4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49" w:rsidRDefault="00CE2E49" w:rsidP="0072214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2E49" w:rsidRDefault="00CE2E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165E"/>
    <w:multiLevelType w:val="hybridMultilevel"/>
    <w:tmpl w:val="DE76D998"/>
    <w:lvl w:ilvl="0" w:tplc="5E262E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E0"/>
    <w:rsid w:val="000352B9"/>
    <w:rsid w:val="0003557C"/>
    <w:rsid w:val="000434FE"/>
    <w:rsid w:val="00045060"/>
    <w:rsid w:val="00064EE3"/>
    <w:rsid w:val="00091852"/>
    <w:rsid w:val="0009569A"/>
    <w:rsid w:val="000C4A84"/>
    <w:rsid w:val="000D2C29"/>
    <w:rsid w:val="00105739"/>
    <w:rsid w:val="00122B86"/>
    <w:rsid w:val="00135C00"/>
    <w:rsid w:val="001437D5"/>
    <w:rsid w:val="001B0D97"/>
    <w:rsid w:val="001D41A5"/>
    <w:rsid w:val="001D4E2C"/>
    <w:rsid w:val="0020382D"/>
    <w:rsid w:val="0020425A"/>
    <w:rsid w:val="00223A8C"/>
    <w:rsid w:val="002348FA"/>
    <w:rsid w:val="002522AA"/>
    <w:rsid w:val="002567DF"/>
    <w:rsid w:val="002617BC"/>
    <w:rsid w:val="002976CF"/>
    <w:rsid w:val="002A28F6"/>
    <w:rsid w:val="002D0650"/>
    <w:rsid w:val="002F1A1E"/>
    <w:rsid w:val="002F7185"/>
    <w:rsid w:val="00305A35"/>
    <w:rsid w:val="00320C43"/>
    <w:rsid w:val="003219CB"/>
    <w:rsid w:val="00323AED"/>
    <w:rsid w:val="00341F7A"/>
    <w:rsid w:val="0034539A"/>
    <w:rsid w:val="003759A5"/>
    <w:rsid w:val="003A7098"/>
    <w:rsid w:val="003B1D49"/>
    <w:rsid w:val="003C5712"/>
    <w:rsid w:val="003D485D"/>
    <w:rsid w:val="003F3E1E"/>
    <w:rsid w:val="00407AA0"/>
    <w:rsid w:val="00412664"/>
    <w:rsid w:val="00422F60"/>
    <w:rsid w:val="00426F45"/>
    <w:rsid w:val="00492D91"/>
    <w:rsid w:val="004A0152"/>
    <w:rsid w:val="004B3A14"/>
    <w:rsid w:val="004C11AD"/>
    <w:rsid w:val="004C43AE"/>
    <w:rsid w:val="004C7B7F"/>
    <w:rsid w:val="004D0741"/>
    <w:rsid w:val="004D665E"/>
    <w:rsid w:val="004E31D8"/>
    <w:rsid w:val="004E5CEE"/>
    <w:rsid w:val="00502CCB"/>
    <w:rsid w:val="00522030"/>
    <w:rsid w:val="0053275C"/>
    <w:rsid w:val="00551AD7"/>
    <w:rsid w:val="00552CAA"/>
    <w:rsid w:val="00560D85"/>
    <w:rsid w:val="005772D1"/>
    <w:rsid w:val="00582654"/>
    <w:rsid w:val="00585190"/>
    <w:rsid w:val="005B176C"/>
    <w:rsid w:val="005B69B5"/>
    <w:rsid w:val="00626636"/>
    <w:rsid w:val="00641096"/>
    <w:rsid w:val="00645AF7"/>
    <w:rsid w:val="00647CA9"/>
    <w:rsid w:val="0065642E"/>
    <w:rsid w:val="00664766"/>
    <w:rsid w:val="006738D9"/>
    <w:rsid w:val="00677916"/>
    <w:rsid w:val="006A3544"/>
    <w:rsid w:val="006B06BB"/>
    <w:rsid w:val="006C1C2F"/>
    <w:rsid w:val="006D79E1"/>
    <w:rsid w:val="006E112D"/>
    <w:rsid w:val="006F6855"/>
    <w:rsid w:val="00700728"/>
    <w:rsid w:val="007018EB"/>
    <w:rsid w:val="007114DF"/>
    <w:rsid w:val="00722145"/>
    <w:rsid w:val="00724119"/>
    <w:rsid w:val="00746D5A"/>
    <w:rsid w:val="007524AC"/>
    <w:rsid w:val="0075607D"/>
    <w:rsid w:val="007A5356"/>
    <w:rsid w:val="007B6440"/>
    <w:rsid w:val="007C5A3F"/>
    <w:rsid w:val="007E58AE"/>
    <w:rsid w:val="007F2E71"/>
    <w:rsid w:val="0085063C"/>
    <w:rsid w:val="008906EA"/>
    <w:rsid w:val="008A1E56"/>
    <w:rsid w:val="008C3FC6"/>
    <w:rsid w:val="008D6957"/>
    <w:rsid w:val="008F6AD5"/>
    <w:rsid w:val="009073B5"/>
    <w:rsid w:val="00920684"/>
    <w:rsid w:val="00941C34"/>
    <w:rsid w:val="00952500"/>
    <w:rsid w:val="009759C1"/>
    <w:rsid w:val="0098372E"/>
    <w:rsid w:val="009965D8"/>
    <w:rsid w:val="009E7995"/>
    <w:rsid w:val="00A027EC"/>
    <w:rsid w:val="00A06060"/>
    <w:rsid w:val="00A13742"/>
    <w:rsid w:val="00A50482"/>
    <w:rsid w:val="00A549ED"/>
    <w:rsid w:val="00A80CB7"/>
    <w:rsid w:val="00A901D8"/>
    <w:rsid w:val="00A95F1D"/>
    <w:rsid w:val="00AC10BF"/>
    <w:rsid w:val="00AD1CC8"/>
    <w:rsid w:val="00B03D5D"/>
    <w:rsid w:val="00B125CC"/>
    <w:rsid w:val="00B31D69"/>
    <w:rsid w:val="00B52DBD"/>
    <w:rsid w:val="00B81911"/>
    <w:rsid w:val="00BD09E0"/>
    <w:rsid w:val="00C217E6"/>
    <w:rsid w:val="00C35E44"/>
    <w:rsid w:val="00C4064C"/>
    <w:rsid w:val="00C66B72"/>
    <w:rsid w:val="00C76F3E"/>
    <w:rsid w:val="00C84D2C"/>
    <w:rsid w:val="00C93DBD"/>
    <w:rsid w:val="00CE2E49"/>
    <w:rsid w:val="00CF0F67"/>
    <w:rsid w:val="00D035EF"/>
    <w:rsid w:val="00D660A7"/>
    <w:rsid w:val="00DA5D80"/>
    <w:rsid w:val="00DD5502"/>
    <w:rsid w:val="00DF6FD9"/>
    <w:rsid w:val="00E02F2E"/>
    <w:rsid w:val="00E2444D"/>
    <w:rsid w:val="00E642D1"/>
    <w:rsid w:val="00E7772E"/>
    <w:rsid w:val="00EA4C9C"/>
    <w:rsid w:val="00EB1D29"/>
    <w:rsid w:val="00EB5076"/>
    <w:rsid w:val="00EE2A8C"/>
    <w:rsid w:val="00F03EFF"/>
    <w:rsid w:val="00F22AC1"/>
    <w:rsid w:val="00F25C4E"/>
    <w:rsid w:val="00F532C0"/>
    <w:rsid w:val="00F73F3F"/>
    <w:rsid w:val="00FA6493"/>
    <w:rsid w:val="00FC6B39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5C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F25C4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2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C4E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rsid w:val="00F25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5C4E"/>
    <w:rPr>
      <w:rFonts w:ascii="Calibri" w:eastAsia="Times New Roman" w:hAnsi="Calibri" w:cs="Calibri"/>
      <w:lang w:eastAsia="ru-RU"/>
    </w:rPr>
  </w:style>
  <w:style w:type="character" w:styleId="a8">
    <w:name w:val="page number"/>
    <w:rsid w:val="00F25C4E"/>
  </w:style>
  <w:style w:type="paragraph" w:styleId="a9">
    <w:name w:val="Balloon Text"/>
    <w:basedOn w:val="a"/>
    <w:link w:val="aa"/>
    <w:uiPriority w:val="99"/>
    <w:semiHidden/>
    <w:unhideWhenUsed/>
    <w:rsid w:val="002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2A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E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4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5C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F25C4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F25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C4E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rsid w:val="00F25C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5C4E"/>
    <w:rPr>
      <w:rFonts w:ascii="Calibri" w:eastAsia="Times New Roman" w:hAnsi="Calibri" w:cs="Calibri"/>
      <w:lang w:eastAsia="ru-RU"/>
    </w:rPr>
  </w:style>
  <w:style w:type="character" w:styleId="a8">
    <w:name w:val="page number"/>
    <w:rsid w:val="00F25C4E"/>
  </w:style>
  <w:style w:type="paragraph" w:styleId="a9">
    <w:name w:val="Balloon Text"/>
    <w:basedOn w:val="a"/>
    <w:link w:val="aa"/>
    <w:uiPriority w:val="99"/>
    <w:semiHidden/>
    <w:unhideWhenUsed/>
    <w:rsid w:val="002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2A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E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CBD6-9B04-49F2-B194-AC468145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Филиппская Евгения Ивановна</dc:creator>
  <cp:lastModifiedBy>Антонова Надежда Леонидовна</cp:lastModifiedBy>
  <cp:revision>4</cp:revision>
  <cp:lastPrinted>2016-12-28T14:29:00Z</cp:lastPrinted>
  <dcterms:created xsi:type="dcterms:W3CDTF">2017-01-09T09:48:00Z</dcterms:created>
  <dcterms:modified xsi:type="dcterms:W3CDTF">2017-01-12T11:38:00Z</dcterms:modified>
</cp:coreProperties>
</file>