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65" w:rsidRDefault="000F3A65" w:rsidP="00511E99">
      <w:pPr>
        <w:pStyle w:val="1"/>
        <w:tabs>
          <w:tab w:val="left" w:pos="851"/>
        </w:tabs>
        <w:ind w:left="0" w:right="-1" w:firstLine="0"/>
        <w:rPr>
          <w:rFonts w:ascii="Times New Roman" w:hAnsi="Times New Roman"/>
          <w:b/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794717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21B0F">
        <w:rPr>
          <w:rFonts w:ascii="Times New Roman" w:hAnsi="Times New Roman"/>
          <w:b/>
          <w:sz w:val="28"/>
          <w:szCs w:val="28"/>
        </w:rPr>
        <w:t>7 ноября</w:t>
      </w:r>
      <w:r w:rsidR="000F3A65" w:rsidRPr="000F3A65">
        <w:rPr>
          <w:rFonts w:ascii="Times New Roman" w:hAnsi="Times New Roman"/>
          <w:b/>
          <w:sz w:val="28"/>
          <w:szCs w:val="28"/>
        </w:rPr>
        <w:t xml:space="preserve"> 2014 года №</w:t>
      </w:r>
      <w:r w:rsidR="00021B0F">
        <w:rPr>
          <w:rFonts w:ascii="Times New Roman" w:hAnsi="Times New Roman"/>
          <w:b/>
          <w:sz w:val="28"/>
          <w:szCs w:val="28"/>
        </w:rPr>
        <w:t>3206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муниципальной </w:t>
      </w:r>
    </w:p>
    <w:p w:rsidR="00021B0F" w:rsidRDefault="000F3A65" w:rsidP="00021B0F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>услуги по пред</w:t>
      </w:r>
      <w:r w:rsidR="00D147ED">
        <w:rPr>
          <w:b/>
          <w:sz w:val="28"/>
          <w:szCs w:val="28"/>
        </w:rPr>
        <w:t>о</w:t>
      </w:r>
      <w:r w:rsidRPr="000F3A65">
        <w:rPr>
          <w:b/>
          <w:sz w:val="28"/>
          <w:szCs w:val="28"/>
        </w:rPr>
        <w:t xml:space="preserve">ставлению </w:t>
      </w:r>
      <w:r w:rsidR="00021B0F">
        <w:rPr>
          <w:b/>
          <w:sz w:val="28"/>
          <w:szCs w:val="28"/>
        </w:rPr>
        <w:t>в аренду</w:t>
      </w:r>
      <w:r w:rsidRPr="000F3A65">
        <w:rPr>
          <w:b/>
          <w:sz w:val="28"/>
          <w:szCs w:val="28"/>
        </w:rPr>
        <w:t xml:space="preserve"> </w:t>
      </w:r>
      <w:r w:rsidR="00021B0F">
        <w:rPr>
          <w:b/>
          <w:sz w:val="28"/>
          <w:szCs w:val="28"/>
        </w:rPr>
        <w:t xml:space="preserve">объектов </w:t>
      </w:r>
    </w:p>
    <w:p w:rsidR="000F3A65" w:rsidRPr="000F3A65" w:rsidRDefault="00021B0F" w:rsidP="00021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нежилого фонда</w:t>
      </w:r>
      <w:r w:rsidR="00794717">
        <w:rPr>
          <w:b/>
          <w:sz w:val="28"/>
          <w:szCs w:val="28"/>
        </w:rPr>
        <w:t>»</w:t>
      </w:r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  <w:bookmarkStart w:id="0" w:name="_GoBack"/>
      <w:bookmarkEnd w:id="0"/>
    </w:p>
    <w:p w:rsidR="000F3A65" w:rsidRPr="000F3A65" w:rsidRDefault="000F3A65" w:rsidP="000F3A65">
      <w:pPr>
        <w:pStyle w:val="ConsTitle"/>
        <w:widowControl/>
        <w:tabs>
          <w:tab w:val="left" w:pos="5837"/>
          <w:tab w:val="left" w:pos="6187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руководствуясь Федеральным </w:t>
      </w:r>
      <w:hyperlink r:id="rId7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(в  ре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>дакции  Федерального закона от 31 декабря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2014 года №519-ФЗ), статьями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        от 6 октября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2003 года №131-ФЗ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</w:t>
      </w:r>
      <w:r w:rsidR="00021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7ED" w:rsidRPr="00CB0C27">
        <w:rPr>
          <w:rFonts w:ascii="Times New Roman" w:hAnsi="Times New Roman"/>
          <w:b w:val="0"/>
          <w:sz w:val="28"/>
          <w:szCs w:val="28"/>
        </w:rPr>
        <w:t>от 29 июня 2015 года №</w:t>
      </w:r>
      <w:r w:rsidR="00E665AA">
        <w:rPr>
          <w:rFonts w:ascii="Times New Roman" w:hAnsi="Times New Roman"/>
          <w:b w:val="0"/>
          <w:sz w:val="28"/>
          <w:szCs w:val="28"/>
        </w:rPr>
        <w:t>204</w:t>
      </w:r>
      <w:r w:rsidR="00D147ED" w:rsidRPr="00CB0C27">
        <w:rPr>
          <w:rFonts w:ascii="Times New Roman" w:hAnsi="Times New Roman"/>
          <w:b w:val="0"/>
          <w:sz w:val="28"/>
          <w:szCs w:val="28"/>
        </w:rPr>
        <w:t>-ФЗ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),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 город-курорт Геленджик» (в редакции постановления администрации муниципального образо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>вания город-курорт Геленджик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16 июля 2014 года №1975),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 Геленджик от  26 августа 2014 года №164 (в редакции решения Думы муниципального образования город-курорт Геленджик от 27 марта 2015 года №265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), статьями 8, 72, 78 Устава муниципального образования город-курорт Геленджик,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0F3A65" w:rsidRPr="000F3A65" w:rsidRDefault="000F3A65" w:rsidP="00F21DAF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 xml:space="preserve">1. Внести </w:t>
      </w:r>
      <w:r w:rsidR="00021B0F" w:rsidRPr="00021B0F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город-курорт Геленджик от 7 ноября 2014 года №3206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</w:t>
      </w:r>
      <w:r w:rsidR="00D147ED">
        <w:rPr>
          <w:rFonts w:ascii="Times New Roman" w:hAnsi="Times New Roman"/>
          <w:sz w:val="28"/>
          <w:szCs w:val="28"/>
        </w:rPr>
        <w:t>о</w:t>
      </w:r>
      <w:r w:rsidR="00021B0F" w:rsidRPr="00021B0F">
        <w:rPr>
          <w:rFonts w:ascii="Times New Roman" w:hAnsi="Times New Roman"/>
          <w:sz w:val="28"/>
          <w:szCs w:val="28"/>
        </w:rPr>
        <w:t xml:space="preserve">ставлению в аренду объектов муниципального нежилого фонда» </w:t>
      </w:r>
      <w:r w:rsidR="008C1ABF">
        <w:rPr>
          <w:rFonts w:ascii="Times New Roman" w:hAnsi="Times New Roman"/>
          <w:sz w:val="28"/>
          <w:szCs w:val="28"/>
        </w:rPr>
        <w:t>следующие изменения: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 w:rsidRPr="00107785">
        <w:rPr>
          <w:sz w:val="28"/>
          <w:szCs w:val="28"/>
        </w:rPr>
        <w:t>1)</w:t>
      </w:r>
      <w:r>
        <w:rPr>
          <w:sz w:val="28"/>
          <w:szCs w:val="28"/>
        </w:rPr>
        <w:t xml:space="preserve"> в пункте 4 постановления слова «А.В. </w:t>
      </w:r>
      <w:proofErr w:type="spellStart"/>
      <w:r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 xml:space="preserve">» заменить словами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»;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восьмой-девятый пункта 3.2 приложения к постановлению изложить в следующей редакции: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«понедельник - пятница - с 8.00 до 20.00,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с 10.00</w:t>
      </w:r>
      <w:r w:rsidR="00D1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C4783">
        <w:rPr>
          <w:sz w:val="28"/>
          <w:szCs w:val="28"/>
        </w:rPr>
        <w:t>20.00»;</w:t>
      </w:r>
    </w:p>
    <w:p w:rsidR="008C4783" w:rsidRPr="00107785" w:rsidRDefault="008C4783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10 приложения к постановлению слова «Геленджикская городская газета «Прибой» от 11 июня 2014 года №68» заменить словами «Геленджикская городская газета «Прибой» от 2 июня 2015 года №62».</w:t>
      </w:r>
    </w:p>
    <w:p w:rsidR="008C1ABF" w:rsidRPr="000F3A65" w:rsidRDefault="008C1ABF" w:rsidP="00F21DAF">
      <w:pPr>
        <w:ind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3A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8C1ABF" w:rsidRPr="000F3A65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3A65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E665AA" w:rsidP="000F3A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3A65" w:rsidRPr="000F3A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</w:t>
      </w:r>
      <w:r w:rsidR="00E665AA"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          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E665AA">
        <w:rPr>
          <w:sz w:val="28"/>
          <w:szCs w:val="28"/>
        </w:rPr>
        <w:t>В.А. Хрестин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Default="000F3A65" w:rsidP="000F3A65">
      <w:pPr>
        <w:rPr>
          <w:sz w:val="28"/>
          <w:szCs w:val="28"/>
        </w:rPr>
      </w:pPr>
    </w:p>
    <w:p w:rsidR="00794717" w:rsidRDefault="00794717" w:rsidP="000F3A65">
      <w:pPr>
        <w:rPr>
          <w:sz w:val="28"/>
          <w:szCs w:val="28"/>
        </w:rPr>
      </w:pPr>
    </w:p>
    <w:p w:rsidR="000F3A65" w:rsidRDefault="000F3A65" w:rsidP="000F3A65">
      <w:pPr>
        <w:rPr>
          <w:sz w:val="28"/>
          <w:szCs w:val="28"/>
        </w:rPr>
      </w:pPr>
    </w:p>
    <w:p w:rsidR="00D147ED" w:rsidRDefault="00D147ED" w:rsidP="000F3A65">
      <w:pPr>
        <w:rPr>
          <w:sz w:val="28"/>
          <w:szCs w:val="28"/>
        </w:rPr>
      </w:pPr>
    </w:p>
    <w:p w:rsidR="00D147ED" w:rsidRDefault="00D147ED" w:rsidP="000F3A65">
      <w:pPr>
        <w:rPr>
          <w:sz w:val="28"/>
          <w:szCs w:val="28"/>
        </w:rPr>
      </w:pPr>
    </w:p>
    <w:p w:rsidR="00E665AA" w:rsidRPr="000F3A65" w:rsidRDefault="00E665AA" w:rsidP="000F3A65">
      <w:pPr>
        <w:rPr>
          <w:sz w:val="28"/>
          <w:szCs w:val="28"/>
        </w:rPr>
      </w:pPr>
    </w:p>
    <w:sectPr w:rsidR="00E665AA" w:rsidRPr="000F3A65" w:rsidSect="002938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1" w:rsidRDefault="00D16E41" w:rsidP="0029385B">
      <w:r>
        <w:separator/>
      </w:r>
    </w:p>
  </w:endnote>
  <w:endnote w:type="continuationSeparator" w:id="0">
    <w:p w:rsidR="00D16E41" w:rsidRDefault="00D16E41" w:rsidP="002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1" w:rsidRDefault="00D16E41" w:rsidP="0029385B">
      <w:r>
        <w:separator/>
      </w:r>
    </w:p>
  </w:footnote>
  <w:footnote w:type="continuationSeparator" w:id="0">
    <w:p w:rsidR="00D16E41" w:rsidRDefault="00D16E41" w:rsidP="0029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65"/>
    <w:rsid w:val="00003DFF"/>
    <w:rsid w:val="00021B0F"/>
    <w:rsid w:val="000F3A65"/>
    <w:rsid w:val="00174C13"/>
    <w:rsid w:val="00191EEB"/>
    <w:rsid w:val="0029385B"/>
    <w:rsid w:val="002A7720"/>
    <w:rsid w:val="00300969"/>
    <w:rsid w:val="003043E4"/>
    <w:rsid w:val="00450015"/>
    <w:rsid w:val="004F166E"/>
    <w:rsid w:val="00511E99"/>
    <w:rsid w:val="006F2E0B"/>
    <w:rsid w:val="00700C9A"/>
    <w:rsid w:val="00744C1B"/>
    <w:rsid w:val="00794717"/>
    <w:rsid w:val="007F44D5"/>
    <w:rsid w:val="00804528"/>
    <w:rsid w:val="008C1ABF"/>
    <w:rsid w:val="008C4783"/>
    <w:rsid w:val="00925EAD"/>
    <w:rsid w:val="00977A03"/>
    <w:rsid w:val="00A84837"/>
    <w:rsid w:val="00AA26E8"/>
    <w:rsid w:val="00AD5185"/>
    <w:rsid w:val="00BB68DE"/>
    <w:rsid w:val="00BC5375"/>
    <w:rsid w:val="00C155D1"/>
    <w:rsid w:val="00D147ED"/>
    <w:rsid w:val="00D16E41"/>
    <w:rsid w:val="00DD1DDD"/>
    <w:rsid w:val="00DD641D"/>
    <w:rsid w:val="00DE17DA"/>
    <w:rsid w:val="00E665AA"/>
    <w:rsid w:val="00EF4683"/>
    <w:rsid w:val="00F21DAF"/>
    <w:rsid w:val="00F75CF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Антонова Надежда Леонидовна</cp:lastModifiedBy>
  <cp:revision>2</cp:revision>
  <cp:lastPrinted>2015-07-17T08:37:00Z</cp:lastPrinted>
  <dcterms:created xsi:type="dcterms:W3CDTF">2015-08-31T15:40:00Z</dcterms:created>
  <dcterms:modified xsi:type="dcterms:W3CDTF">2015-08-31T15:40:00Z</dcterms:modified>
</cp:coreProperties>
</file>