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D54385">
            <w:pPr>
              <w:ind w:left="459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E91694">
              <w:rPr>
                <w:sz w:val="28"/>
                <w:szCs w:val="28"/>
              </w:rPr>
              <w:t>жилищно-коммунального хозяйства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 xml:space="preserve">город-курорт </w:t>
            </w:r>
            <w:bookmarkStart w:id="0" w:name="_GoBack"/>
            <w:bookmarkEnd w:id="0"/>
            <w:r w:rsidRPr="008513C3">
              <w:rPr>
                <w:sz w:val="28"/>
                <w:szCs w:val="28"/>
              </w:rPr>
              <w:t>Геленджик</w:t>
            </w:r>
          </w:p>
          <w:p w:rsidR="00E871B4" w:rsidRPr="008513C3" w:rsidRDefault="00E91694" w:rsidP="00D54385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Сычевой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52E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52E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2455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я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27B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52E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72</w:t>
      </w:r>
    </w:p>
    <w:p w:rsidR="00E871B4" w:rsidRPr="00E0064E" w:rsidRDefault="00E871B4" w:rsidP="00527B4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2E9F" w:rsidRPr="00052E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</w:t>
      </w:r>
      <w:r w:rsidR="0005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 февраля 2017 года №</w:t>
      </w:r>
      <w:r w:rsidR="00052E9F" w:rsidRPr="00052E9F">
        <w:rPr>
          <w:rFonts w:ascii="Times New Roman" w:eastAsia="Times New Roman" w:hAnsi="Times New Roman" w:cs="Times New Roman"/>
          <w:sz w:val="28"/>
          <w:szCs w:val="28"/>
          <w:lang w:eastAsia="ru-RU"/>
        </w:rPr>
        <w:t>454 «Об утверждении размеров оценочной стоимости работ по созданию (посадке) зеленых насаждений, оценочной сто</w:t>
      </w:r>
      <w:r w:rsidR="0005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имости посадочного материала, </w:t>
      </w:r>
      <w:r w:rsidR="00052E9F" w:rsidRPr="00052E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 ухода за зе</w:t>
      </w:r>
      <w:r w:rsidR="00052E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леными насаждениями в 2017 году</w:t>
      </w:r>
      <w:r w:rsid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0E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052E9F" w:rsidRPr="00052E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20 февраля 2017 года №454 «Об утверждении размеров оценочной стоимости работ по созданию (посадке) зеленых</w:t>
      </w:r>
      <w:proofErr w:type="gramEnd"/>
      <w:r w:rsidR="00052E9F" w:rsidRPr="0005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насаждений, оценочной стоимости посадочного материала, годового ухода за зелеными насаждениями в 2017 году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5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E9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E9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52E9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E9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0E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5129" w:rsidRPr="001651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20 февраля 2017 года №454 «Об утверждении размеров оценочной стоимости работ по созданию (посадке) зеленых насаждений, оценочной стоимости посадочного материала, годового ухода за зелеными насаждениями в 2017 году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выявлены.</w:t>
      </w:r>
      <w:proofErr w:type="gramEnd"/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24559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24559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Кациди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5129" w:rsidRDefault="0016512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5129" w:rsidRDefault="0016512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5129" w:rsidRDefault="0016512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5129" w:rsidRDefault="0016512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5129" w:rsidRDefault="0016512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5129" w:rsidRDefault="0016512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5129" w:rsidRDefault="0016512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Pr="000C0D87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3F" w:rsidRDefault="00290E3F">
      <w:pPr>
        <w:spacing w:after="0" w:line="240" w:lineRule="auto"/>
      </w:pPr>
      <w:r>
        <w:separator/>
      </w:r>
    </w:p>
  </w:endnote>
  <w:endnote w:type="continuationSeparator" w:id="0">
    <w:p w:rsidR="00290E3F" w:rsidRDefault="0029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3F" w:rsidRDefault="00290E3F">
      <w:pPr>
        <w:spacing w:after="0" w:line="240" w:lineRule="auto"/>
      </w:pPr>
      <w:r>
        <w:separator/>
      </w:r>
    </w:p>
  </w:footnote>
  <w:footnote w:type="continuationSeparator" w:id="0">
    <w:p w:rsidR="00290E3F" w:rsidRDefault="0029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290E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165129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290E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2E9F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38A3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435CA"/>
    <w:rsid w:val="00165129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593"/>
    <w:rsid w:val="00245C16"/>
    <w:rsid w:val="00253EC4"/>
    <w:rsid w:val="00255766"/>
    <w:rsid w:val="00274BD9"/>
    <w:rsid w:val="00275FC8"/>
    <w:rsid w:val="00280B73"/>
    <w:rsid w:val="00281A53"/>
    <w:rsid w:val="00282F8D"/>
    <w:rsid w:val="00290E3F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72406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59E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B49"/>
    <w:rsid w:val="00527CA5"/>
    <w:rsid w:val="00544FD7"/>
    <w:rsid w:val="0056071A"/>
    <w:rsid w:val="00566CEA"/>
    <w:rsid w:val="00576D6A"/>
    <w:rsid w:val="00577974"/>
    <w:rsid w:val="00584574"/>
    <w:rsid w:val="00584C30"/>
    <w:rsid w:val="00595735"/>
    <w:rsid w:val="00595BC7"/>
    <w:rsid w:val="005A34BA"/>
    <w:rsid w:val="005B1463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4EDC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7F4AE1"/>
    <w:rsid w:val="007F66B4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2531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2609C"/>
    <w:rsid w:val="00C429B7"/>
    <w:rsid w:val="00C55D15"/>
    <w:rsid w:val="00C57C52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4385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91694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0440A-4E21-4921-828F-D253ABD7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3</cp:revision>
  <cp:lastPrinted>2017-07-31T09:30:00Z</cp:lastPrinted>
  <dcterms:created xsi:type="dcterms:W3CDTF">2017-07-31T09:19:00Z</dcterms:created>
  <dcterms:modified xsi:type="dcterms:W3CDTF">2017-07-31T09:51:00Z</dcterms:modified>
</cp:coreProperties>
</file>