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4F5485" w:rsidRPr="004F5485" w:rsidTr="004F5485">
        <w:tc>
          <w:tcPr>
            <w:tcW w:w="2788" w:type="pct"/>
          </w:tcPr>
          <w:p w:rsidR="004F5485" w:rsidRPr="004F5485" w:rsidRDefault="004F548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4F5485" w:rsidRPr="004F5485" w:rsidRDefault="004F548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485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по делам семьи и детства администрации муниципального образования город-курорт Геленджик</w:t>
            </w:r>
          </w:p>
          <w:p w:rsidR="004F5485" w:rsidRPr="004F5485" w:rsidRDefault="004F548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485">
              <w:rPr>
                <w:rFonts w:ascii="Times New Roman" w:hAnsi="Times New Roman"/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485" w:rsidRDefault="004F5485" w:rsidP="004F54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F5485" w:rsidRDefault="004F5485" w:rsidP="004F54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22 сентября 2017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225</w:t>
      </w:r>
    </w:p>
    <w:p w:rsidR="00A52932" w:rsidRDefault="004F5485" w:rsidP="00A5293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34690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</w:t>
      </w:r>
      <w:r w:rsidR="00A529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4690">
        <w:rPr>
          <w:rFonts w:ascii="Times New Roman" w:eastAsia="Times New Roman" w:hAnsi="Times New Roman"/>
          <w:sz w:val="28"/>
          <w:szCs w:val="28"/>
          <w:lang w:eastAsia="ru-RU"/>
        </w:rPr>
        <w:t>венного полномочия по осуществлению выплат единовременного пособия на ремонт жилых помещений</w:t>
      </w:r>
      <w:bookmarkStart w:id="0" w:name="_GoBack"/>
      <w:bookmarkEnd w:id="0"/>
      <w:r w:rsidR="00834690">
        <w:rPr>
          <w:rFonts w:ascii="Times New Roman" w:eastAsia="Times New Roman" w:hAnsi="Times New Roman"/>
          <w:sz w:val="28"/>
          <w:szCs w:val="28"/>
          <w:lang w:eastAsia="ru-RU"/>
        </w:rPr>
        <w:t>, принадлежащи</w:t>
      </w:r>
      <w:r w:rsidR="00AB0C8B">
        <w:rPr>
          <w:rFonts w:ascii="Times New Roman" w:eastAsia="Times New Roman" w:hAnsi="Times New Roman"/>
          <w:sz w:val="28"/>
          <w:szCs w:val="28"/>
          <w:lang w:eastAsia="ru-RU"/>
        </w:rPr>
        <w:t>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</w:t>
      </w:r>
      <w:r w:rsidR="003425CF">
        <w:rPr>
          <w:rFonts w:ascii="Times New Roman" w:eastAsia="Times New Roman" w:hAnsi="Times New Roman"/>
          <w:sz w:val="28"/>
          <w:szCs w:val="28"/>
          <w:lang w:eastAsia="ru-RU"/>
        </w:rPr>
        <w:t>попечителей</w:t>
      </w:r>
      <w:r w:rsidR="00AB0C8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425CF">
        <w:rPr>
          <w:rFonts w:ascii="Times New Roman" w:eastAsia="Times New Roman" w:hAnsi="Times New Roman"/>
          <w:sz w:val="28"/>
          <w:szCs w:val="28"/>
          <w:lang w:eastAsia="ru-RU"/>
        </w:rPr>
        <w:t>, а также по окончании службы</w:t>
      </w:r>
      <w:r w:rsidR="00A52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5CF">
        <w:rPr>
          <w:rFonts w:ascii="Times New Roman" w:eastAsia="Times New Roman" w:hAnsi="Times New Roman"/>
          <w:sz w:val="28"/>
          <w:szCs w:val="28"/>
          <w:lang w:eastAsia="ru-RU"/>
        </w:rPr>
        <w:t>в Вооруженных Силах Российской Федерации или по</w:t>
      </w:r>
      <w:r w:rsidR="00A52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5CF">
        <w:rPr>
          <w:rFonts w:ascii="Times New Roman" w:eastAsia="Times New Roman" w:hAnsi="Times New Roman"/>
          <w:sz w:val="28"/>
          <w:szCs w:val="28"/>
          <w:lang w:eastAsia="ru-RU"/>
        </w:rPr>
        <w:t>возвращении из учреждений, исполняющих наказание в виде лишения свободы, при их возвращении</w:t>
      </w:r>
    </w:p>
    <w:p w:rsidR="004F5485" w:rsidRDefault="003425CF" w:rsidP="00A5293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указанные жилые помещения</w:t>
      </w:r>
      <w:r w:rsidR="004F54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F5485" w:rsidRDefault="004F5485" w:rsidP="004F54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485" w:rsidRDefault="004F5485" w:rsidP="004F54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485" w:rsidRPr="00EE44C5" w:rsidRDefault="004F5485" w:rsidP="00EE4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</w:t>
      </w:r>
      <w:r w:rsidR="00EE44C5">
        <w:rPr>
          <w:rFonts w:ascii="Times New Roman" w:eastAsia="Times New Roman" w:hAnsi="Times New Roman"/>
          <w:sz w:val="28"/>
          <w:szCs w:val="28"/>
          <w:lang w:eastAsia="ru-RU"/>
        </w:rPr>
        <w:t>ествлению переданного государст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венного полномочия по осуществлению выплат единовременного пособия на ремонт жилых </w:t>
      </w:r>
      <w:proofErr w:type="spellStart"/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помеще</w:t>
      </w:r>
      <w:r w:rsidR="00EE44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proofErr w:type="spellEnd"/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</w:t>
      </w:r>
      <w:proofErr w:type="spellStart"/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организа</w:t>
      </w:r>
      <w:r w:rsidR="00EE44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циях</w:t>
      </w:r>
      <w:proofErr w:type="spellEnd"/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</w:t>
      </w:r>
      <w:r w:rsidR="00EE4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в указанные жилые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14 сентября 2017 года поступивший от управления по делам семьи и детства администрации муниципального образования город-курорт Геленджик.</w:t>
      </w:r>
    </w:p>
    <w:p w:rsidR="004F5485" w:rsidRDefault="004F5485" w:rsidP="004F5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размещен 14 сентября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F5485" w:rsidRDefault="004F5485" w:rsidP="00C75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</w:t>
      </w:r>
      <w:r w:rsidR="00EE44C5">
        <w:rPr>
          <w:rFonts w:ascii="Times New Roman" w:eastAsia="Times New Roman" w:hAnsi="Times New Roman"/>
          <w:sz w:val="28"/>
          <w:szCs w:val="28"/>
          <w:lang w:eastAsia="ru-RU"/>
        </w:rPr>
        <w:t>ествлению переданного государст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венного полномо</w:t>
      </w:r>
      <w:r w:rsidR="00EE44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чия по осуществлению выплат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</w:t>
      </w:r>
      <w:r w:rsidR="00EE44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</w:t>
      </w:r>
      <w:r w:rsidR="00C75E7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свободы, при их возвращении </w:t>
      </w:r>
      <w:r w:rsidR="00EE44C5" w:rsidRPr="00EE44C5">
        <w:rPr>
          <w:rFonts w:ascii="Times New Roman" w:eastAsia="Times New Roman" w:hAnsi="Times New Roman"/>
          <w:sz w:val="28"/>
          <w:szCs w:val="28"/>
          <w:lang w:eastAsia="ru-RU"/>
        </w:rPr>
        <w:t>в указанные жилые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4F5485" w:rsidRDefault="004F5485" w:rsidP="004F5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F5485" w:rsidRDefault="004F5485" w:rsidP="004F5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F5485" w:rsidRDefault="004F5485" w:rsidP="004F548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5E6A" w:rsidRDefault="00025E6A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5485" w:rsidRDefault="004F5485" w:rsidP="004F5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A17FB6" w:rsidRPr="00025E6A" w:rsidRDefault="004F5485" w:rsidP="00025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17FB6" w:rsidRPr="00025E6A" w:rsidSect="004F54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36"/>
    <w:rsid w:val="00025E6A"/>
    <w:rsid w:val="003425CF"/>
    <w:rsid w:val="004F5485"/>
    <w:rsid w:val="005E2554"/>
    <w:rsid w:val="00690D4F"/>
    <w:rsid w:val="007D0003"/>
    <w:rsid w:val="00834690"/>
    <w:rsid w:val="009A1036"/>
    <w:rsid w:val="00A17FB6"/>
    <w:rsid w:val="00A52932"/>
    <w:rsid w:val="00AB0C8B"/>
    <w:rsid w:val="00C75E78"/>
    <w:rsid w:val="00EE44C5"/>
    <w:rsid w:val="00EF6444"/>
    <w:rsid w:val="00F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12</cp:revision>
  <dcterms:created xsi:type="dcterms:W3CDTF">2017-09-25T08:42:00Z</dcterms:created>
  <dcterms:modified xsi:type="dcterms:W3CDTF">2017-09-25T11:17:00Z</dcterms:modified>
</cp:coreProperties>
</file>