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206C5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206C5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</w:t>
      </w:r>
      <w:r w:rsidR="00697A0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оября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 </w:t>
      </w:r>
      <w:r w:rsidR="00744BB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206C5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98</w:t>
      </w:r>
    </w:p>
    <w:p w:rsidR="005B53E2" w:rsidRDefault="00100287" w:rsidP="001438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муниципального образования город-курорт Геленджик </w:t>
      </w:r>
      <w:r w:rsidR="00A22203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изменения в решение Думы муниципального образования город-курорт Геленджик от 3</w:t>
      </w:r>
      <w:r w:rsidR="008E31F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22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31FF">
        <w:rPr>
          <w:rFonts w:ascii="Times New Roman" w:eastAsia="Times New Roman" w:hAnsi="Times New Roman"/>
          <w:sz w:val="28"/>
          <w:szCs w:val="28"/>
          <w:lang w:eastAsia="ru-RU"/>
        </w:rPr>
        <w:t>ноя</w:t>
      </w:r>
      <w:r w:rsidR="00A22203">
        <w:rPr>
          <w:rFonts w:ascii="Times New Roman" w:eastAsia="Times New Roman" w:hAnsi="Times New Roman"/>
          <w:sz w:val="28"/>
          <w:szCs w:val="28"/>
          <w:lang w:eastAsia="ru-RU"/>
        </w:rPr>
        <w:t>бря 201</w:t>
      </w:r>
      <w:r w:rsidR="008E31F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2220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055F08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DA0D36">
        <w:rPr>
          <w:rFonts w:ascii="Times New Roman" w:eastAsia="Times New Roman" w:hAnsi="Times New Roman"/>
          <w:sz w:val="28"/>
          <w:szCs w:val="28"/>
          <w:lang w:eastAsia="ru-RU"/>
        </w:rPr>
        <w:t>694</w:t>
      </w:r>
      <w:r w:rsidR="00055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1B8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B01A9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DA0D36">
        <w:rPr>
          <w:rFonts w:ascii="Times New Roman" w:eastAsia="Times New Roman" w:hAnsi="Times New Roman"/>
          <w:sz w:val="28"/>
          <w:szCs w:val="28"/>
          <w:lang w:eastAsia="ru-RU"/>
        </w:rPr>
        <w:t>установлении тарифов на услугу в сфере холодного водоснабжения</w:t>
      </w:r>
      <w:r w:rsidR="003217A3">
        <w:rPr>
          <w:rFonts w:ascii="Times New Roman" w:eastAsia="Times New Roman" w:hAnsi="Times New Roman"/>
          <w:sz w:val="28"/>
          <w:szCs w:val="28"/>
          <w:lang w:eastAsia="ru-RU"/>
        </w:rPr>
        <w:t>, оказываемую федеральным государственным бюджетным</w:t>
      </w:r>
      <w:r w:rsidR="00F16195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учреждением туберкулезным санаторием «Голубая бухта» Министерства здравоохранения Российской Федерации, на 2018-2020 годы</w:t>
      </w:r>
      <w:r w:rsidR="00FE537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6A707A" w:rsidRDefault="006A707A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224" w:rsidRDefault="007C406D" w:rsidP="00450B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030C79"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7E13CD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изменения в решение Думы муниципального образования город-курорт Геленджик от 30 ноября 2017 года №694 «Об установлении тарифов на услугу в сфере холодного водоснабжения, оказываемую</w:t>
      </w:r>
      <w:proofErr w:type="gramEnd"/>
      <w:r w:rsidR="007E13CD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государственным бюджетным учреждением туберкулезным санаторием «Голубая бухта» Министерства здравоохранения Российской Федерации, на 2018-2020 годы»</w:t>
      </w:r>
      <w:r w:rsidR="005A78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F0300">
        <w:rPr>
          <w:rFonts w:ascii="Times New Roman" w:eastAsia="Times New Roman" w:hAnsi="Times New Roman"/>
          <w:sz w:val="28"/>
          <w:szCs w:val="28"/>
          <w:lang w:eastAsia="ru-RU"/>
        </w:rPr>
        <w:t>9 но</w:t>
      </w:r>
      <w:r w:rsidR="00B72993">
        <w:rPr>
          <w:rFonts w:ascii="Times New Roman" w:eastAsia="Times New Roman" w:hAnsi="Times New Roman"/>
          <w:sz w:val="28"/>
          <w:szCs w:val="28"/>
          <w:lang w:eastAsia="ru-RU"/>
        </w:rPr>
        <w:t>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город-курорт Геленджик </w:t>
      </w:r>
      <w:r w:rsidR="007335E9"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AF0300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изменения в решение Думы муниципального образования город-курорт Геленджик от 30 ноября 2017 года №694 «Об установлении тарифов на услугу в сфере холодного водоснабжения, оказываемую федеральным государственным бюджетным учреждением туберкулезным санаторием «Голубая бухта» Министерства здравоохранения Российской Федерации, на 2018-2020 годы»</w:t>
      </w:r>
      <w:r w:rsidR="007112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F0300" w:rsidRDefault="00AF0300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6A707A" w:rsidRDefault="006A707A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7112AE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6F7440" w:rsidRPr="006F7440" w:rsidTr="002927DA">
        <w:tc>
          <w:tcPr>
            <w:tcW w:w="2716" w:type="pct"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44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6F7440" w:rsidRPr="006F7440" w:rsidRDefault="004C6914" w:rsidP="004C69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</w:tr>
    </w:tbl>
    <w:p w:rsidR="006F7440" w:rsidRDefault="006F7440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52A" w:rsidRPr="006F7440" w:rsidRDefault="00B9252A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CE6" w:rsidRPr="006F7440" w:rsidRDefault="00A17CE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300" w:rsidRDefault="00AF0300" w:rsidP="00AF03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AF0300" w:rsidRDefault="00AF0300" w:rsidP="00AF03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14 ноября 2018 года № 298</w:t>
      </w:r>
    </w:p>
    <w:p w:rsidR="00AF0300" w:rsidRDefault="00AF0300" w:rsidP="00AF03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муниципального образования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изменения в решение Думы муниципального образования город-курорт Геленджик от 30 ноября 2017 года №694 «Об установлении тарифов на услугу в сфере холодного водоснабжения, оказываемую федеральным государственным бюджетным учреждением туберкулезным санаторием «Голубая бухта» Министерства здравоохранения Российской Федерации, на 2018-2020 годы»</w:t>
      </w:r>
      <w:proofErr w:type="gramEnd"/>
    </w:p>
    <w:p w:rsidR="00AF0300" w:rsidRDefault="00AF0300" w:rsidP="00AF03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52A" w:rsidRDefault="00B9252A" w:rsidP="00AF03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300" w:rsidRDefault="00AF0300" w:rsidP="00AF03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изменения в решение Думы муниципального образования город-курорт Геленджик от 30 ноября 2017 года №694 «Об установлении тарифов на услугу в сфере холодного водоснабжения, оказываемую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государственным бюджетным учреждением туберкулезным санаторием «Голубая бухта» Министерства здравоохранения Российской Федерации, на 2018-2020 годы».</w:t>
      </w:r>
    </w:p>
    <w:p w:rsidR="00AF0300" w:rsidRDefault="00AF0300" w:rsidP="00AF03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9 ноября 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AF0300" w:rsidRDefault="00AF0300" w:rsidP="00AF03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изменения в решение Думы муниципального образования город-курорт Геленджик от 30 ноября 2017 года №694 «Об установлении тарифов на услугу в сфере холодного водоснабжения, оказываемую федеральным государственным бюджетным учреждением туберкулезным санаторием «Голубая бухта» Министерства здравоохранения Российской Федерации, на 2018-2020 годы» коррупциогенные факторы не выявлены.</w:t>
      </w:r>
      <w:proofErr w:type="gramEnd"/>
    </w:p>
    <w:p w:rsidR="00AF0300" w:rsidRDefault="00AF0300" w:rsidP="00AF03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AF0300" w:rsidRDefault="00AF0300" w:rsidP="00AF03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AF0300" w:rsidRDefault="00AF0300" w:rsidP="00AF03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52A" w:rsidRDefault="00B9252A" w:rsidP="00AF03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4B0" w:rsidRDefault="009A64B0" w:rsidP="009A64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9A64B0" w:rsidRDefault="009A64B0" w:rsidP="009A64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9A64B0" w:rsidRDefault="009A64B0" w:rsidP="009A64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52A" w:rsidRDefault="00B9252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CE6" w:rsidRDefault="00A17CE6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CE6" w:rsidRDefault="00A17CE6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P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249"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 w:rsidRPr="00DA5249"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6F7440" w:rsidRPr="007C406D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249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6F7440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30C79"/>
    <w:rsid w:val="00055F08"/>
    <w:rsid w:val="00100287"/>
    <w:rsid w:val="001437CE"/>
    <w:rsid w:val="00143840"/>
    <w:rsid w:val="00206C5F"/>
    <w:rsid w:val="00225EBA"/>
    <w:rsid w:val="002F0DBB"/>
    <w:rsid w:val="003217A3"/>
    <w:rsid w:val="00323ECB"/>
    <w:rsid w:val="00367658"/>
    <w:rsid w:val="003A0647"/>
    <w:rsid w:val="00450BBF"/>
    <w:rsid w:val="004A4224"/>
    <w:rsid w:val="004B47BC"/>
    <w:rsid w:val="004C6914"/>
    <w:rsid w:val="004D4049"/>
    <w:rsid w:val="004E0A01"/>
    <w:rsid w:val="00501182"/>
    <w:rsid w:val="005126BD"/>
    <w:rsid w:val="005826EF"/>
    <w:rsid w:val="005972BC"/>
    <w:rsid w:val="005A781A"/>
    <w:rsid w:val="005B4F23"/>
    <w:rsid w:val="005B53E2"/>
    <w:rsid w:val="005F1366"/>
    <w:rsid w:val="006445B8"/>
    <w:rsid w:val="00647145"/>
    <w:rsid w:val="00697A03"/>
    <w:rsid w:val="006A707A"/>
    <w:rsid w:val="006F7440"/>
    <w:rsid w:val="007112AE"/>
    <w:rsid w:val="00712F59"/>
    <w:rsid w:val="007335E9"/>
    <w:rsid w:val="00744BBA"/>
    <w:rsid w:val="007653C5"/>
    <w:rsid w:val="007C406D"/>
    <w:rsid w:val="007E13CD"/>
    <w:rsid w:val="00860E01"/>
    <w:rsid w:val="0086140A"/>
    <w:rsid w:val="008E31FF"/>
    <w:rsid w:val="00900696"/>
    <w:rsid w:val="00972DFB"/>
    <w:rsid w:val="009A64B0"/>
    <w:rsid w:val="009B4EA1"/>
    <w:rsid w:val="00A17CE6"/>
    <w:rsid w:val="00A22203"/>
    <w:rsid w:val="00AF0300"/>
    <w:rsid w:val="00B31C21"/>
    <w:rsid w:val="00B3481A"/>
    <w:rsid w:val="00B72993"/>
    <w:rsid w:val="00B9252A"/>
    <w:rsid w:val="00BB01A9"/>
    <w:rsid w:val="00CD6092"/>
    <w:rsid w:val="00D1616B"/>
    <w:rsid w:val="00D64C66"/>
    <w:rsid w:val="00D91B8B"/>
    <w:rsid w:val="00DA0D36"/>
    <w:rsid w:val="00DA5249"/>
    <w:rsid w:val="00DB6E62"/>
    <w:rsid w:val="00DE711F"/>
    <w:rsid w:val="00E4217D"/>
    <w:rsid w:val="00E6795F"/>
    <w:rsid w:val="00EA587E"/>
    <w:rsid w:val="00EC49B2"/>
    <w:rsid w:val="00F02DC9"/>
    <w:rsid w:val="00F16195"/>
    <w:rsid w:val="00F2001E"/>
    <w:rsid w:val="00F5319C"/>
    <w:rsid w:val="00F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2018-11-13T12:18:00Z</cp:lastPrinted>
  <dcterms:created xsi:type="dcterms:W3CDTF">2018-11-13T12:18:00Z</dcterms:created>
  <dcterms:modified xsi:type="dcterms:W3CDTF">2018-11-13T12:20:00Z</dcterms:modified>
</cp:coreProperties>
</file>