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94DA7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45D72">
              <w:rPr>
                <w:rFonts w:eastAsia="Calibri"/>
                <w:sz w:val="28"/>
                <w:szCs w:val="28"/>
                <w:lang w:eastAsia="ru-RU"/>
              </w:rPr>
              <w:t>от</w:t>
            </w:r>
            <w:r w:rsidR="00267409">
              <w:rPr>
                <w:rFonts w:eastAsia="Calibri"/>
                <w:sz w:val="28"/>
                <w:szCs w:val="28"/>
                <w:lang w:eastAsia="ru-RU"/>
              </w:rPr>
              <w:t>дела сопровождения инвестиционны</w:t>
            </w:r>
            <w:r w:rsidR="00345D72">
              <w:rPr>
                <w:rFonts w:eastAsia="Calibri"/>
                <w:sz w:val="28"/>
                <w:szCs w:val="28"/>
                <w:lang w:eastAsia="ru-RU"/>
              </w:rPr>
              <w:t xml:space="preserve">х проектов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E9136F" w:rsidRPr="007546E5" w:rsidRDefault="00267409" w:rsidP="0000355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Лаптеву А.Б.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834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4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268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114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26802" w:rsidRDefault="00AF012F" w:rsidP="00C2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802" w:rsidRPr="00C2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1 к Порядку приема, </w:t>
      </w:r>
    </w:p>
    <w:p w:rsidR="00C26802" w:rsidRDefault="00C26802" w:rsidP="00C2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отбора заявок хозяйствующих </w:t>
      </w:r>
      <w:r w:rsidRPr="00C2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</w:p>
    <w:p w:rsidR="00C26802" w:rsidRDefault="00C26802" w:rsidP="00C2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в перечень мероприятий муниципальных программ </w:t>
      </w:r>
    </w:p>
    <w:p w:rsidR="00C26802" w:rsidRPr="00C26802" w:rsidRDefault="00C26802" w:rsidP="00C2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(подпрограмм) муниципального образования город-курорт </w:t>
      </w:r>
    </w:p>
    <w:p w:rsidR="00C26802" w:rsidRPr="00C26802" w:rsidRDefault="00C26802" w:rsidP="00C2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объектов капитального строительства </w:t>
      </w:r>
    </w:p>
    <w:p w:rsidR="00C26802" w:rsidRPr="00C26802" w:rsidRDefault="00C26802" w:rsidP="00C2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социально-культурного и (или) коммунально-бытового </w:t>
      </w:r>
    </w:p>
    <w:p w:rsidR="00C26802" w:rsidRDefault="00C26802" w:rsidP="00C2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назначения, </w:t>
      </w:r>
      <w:proofErr w:type="gramStart"/>
      <w:r w:rsidRPr="00C26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 w:rsidRPr="00C2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</w:p>
    <w:p w:rsidR="00C26802" w:rsidRDefault="00C26802" w:rsidP="00C2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26802" w:rsidRDefault="00C26802" w:rsidP="00C2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октября 2019 года № 2469 (в редакции постановления </w:t>
      </w:r>
      <w:proofErr w:type="gramEnd"/>
    </w:p>
    <w:p w:rsidR="00C26802" w:rsidRDefault="00C26802" w:rsidP="00C2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E9136F" w:rsidRPr="00DA5345" w:rsidRDefault="00C26802" w:rsidP="00C2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28 апреля 2022 года № 933)</w:t>
      </w:r>
      <w:r w:rsidR="00AF012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FF" w:rsidRPr="00E42330" w:rsidRDefault="00A861F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5782C" w:rsidRDefault="00024880" w:rsidP="00782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по проведению анти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="00E041D1"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</w:t>
      </w:r>
      <w:r w:rsidR="007E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2737" w:rsidRPr="00C268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1 к Порядку приема, рассмотрения</w:t>
      </w:r>
      <w:r w:rsidR="0078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отбора заявок хозяйствующих </w:t>
      </w:r>
      <w:r w:rsidR="00782737" w:rsidRPr="00C2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о включении в перечень мероприятий </w:t>
      </w:r>
      <w:r w:rsidR="0078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782737" w:rsidRPr="00C2680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назначения, утвержденному постановлением администрации муниципального образования город-курорт Геленджик от</w:t>
      </w:r>
      <w:proofErr w:type="gramEnd"/>
      <w:r w:rsidR="00782737" w:rsidRPr="00C2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октября 2019 года № 2469 (в редакции постановления администрации муниципального образования город-курорт Геленджик от </w:t>
      </w:r>
      <w:r w:rsidR="004F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82737" w:rsidRPr="00C26802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 2022 года № 933)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65C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AD3DF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D570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447AAA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сопровождения инвестиционных проектов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D6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F4CD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7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F40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4CD0" w:rsidRPr="00C268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1 к Порядку приема, рассмотрения</w:t>
      </w:r>
      <w:r w:rsidR="004F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отбора заявок хозяйствующих </w:t>
      </w:r>
      <w:r w:rsidR="004F4CD0" w:rsidRPr="00C2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о включении в перечень мероприятий </w:t>
      </w:r>
      <w:r w:rsidR="004F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4F4CD0" w:rsidRPr="00C2680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назначения, утвержденному постановлением администрации муниципального образования город-курорт Геленджик от 17 октября 2019 года № 2469 (в</w:t>
      </w:r>
      <w:proofErr w:type="gramEnd"/>
      <w:r w:rsidR="004F4CD0" w:rsidRPr="00C2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постановления администрации муниципального образования город-курорт Геленджик от </w:t>
      </w:r>
      <w:r w:rsidR="004F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4CD0" w:rsidRPr="00C26802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 2022 года № 933)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05" w:rsidRDefault="003C3C0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05" w:rsidRDefault="003C3C0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C3C05" w:rsidRDefault="003C3C0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C05" w:rsidRDefault="003C3C0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EF1" w:rsidRDefault="00814C1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2E" w:rsidRDefault="00CC612E" w:rsidP="004E50DA">
      <w:pPr>
        <w:spacing w:after="0" w:line="240" w:lineRule="auto"/>
      </w:pPr>
      <w:r>
        <w:separator/>
      </w:r>
    </w:p>
  </w:endnote>
  <w:endnote w:type="continuationSeparator" w:id="0">
    <w:p w:rsidR="00CC612E" w:rsidRDefault="00CC612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2E" w:rsidRDefault="00CC612E" w:rsidP="004E50DA">
      <w:pPr>
        <w:spacing w:after="0" w:line="240" w:lineRule="auto"/>
      </w:pPr>
      <w:r>
        <w:separator/>
      </w:r>
    </w:p>
  </w:footnote>
  <w:footnote w:type="continuationSeparator" w:id="0">
    <w:p w:rsidR="00CC612E" w:rsidRDefault="00CC612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C612E">
    <w:pPr>
      <w:pStyle w:val="a4"/>
      <w:jc w:val="center"/>
    </w:pPr>
  </w:p>
  <w:p w:rsidR="005E437C" w:rsidRDefault="00CC61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3550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0200"/>
    <w:rsid w:val="0009201A"/>
    <w:rsid w:val="000E3B63"/>
    <w:rsid w:val="00104E13"/>
    <w:rsid w:val="001134A2"/>
    <w:rsid w:val="001142CC"/>
    <w:rsid w:val="00115499"/>
    <w:rsid w:val="001212E3"/>
    <w:rsid w:val="00133CE9"/>
    <w:rsid w:val="00134010"/>
    <w:rsid w:val="00150205"/>
    <w:rsid w:val="0015782C"/>
    <w:rsid w:val="0017461A"/>
    <w:rsid w:val="00180941"/>
    <w:rsid w:val="00181B9C"/>
    <w:rsid w:val="00182732"/>
    <w:rsid w:val="0018387B"/>
    <w:rsid w:val="001900B8"/>
    <w:rsid w:val="001A4C41"/>
    <w:rsid w:val="001A4D23"/>
    <w:rsid w:val="001A622C"/>
    <w:rsid w:val="001D4734"/>
    <w:rsid w:val="001E6AA9"/>
    <w:rsid w:val="00204699"/>
    <w:rsid w:val="0021448E"/>
    <w:rsid w:val="00214862"/>
    <w:rsid w:val="002208FC"/>
    <w:rsid w:val="002337EE"/>
    <w:rsid w:val="002422F0"/>
    <w:rsid w:val="00246B08"/>
    <w:rsid w:val="00265217"/>
    <w:rsid w:val="00267409"/>
    <w:rsid w:val="00271F47"/>
    <w:rsid w:val="00273DEB"/>
    <w:rsid w:val="002746BA"/>
    <w:rsid w:val="00277905"/>
    <w:rsid w:val="0028031D"/>
    <w:rsid w:val="00287307"/>
    <w:rsid w:val="002B0B84"/>
    <w:rsid w:val="002C508A"/>
    <w:rsid w:val="002C7DCE"/>
    <w:rsid w:val="002E1EF1"/>
    <w:rsid w:val="002E594D"/>
    <w:rsid w:val="002F4CEA"/>
    <w:rsid w:val="0030265E"/>
    <w:rsid w:val="00304F1F"/>
    <w:rsid w:val="0031445F"/>
    <w:rsid w:val="0032389D"/>
    <w:rsid w:val="00327E7B"/>
    <w:rsid w:val="0033323A"/>
    <w:rsid w:val="00345D72"/>
    <w:rsid w:val="00352885"/>
    <w:rsid w:val="00385449"/>
    <w:rsid w:val="003A0230"/>
    <w:rsid w:val="003B009E"/>
    <w:rsid w:val="003B7F48"/>
    <w:rsid w:val="003C3C05"/>
    <w:rsid w:val="003D195A"/>
    <w:rsid w:val="003F3CAB"/>
    <w:rsid w:val="003F4E72"/>
    <w:rsid w:val="00400B3B"/>
    <w:rsid w:val="0041477C"/>
    <w:rsid w:val="0041500F"/>
    <w:rsid w:val="00417EF8"/>
    <w:rsid w:val="00442D10"/>
    <w:rsid w:val="00442E20"/>
    <w:rsid w:val="00447AAA"/>
    <w:rsid w:val="00481ADF"/>
    <w:rsid w:val="004C7527"/>
    <w:rsid w:val="004E50DA"/>
    <w:rsid w:val="004E5936"/>
    <w:rsid w:val="004F4CD0"/>
    <w:rsid w:val="004F4DA9"/>
    <w:rsid w:val="005148CD"/>
    <w:rsid w:val="00530BAE"/>
    <w:rsid w:val="00545445"/>
    <w:rsid w:val="0056262D"/>
    <w:rsid w:val="00587D06"/>
    <w:rsid w:val="0059080F"/>
    <w:rsid w:val="005B1F24"/>
    <w:rsid w:val="005B74B9"/>
    <w:rsid w:val="005C321D"/>
    <w:rsid w:val="005D03E7"/>
    <w:rsid w:val="005E229F"/>
    <w:rsid w:val="005F0836"/>
    <w:rsid w:val="005F4C80"/>
    <w:rsid w:val="00604F9C"/>
    <w:rsid w:val="006145E6"/>
    <w:rsid w:val="006204B5"/>
    <w:rsid w:val="006265C5"/>
    <w:rsid w:val="00643AD4"/>
    <w:rsid w:val="00644EB2"/>
    <w:rsid w:val="006A3DFB"/>
    <w:rsid w:val="006C17D5"/>
    <w:rsid w:val="006C1A01"/>
    <w:rsid w:val="006F74C2"/>
    <w:rsid w:val="00702DAD"/>
    <w:rsid w:val="00703C71"/>
    <w:rsid w:val="0071351D"/>
    <w:rsid w:val="007147BF"/>
    <w:rsid w:val="007336C4"/>
    <w:rsid w:val="00733BAF"/>
    <w:rsid w:val="0073523F"/>
    <w:rsid w:val="00764463"/>
    <w:rsid w:val="00781E64"/>
    <w:rsid w:val="00782737"/>
    <w:rsid w:val="00792BEF"/>
    <w:rsid w:val="007A0911"/>
    <w:rsid w:val="007A14D5"/>
    <w:rsid w:val="007A436B"/>
    <w:rsid w:val="007A4473"/>
    <w:rsid w:val="007B3EC4"/>
    <w:rsid w:val="007C5BF5"/>
    <w:rsid w:val="007E2DB9"/>
    <w:rsid w:val="007E7EF8"/>
    <w:rsid w:val="00803F6C"/>
    <w:rsid w:val="00804652"/>
    <w:rsid w:val="00813A91"/>
    <w:rsid w:val="00814C15"/>
    <w:rsid w:val="00820141"/>
    <w:rsid w:val="00822CC5"/>
    <w:rsid w:val="00857057"/>
    <w:rsid w:val="00860224"/>
    <w:rsid w:val="008606BD"/>
    <w:rsid w:val="008753BE"/>
    <w:rsid w:val="00880D74"/>
    <w:rsid w:val="008A7EDC"/>
    <w:rsid w:val="008D1E02"/>
    <w:rsid w:val="0091096A"/>
    <w:rsid w:val="00912EB2"/>
    <w:rsid w:val="00934DD3"/>
    <w:rsid w:val="00943ADC"/>
    <w:rsid w:val="009453CA"/>
    <w:rsid w:val="0096537A"/>
    <w:rsid w:val="009731E7"/>
    <w:rsid w:val="00994221"/>
    <w:rsid w:val="009B4A60"/>
    <w:rsid w:val="009B65FA"/>
    <w:rsid w:val="009D26A0"/>
    <w:rsid w:val="009E78F3"/>
    <w:rsid w:val="00A1347E"/>
    <w:rsid w:val="00A3745F"/>
    <w:rsid w:val="00A40951"/>
    <w:rsid w:val="00A40F91"/>
    <w:rsid w:val="00A41EB0"/>
    <w:rsid w:val="00A45DBA"/>
    <w:rsid w:val="00A470A7"/>
    <w:rsid w:val="00A56C17"/>
    <w:rsid w:val="00A6582C"/>
    <w:rsid w:val="00A70BF0"/>
    <w:rsid w:val="00A8317B"/>
    <w:rsid w:val="00A861FF"/>
    <w:rsid w:val="00A96B10"/>
    <w:rsid w:val="00AB07F5"/>
    <w:rsid w:val="00AB6633"/>
    <w:rsid w:val="00AD3DF6"/>
    <w:rsid w:val="00AF012F"/>
    <w:rsid w:val="00AF2B09"/>
    <w:rsid w:val="00AF2EF5"/>
    <w:rsid w:val="00AF38A1"/>
    <w:rsid w:val="00B11D59"/>
    <w:rsid w:val="00B11E31"/>
    <w:rsid w:val="00B74810"/>
    <w:rsid w:val="00B7692D"/>
    <w:rsid w:val="00B839EA"/>
    <w:rsid w:val="00B979A9"/>
    <w:rsid w:val="00BA4554"/>
    <w:rsid w:val="00BB214A"/>
    <w:rsid w:val="00BB6853"/>
    <w:rsid w:val="00BD570D"/>
    <w:rsid w:val="00BE48A0"/>
    <w:rsid w:val="00BF29D9"/>
    <w:rsid w:val="00C26802"/>
    <w:rsid w:val="00C26DF4"/>
    <w:rsid w:val="00C4185F"/>
    <w:rsid w:val="00C704B9"/>
    <w:rsid w:val="00C72DC0"/>
    <w:rsid w:val="00C82B9D"/>
    <w:rsid w:val="00C8424C"/>
    <w:rsid w:val="00C94D12"/>
    <w:rsid w:val="00CB30B4"/>
    <w:rsid w:val="00CC612E"/>
    <w:rsid w:val="00D02A53"/>
    <w:rsid w:val="00D1533D"/>
    <w:rsid w:val="00D2133A"/>
    <w:rsid w:val="00D26F82"/>
    <w:rsid w:val="00D31122"/>
    <w:rsid w:val="00D34081"/>
    <w:rsid w:val="00D347A5"/>
    <w:rsid w:val="00D401AB"/>
    <w:rsid w:val="00D416FD"/>
    <w:rsid w:val="00D525E9"/>
    <w:rsid w:val="00D53B99"/>
    <w:rsid w:val="00D63143"/>
    <w:rsid w:val="00D70C77"/>
    <w:rsid w:val="00D7152D"/>
    <w:rsid w:val="00D7504C"/>
    <w:rsid w:val="00D90C5C"/>
    <w:rsid w:val="00DA5345"/>
    <w:rsid w:val="00DC00D0"/>
    <w:rsid w:val="00DC18E1"/>
    <w:rsid w:val="00DC5819"/>
    <w:rsid w:val="00DC639E"/>
    <w:rsid w:val="00DE3EF0"/>
    <w:rsid w:val="00DF422F"/>
    <w:rsid w:val="00E041D1"/>
    <w:rsid w:val="00E04D2A"/>
    <w:rsid w:val="00E1297F"/>
    <w:rsid w:val="00E14F7B"/>
    <w:rsid w:val="00E2173D"/>
    <w:rsid w:val="00E30682"/>
    <w:rsid w:val="00E42330"/>
    <w:rsid w:val="00E468AB"/>
    <w:rsid w:val="00E5411E"/>
    <w:rsid w:val="00E834A2"/>
    <w:rsid w:val="00E84E20"/>
    <w:rsid w:val="00E9136F"/>
    <w:rsid w:val="00E94DA7"/>
    <w:rsid w:val="00E961D6"/>
    <w:rsid w:val="00EA5F10"/>
    <w:rsid w:val="00EB1985"/>
    <w:rsid w:val="00EF0C3C"/>
    <w:rsid w:val="00EF317A"/>
    <w:rsid w:val="00F13728"/>
    <w:rsid w:val="00F30639"/>
    <w:rsid w:val="00F37B17"/>
    <w:rsid w:val="00F403B9"/>
    <w:rsid w:val="00F42044"/>
    <w:rsid w:val="00F70506"/>
    <w:rsid w:val="00F74750"/>
    <w:rsid w:val="00FB1518"/>
    <w:rsid w:val="00FB2051"/>
    <w:rsid w:val="00FC38A0"/>
    <w:rsid w:val="00FC3A3B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67</cp:revision>
  <cp:lastPrinted>2023-04-17T12:13:00Z</cp:lastPrinted>
  <dcterms:created xsi:type="dcterms:W3CDTF">2022-06-06T06:11:00Z</dcterms:created>
  <dcterms:modified xsi:type="dcterms:W3CDTF">2023-04-18T12:12:00Z</dcterms:modified>
</cp:coreProperties>
</file>