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предоставлении разрешения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условно </w:t>
      </w: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разрешенный вид использования </w:t>
      </w: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расположенного по адресу: </w:t>
      </w: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Геленджик,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Кабардинка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ул. Мира, 17 – </w:t>
      </w: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Коллективной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85</w:t>
      </w: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гр-н</w:t>
      </w:r>
      <w:r w:rsidR="00046BA7">
        <w:rPr>
          <w:sz w:val="28"/>
          <w:szCs w:val="28"/>
        </w:rPr>
        <w:t>а</w:t>
      </w:r>
      <w:r>
        <w:rPr>
          <w:sz w:val="28"/>
          <w:szCs w:val="28"/>
        </w:rPr>
        <w:t xml:space="preserve"> Соловьева Виталия Вячеславовича от                             23 марта 2021 года №2297,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условно разрешенный вид использования земельного участка от 30 июля 2021 года, руководствуясь статьей 39 Градостроительного кодекса Российской Федерации, статьями 16, 28, 37 Федерального закона от 6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 (в редакции Федерального закона от 30 декабря                           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</w:t>
      </w:r>
      <w:r w:rsidR="00116C10">
        <w:rPr>
          <w:sz w:val="28"/>
          <w:szCs w:val="28"/>
        </w:rPr>
        <w:t>ик от 10 сентября 2021 года №416</w:t>
      </w:r>
      <w:r>
        <w:rPr>
          <w:sz w:val="28"/>
          <w:szCs w:val="28"/>
        </w:rPr>
        <w:t>),</w:t>
      </w:r>
      <w:r w:rsidR="00116C10" w:rsidRPr="00116C10">
        <w:rPr>
          <w:sz w:val="28"/>
          <w:szCs w:val="28"/>
        </w:rPr>
        <w:t xml:space="preserve"> </w:t>
      </w:r>
      <w:r w:rsidR="00116C10" w:rsidRPr="00DA3F6D">
        <w:rPr>
          <w:sz w:val="28"/>
          <w:szCs w:val="28"/>
        </w:rPr>
        <w:t>решением Думы муниципального образования город-курорт Геле</w:t>
      </w:r>
      <w:r w:rsidR="00116C10">
        <w:rPr>
          <w:sz w:val="28"/>
          <w:szCs w:val="28"/>
        </w:rPr>
        <w:t>нджик от                       26 июня 2012 года №769</w:t>
      </w:r>
      <w:r w:rsidR="00116C10" w:rsidRPr="00DA3F6D">
        <w:rPr>
          <w:sz w:val="28"/>
          <w:szCs w:val="28"/>
        </w:rPr>
        <w:t xml:space="preserve"> «Об утверждении нормативов градостроительного проектирования муниципального образования город-курорт Геленджик» </w:t>
      </w:r>
      <w:r w:rsidR="00116C10">
        <w:rPr>
          <w:sz w:val="28"/>
          <w:szCs w:val="28"/>
        </w:rPr>
        <w:t xml:space="preserve">                         </w:t>
      </w:r>
      <w:r w:rsidR="00116C10" w:rsidRPr="00DA3F6D">
        <w:rPr>
          <w:sz w:val="28"/>
          <w:szCs w:val="28"/>
        </w:rPr>
        <w:t>(в редакции решения Думы муниципального образования г</w:t>
      </w:r>
      <w:r w:rsidR="00116C10">
        <w:rPr>
          <w:sz w:val="28"/>
          <w:szCs w:val="28"/>
        </w:rPr>
        <w:t>ород-курорт Геленджик от 31 мая</w:t>
      </w:r>
      <w:r w:rsidR="00116C10" w:rsidRPr="00DA3F6D">
        <w:rPr>
          <w:sz w:val="28"/>
          <w:szCs w:val="28"/>
        </w:rPr>
        <w:t xml:space="preserve"> 2019 года №105), </w:t>
      </w:r>
      <w:r>
        <w:rPr>
          <w:sz w:val="28"/>
          <w:szCs w:val="28"/>
        </w:rPr>
        <w:t>оповещением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земельного участка от 30 июля</w:t>
      </w:r>
      <w:proofErr w:type="gramEnd"/>
      <w:r>
        <w:rPr>
          <w:sz w:val="28"/>
          <w:szCs w:val="28"/>
        </w:rPr>
        <w:t xml:space="preserve"> 2021 года, статьями 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F58E5" w:rsidRDefault="00925085" w:rsidP="009F58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гр-ну Соловьеву В</w:t>
      </w:r>
      <w:r w:rsidR="009F58E5">
        <w:rPr>
          <w:rFonts w:ascii="Times New Roman" w:hAnsi="Times New Roman" w:cs="Times New Roman"/>
          <w:sz w:val="28"/>
          <w:szCs w:val="28"/>
        </w:rPr>
        <w:t xml:space="preserve">италию Вячеславовичу в предоставлении разрешения на условно разрешенный вид использования земельного участка, </w:t>
      </w:r>
      <w:r w:rsidR="009F58E5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принадлежащего ему на праве общей долевой собственности, площадью                                                      803 </w:t>
      </w:r>
      <w:proofErr w:type="spellStart"/>
      <w:r w:rsidR="009F58E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F58E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F58E5">
        <w:rPr>
          <w:rFonts w:ascii="Times New Roman" w:hAnsi="Times New Roman" w:cs="Times New Roman"/>
          <w:sz w:val="28"/>
          <w:szCs w:val="28"/>
        </w:rPr>
        <w:t>, имеющего кадастровый номер 23:40:0201026:43, расположенного по адресу: г. Геленджик, с. Кабардинка, ул. Мира, 17 – угол ул. Коллективной, 85, в зоне малоэтажной жилой застройки Ж-2, «магазины» в связи с тем, что фактически на данном земельном участке без соблюдения градостроительных норм возведены объекты торговли.</w:t>
      </w:r>
    </w:p>
    <w:p w:rsidR="009F58E5" w:rsidRPr="009F58E5" w:rsidRDefault="009F58E5" w:rsidP="009F58E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9F58E5">
        <w:rPr>
          <w:sz w:val="28"/>
          <w:szCs w:val="28"/>
        </w:rPr>
        <w:t>(</w:t>
      </w:r>
      <w:hyperlink r:id="rId7" w:history="1">
        <w:r w:rsidRPr="009F58E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9F58E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9F58E5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Pr="009F58E5">
          <w:rPr>
            <w:rStyle w:val="a5"/>
            <w:color w:val="auto"/>
            <w:sz w:val="28"/>
            <w:szCs w:val="28"/>
            <w:u w:val="none"/>
          </w:rPr>
          <w:t>.</w:t>
        </w:r>
        <w:r w:rsidRPr="009F58E5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</w:hyperlink>
      <w:r w:rsidRPr="009F58E5">
        <w:rPr>
          <w:sz w:val="28"/>
          <w:szCs w:val="28"/>
        </w:rPr>
        <w:t>).</w:t>
      </w:r>
      <w:r w:rsidRPr="009F58E5">
        <w:rPr>
          <w:snapToGrid w:val="0"/>
          <w:sz w:val="28"/>
          <w:szCs w:val="28"/>
        </w:rPr>
        <w:t xml:space="preserve">   </w:t>
      </w:r>
    </w:p>
    <w:p w:rsidR="009F58E5" w:rsidRDefault="009F58E5" w:rsidP="009F58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Грачева А.А.</w:t>
      </w:r>
    </w:p>
    <w:p w:rsidR="009F58E5" w:rsidRDefault="009F58E5" w:rsidP="009F58E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9F58E5" w:rsidRDefault="009F58E5" w:rsidP="009F58E5">
      <w:pPr>
        <w:pStyle w:val="a3"/>
        <w:rPr>
          <w:sz w:val="28"/>
          <w:szCs w:val="28"/>
        </w:rPr>
      </w:pPr>
    </w:p>
    <w:p w:rsidR="009F58E5" w:rsidRDefault="009F58E5" w:rsidP="009F58E5">
      <w:pPr>
        <w:pStyle w:val="a3"/>
        <w:rPr>
          <w:sz w:val="28"/>
          <w:szCs w:val="28"/>
        </w:rPr>
      </w:pPr>
    </w:p>
    <w:p w:rsidR="009F58E5" w:rsidRDefault="009F58E5" w:rsidP="009F58E5">
      <w:pPr>
        <w:pStyle w:val="a3"/>
        <w:rPr>
          <w:sz w:val="28"/>
          <w:szCs w:val="28"/>
        </w:rPr>
      </w:pPr>
    </w:p>
    <w:p w:rsidR="009F58E5" w:rsidRDefault="009F58E5" w:rsidP="009F58E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58E5" w:rsidRDefault="009F58E5" w:rsidP="009F58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9F58E5" w:rsidRDefault="009F58E5" w:rsidP="009F58E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pStyle w:val="a3"/>
        <w:rPr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9F58E5" w:rsidRDefault="009F58E5" w:rsidP="009F58E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9F58E5" w:rsidRDefault="009F58E5" w:rsidP="009F58E5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58E5" w:rsidSect="0092508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29" w:rsidRDefault="00F23229" w:rsidP="009F58E5">
      <w:r>
        <w:separator/>
      </w:r>
    </w:p>
  </w:endnote>
  <w:endnote w:type="continuationSeparator" w:id="0">
    <w:p w:rsidR="00F23229" w:rsidRDefault="00F23229" w:rsidP="009F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29" w:rsidRDefault="00F23229" w:rsidP="009F58E5">
      <w:r>
        <w:separator/>
      </w:r>
    </w:p>
  </w:footnote>
  <w:footnote w:type="continuationSeparator" w:id="0">
    <w:p w:rsidR="00F23229" w:rsidRDefault="00F23229" w:rsidP="009F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53773166"/>
      <w:docPartObj>
        <w:docPartGallery w:val="Page Numbers (Top of Page)"/>
        <w:docPartUnique/>
      </w:docPartObj>
    </w:sdtPr>
    <w:sdtEndPr/>
    <w:sdtContent>
      <w:p w:rsidR="009F58E5" w:rsidRPr="009F58E5" w:rsidRDefault="009F58E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58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58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58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6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58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58E5" w:rsidRDefault="009F58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46BA7"/>
    <w:rsid w:val="00051E37"/>
    <w:rsid w:val="00116C10"/>
    <w:rsid w:val="003C0599"/>
    <w:rsid w:val="00596E79"/>
    <w:rsid w:val="005A761E"/>
    <w:rsid w:val="00841A7D"/>
    <w:rsid w:val="00925085"/>
    <w:rsid w:val="009D75FA"/>
    <w:rsid w:val="009F58E5"/>
    <w:rsid w:val="00A62C6A"/>
    <w:rsid w:val="00B31CD6"/>
    <w:rsid w:val="00C2153F"/>
    <w:rsid w:val="00D126A8"/>
    <w:rsid w:val="00D21F22"/>
    <w:rsid w:val="00DE21D1"/>
    <w:rsid w:val="00ED7E15"/>
    <w:rsid w:val="00F06DAD"/>
    <w:rsid w:val="00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9F58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E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F5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E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9F58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E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F5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E5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2022-01-26T06:26:00Z</cp:lastPrinted>
  <dcterms:created xsi:type="dcterms:W3CDTF">2022-07-01T07:19:00Z</dcterms:created>
  <dcterms:modified xsi:type="dcterms:W3CDTF">2022-07-04T11:52:00Z</dcterms:modified>
</cp:coreProperties>
</file>