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CC7EF3" w:rsidRPr="008C6CE2" w:rsidTr="005E661E">
        <w:tc>
          <w:tcPr>
            <w:tcW w:w="2932" w:type="pct"/>
          </w:tcPr>
          <w:p w:rsidR="00CC7EF3" w:rsidRPr="008C6CE2" w:rsidRDefault="00CC7EF3" w:rsidP="00A91B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hideMark/>
          </w:tcPr>
          <w:p w:rsidR="005E661E" w:rsidRDefault="00CC7EF3" w:rsidP="00A91B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C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5E661E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  <w:p w:rsidR="00CC7EF3" w:rsidRPr="008C6CE2" w:rsidRDefault="005E661E" w:rsidP="00A91B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здравоохранению </w:t>
            </w:r>
            <w:r w:rsidR="00CC7EF3" w:rsidRPr="008C6C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C7EF3" w:rsidRPr="008C6CE2" w:rsidRDefault="006074D6" w:rsidP="00A91B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Т.Ю. Гараниной</w:t>
            </w:r>
          </w:p>
        </w:tc>
      </w:tr>
    </w:tbl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3" w:rsidRDefault="00CC7EF3" w:rsidP="00CC7E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C7EF3" w:rsidRDefault="00CC7EF3" w:rsidP="00CC7E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8 декабря 2017 года №</w:t>
      </w:r>
      <w:r w:rsidR="006074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284</w:t>
      </w:r>
    </w:p>
    <w:p w:rsidR="00CC7EF3" w:rsidRDefault="00CC7EF3" w:rsidP="00CC7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6074D6" w:rsidRDefault="00CC7EF3" w:rsidP="006074D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74D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6074D6" w:rsidRDefault="006074D6" w:rsidP="006074D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 марта 2010 года №500 «Об утверждении Положения</w:t>
      </w:r>
    </w:p>
    <w:p w:rsidR="006074D6" w:rsidRDefault="006074D6" w:rsidP="006074D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 оплате труда работников муниципальных учреждений здравоохранения муниципального образования город-курорт Геленджик</w:t>
      </w:r>
      <w:r w:rsidR="00CC7E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proofErr w:type="gramEnd"/>
    </w:p>
    <w:p w:rsidR="00CC7EF3" w:rsidRDefault="006074D6" w:rsidP="006074D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 ноября 2017 года №3679)»</w:t>
      </w:r>
    </w:p>
    <w:p w:rsidR="00CC7EF3" w:rsidRDefault="00CC7EF3" w:rsidP="00CC7E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3" w:rsidRDefault="00CC7EF3" w:rsidP="00CC7E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3" w:rsidRDefault="00CC7EF3" w:rsidP="00FA5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A53B8" w:rsidRPr="00FA53B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FA53B8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FA53B8" w:rsidRPr="00FA53B8">
        <w:rPr>
          <w:rFonts w:ascii="Times New Roman" w:eastAsia="Times New Roman" w:hAnsi="Times New Roman"/>
          <w:sz w:val="28"/>
          <w:szCs w:val="28"/>
          <w:lang w:eastAsia="ru-RU"/>
        </w:rPr>
        <w:t>от 1 марта 2010 года</w:t>
      </w:r>
      <w:r w:rsidR="00FA53B8">
        <w:rPr>
          <w:rFonts w:ascii="Times New Roman" w:eastAsia="Times New Roman" w:hAnsi="Times New Roman"/>
          <w:sz w:val="28"/>
          <w:szCs w:val="28"/>
          <w:lang w:eastAsia="ru-RU"/>
        </w:rPr>
        <w:t xml:space="preserve"> №500 «Об утверждении Положения </w:t>
      </w:r>
      <w:r w:rsidR="00FA53B8" w:rsidRPr="00FA53B8">
        <w:rPr>
          <w:rFonts w:ascii="Times New Roman" w:eastAsia="Times New Roman" w:hAnsi="Times New Roman"/>
          <w:sz w:val="28"/>
          <w:szCs w:val="28"/>
          <w:lang w:eastAsia="ru-RU"/>
        </w:rPr>
        <w:t>об оплате труда работников муниципальных учреждений здравоохранения</w:t>
      </w:r>
      <w:proofErr w:type="gramEnd"/>
      <w:r w:rsidR="00FA53B8" w:rsidRPr="00FA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A53B8" w:rsidRPr="00FA53B8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FA53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A53B8" w:rsidRPr="00FA53B8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 w:rsidR="00FA53B8" w:rsidRPr="00FA53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FA53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A53B8" w:rsidRPr="00FA53B8">
        <w:rPr>
          <w:rFonts w:ascii="Times New Roman" w:eastAsia="Times New Roman" w:hAnsi="Times New Roman"/>
          <w:sz w:val="28"/>
          <w:szCs w:val="28"/>
          <w:lang w:eastAsia="ru-RU"/>
        </w:rPr>
        <w:t>от 3 ноября 2017 года №3679)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5 декабря 2017 года поступивший от управления </w:t>
      </w:r>
      <w:r w:rsidR="00FA53B8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здравоохранению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CC7EF3" w:rsidRDefault="00CC7EF3" w:rsidP="00CC7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5 декабря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C7EF3" w:rsidRDefault="00CC7EF3" w:rsidP="003970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97084" w:rsidRPr="0039708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397084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397084" w:rsidRPr="00397084">
        <w:rPr>
          <w:rFonts w:ascii="Times New Roman" w:eastAsia="Times New Roman" w:hAnsi="Times New Roman"/>
          <w:sz w:val="28"/>
          <w:szCs w:val="28"/>
          <w:lang w:eastAsia="ru-RU"/>
        </w:rPr>
        <w:t>от 1 марта 2010 года</w:t>
      </w:r>
      <w:r w:rsidR="00397084">
        <w:rPr>
          <w:rFonts w:ascii="Times New Roman" w:eastAsia="Times New Roman" w:hAnsi="Times New Roman"/>
          <w:sz w:val="28"/>
          <w:szCs w:val="28"/>
          <w:lang w:eastAsia="ru-RU"/>
        </w:rPr>
        <w:t xml:space="preserve"> №500 «Об утверждении Положения </w:t>
      </w:r>
      <w:r w:rsidR="00397084" w:rsidRPr="00397084">
        <w:rPr>
          <w:rFonts w:ascii="Times New Roman" w:eastAsia="Times New Roman" w:hAnsi="Times New Roman"/>
          <w:sz w:val="28"/>
          <w:szCs w:val="28"/>
          <w:lang w:eastAsia="ru-RU"/>
        </w:rPr>
        <w:t>об оплате труда работников муниципальных учреждений здравоохранения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39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084" w:rsidRPr="00397084">
        <w:rPr>
          <w:rFonts w:ascii="Times New Roman" w:eastAsia="Times New Roman" w:hAnsi="Times New Roman"/>
          <w:sz w:val="28"/>
          <w:szCs w:val="28"/>
          <w:lang w:eastAsia="ru-RU"/>
        </w:rPr>
        <w:t>от 3 ноября 2017 года №3679)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CC7EF3" w:rsidRDefault="00CC7EF3" w:rsidP="00CC7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C7EF3" w:rsidRDefault="00CC7EF3" w:rsidP="00CC7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C7EF3" w:rsidRDefault="00CC7EF3" w:rsidP="00CC7EF3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7464C" w:rsidRPr="00CC7EF3" w:rsidRDefault="00CC7EF3" w:rsidP="00CC7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7464C" w:rsidRPr="00CC7EF3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48"/>
    <w:rsid w:val="0027464C"/>
    <w:rsid w:val="002D1EC8"/>
    <w:rsid w:val="00397084"/>
    <w:rsid w:val="005E661E"/>
    <w:rsid w:val="006074D6"/>
    <w:rsid w:val="00B03848"/>
    <w:rsid w:val="00CC7EF3"/>
    <w:rsid w:val="00F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2017-12-08T06:52:00Z</dcterms:created>
  <dcterms:modified xsi:type="dcterms:W3CDTF">2017-12-08T07:54:00Z</dcterms:modified>
</cp:coreProperties>
</file>