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6" w:rsidRPr="00350A65" w:rsidRDefault="00FC1FE8" w:rsidP="00FC1FE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Е.П.Пономареву</w:t>
      </w:r>
      <w:proofErr w:type="spellEnd"/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6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93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013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4013F5" w:rsidRPr="0040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апреля 2012 года №740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</w:t>
      </w:r>
    </w:p>
    <w:p w:rsidR="00585F16" w:rsidRPr="00350A65" w:rsidRDefault="00585F16" w:rsidP="004013F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013F5" w:rsidRPr="0040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апреля 2012 года №740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</w:t>
      </w:r>
      <w:proofErr w:type="gramEnd"/>
      <w:r w:rsidR="004013F5" w:rsidRPr="0040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контроля на территории муниципального образования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«</w:t>
      </w:r>
      <w:r w:rsidR="004013F5" w:rsidRPr="0040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5 апреля 2012 года №740 «Об </w:t>
      </w:r>
      <w:r w:rsidR="004013F5" w:rsidRPr="00401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</w:t>
      </w:r>
      <w:r w:rsidR="00A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585F16" w:rsidRPr="00350A65" w:rsidRDefault="00585F16" w:rsidP="00F93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4013F5" w:rsidRPr="0040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апреля 2012 года №740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предмет соответствия 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981">
        <w:rPr>
          <w:rFonts w:ascii="Times New Roman" w:hAnsi="Times New Roman" w:cs="Times New Roman"/>
          <w:sz w:val="28"/>
          <w:szCs w:val="28"/>
        </w:rPr>
        <w:t>предъявляемым Федер</w:t>
      </w:r>
      <w:bookmarkStart w:id="0" w:name="_GoBack"/>
      <w:bookmarkEnd w:id="0"/>
      <w:r w:rsidR="00F93981">
        <w:rPr>
          <w:rFonts w:ascii="Times New Roman" w:hAnsi="Times New Roman" w:cs="Times New Roman"/>
          <w:sz w:val="28"/>
          <w:szCs w:val="28"/>
        </w:rPr>
        <w:t>альным законом от 27 июля</w:t>
      </w:r>
      <w:proofErr w:type="gramEnd"/>
      <w:r w:rsidR="00F93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981">
        <w:rPr>
          <w:rFonts w:ascii="Times New Roman" w:hAnsi="Times New Roman" w:cs="Times New Roman"/>
          <w:sz w:val="28"/>
          <w:szCs w:val="28"/>
        </w:rPr>
        <w:t>2010 года №210-ФЗ «Об организации предоставления государ</w:t>
      </w:r>
      <w:r w:rsidR="00F06256">
        <w:rPr>
          <w:rFonts w:ascii="Times New Roman" w:hAnsi="Times New Roman" w:cs="Times New Roman"/>
          <w:sz w:val="28"/>
          <w:szCs w:val="28"/>
        </w:rPr>
        <w:t>ственных и муниципальных услуг» и</w:t>
      </w:r>
      <w:r w:rsidR="00F93981">
        <w:rPr>
          <w:rFonts w:ascii="Times New Roman" w:hAnsi="Times New Roman" w:cs="Times New Roman"/>
          <w:sz w:val="28"/>
          <w:szCs w:val="28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не выявлены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Заключения от независимых экспертов не поступали.</w:t>
      </w:r>
    </w:p>
    <w:p w:rsidR="00585F16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81" w:rsidRDefault="00F93981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585F16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F16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981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F93981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                         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F5" w:rsidRDefault="004013F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F5" w:rsidRDefault="004013F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F5" w:rsidRDefault="004013F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F5" w:rsidRDefault="004013F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F5" w:rsidRDefault="004013F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F5" w:rsidRDefault="004013F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0A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FC1FE8" w:rsidRP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FC1FE8" w:rsidRPr="00FC1FE8" w:rsidSect="00136D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8A" w:rsidRDefault="00205F8A">
      <w:pPr>
        <w:spacing w:after="0" w:line="240" w:lineRule="auto"/>
      </w:pPr>
      <w:r>
        <w:separator/>
      </w:r>
    </w:p>
  </w:endnote>
  <w:endnote w:type="continuationSeparator" w:id="0">
    <w:p w:rsidR="00205F8A" w:rsidRDefault="002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8A" w:rsidRDefault="00205F8A">
      <w:pPr>
        <w:spacing w:after="0" w:line="240" w:lineRule="auto"/>
      </w:pPr>
      <w:r>
        <w:separator/>
      </w:r>
    </w:p>
  </w:footnote>
  <w:footnote w:type="continuationSeparator" w:id="0">
    <w:p w:rsidR="00205F8A" w:rsidRDefault="002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205F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92D"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205F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15"/>
    <w:rsid w:val="00041F4A"/>
    <w:rsid w:val="000A17B5"/>
    <w:rsid w:val="000F5B4D"/>
    <w:rsid w:val="00205F8A"/>
    <w:rsid w:val="00243872"/>
    <w:rsid w:val="002F550A"/>
    <w:rsid w:val="00372830"/>
    <w:rsid w:val="00394CC4"/>
    <w:rsid w:val="004013F5"/>
    <w:rsid w:val="004C36FF"/>
    <w:rsid w:val="00585F16"/>
    <w:rsid w:val="005B5D5F"/>
    <w:rsid w:val="006708FA"/>
    <w:rsid w:val="007F1F15"/>
    <w:rsid w:val="008D4053"/>
    <w:rsid w:val="0090443A"/>
    <w:rsid w:val="009C3DA2"/>
    <w:rsid w:val="00AB2F00"/>
    <w:rsid w:val="00AB492D"/>
    <w:rsid w:val="00B00B81"/>
    <w:rsid w:val="00B9613C"/>
    <w:rsid w:val="00CE002B"/>
    <w:rsid w:val="00CF68A3"/>
    <w:rsid w:val="00F06256"/>
    <w:rsid w:val="00F267B6"/>
    <w:rsid w:val="00F93981"/>
    <w:rsid w:val="00FB3226"/>
    <w:rsid w:val="00FC1FE8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4</cp:revision>
  <cp:lastPrinted>2012-11-23T07:20:00Z</cp:lastPrinted>
  <dcterms:created xsi:type="dcterms:W3CDTF">2012-11-21T06:53:00Z</dcterms:created>
  <dcterms:modified xsi:type="dcterms:W3CDTF">2012-11-23T07:21:00Z</dcterms:modified>
</cp:coreProperties>
</file>