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BC752C" w:rsidRPr="00BC752C" w:rsidTr="00BC752C">
        <w:tc>
          <w:tcPr>
            <w:tcW w:w="3076" w:type="pct"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правового</w:t>
            </w:r>
            <w:proofErr w:type="gramEnd"/>
          </w:p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администрации муниципального образования город-курорт Геленджик</w:t>
            </w:r>
          </w:p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А.Г. Савиди</w:t>
            </w:r>
          </w:p>
        </w:tc>
      </w:tr>
    </w:tbl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C752C" w:rsidRDefault="00422BA2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6</w:t>
      </w:r>
      <w:bookmarkStart w:id="0" w:name="_GoBack"/>
      <w:bookmarkEnd w:id="0"/>
      <w:r w:rsidR="00BC752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июня 2018 года №1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77</w:t>
      </w:r>
      <w:r w:rsidR="00BC752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513E3F" w:rsidRDefault="00BC752C" w:rsidP="00BC752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13E3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</w:p>
    <w:p w:rsidR="00BC752C" w:rsidRDefault="00513E3F" w:rsidP="00343D0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39238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392385">
        <w:rPr>
          <w:rFonts w:ascii="Times New Roman" w:eastAsia="Times New Roman" w:hAnsi="Times New Roman"/>
          <w:sz w:val="28"/>
          <w:szCs w:val="28"/>
          <w:lang w:eastAsia="ru-RU"/>
        </w:rPr>
        <w:t>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2014 года №</w:t>
      </w:r>
      <w:r w:rsidR="00392385">
        <w:rPr>
          <w:rFonts w:ascii="Times New Roman" w:eastAsia="Times New Roman" w:hAnsi="Times New Roman"/>
          <w:sz w:val="28"/>
          <w:szCs w:val="28"/>
          <w:lang w:eastAsia="ru-RU"/>
        </w:rPr>
        <w:t>2527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</w:t>
      </w:r>
      <w:r w:rsidR="00343D08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 по предоставлению администрацией муниципального образования город-курорт Геленджик муниципальной услуги по внесению изменений в учетные данные граждан, состоящих на учете</w:t>
      </w:r>
      <w:r w:rsidR="00CD2D41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качестве нуждающихся в жилых помещениях</w:t>
      </w:r>
      <w:r w:rsidR="00BC75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C3614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2</w:t>
      </w:r>
      <w:r w:rsidR="00CD2D4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C36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2D41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DC3614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D2D4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C36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A26CC8">
        <w:rPr>
          <w:rFonts w:ascii="Times New Roman" w:eastAsia="Times New Roman" w:hAnsi="Times New Roman"/>
          <w:sz w:val="28"/>
          <w:szCs w:val="28"/>
          <w:lang w:eastAsia="ru-RU"/>
        </w:rPr>
        <w:t>109</w:t>
      </w:r>
      <w:r w:rsidR="00DC3614">
        <w:rPr>
          <w:rFonts w:ascii="Times New Roman" w:eastAsia="Times New Roman" w:hAnsi="Times New Roman"/>
          <w:sz w:val="28"/>
          <w:szCs w:val="28"/>
          <w:lang w:eastAsia="ru-RU"/>
        </w:rPr>
        <w:t>)»</w:t>
      </w: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482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482F26" w:rsidRPr="00482F26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</w:t>
      </w:r>
      <w:r w:rsidR="00482F26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482F26" w:rsidRPr="00482F26">
        <w:rPr>
          <w:rFonts w:ascii="Times New Roman" w:eastAsia="Times New Roman" w:hAnsi="Times New Roman"/>
          <w:sz w:val="28"/>
          <w:szCs w:val="28"/>
          <w:lang w:eastAsia="ru-RU"/>
        </w:rPr>
        <w:t>от 28 августа 2014 года №2527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482F26" w:rsidRPr="00482F26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муниципальной услуги по внесению изменений в учетные данные граждан, состоящих на учете в качестве нуждающихся в жилых помещениях» (в редакции постановления администрации муниципального образования город-курорт Геленджик от 20 января 2017 года №109)»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8580C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80C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2018 года поступивший от правового управления администрации муниципального образования город-курорт Геленджик.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02E66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2E66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C752C" w:rsidRDefault="00BC752C" w:rsidP="00602E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02E66" w:rsidRPr="00602E66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</w:t>
      </w:r>
      <w:r w:rsidR="00602E66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602E66" w:rsidRPr="00602E66">
        <w:rPr>
          <w:rFonts w:ascii="Times New Roman" w:eastAsia="Times New Roman" w:hAnsi="Times New Roman"/>
          <w:sz w:val="28"/>
          <w:szCs w:val="28"/>
          <w:lang w:eastAsia="ru-RU"/>
        </w:rPr>
        <w:t>от 28 августа 2014 года №2527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внесению изменений в учетные данные граждан, состоящих на учете в качестве нуждающихся в жилых помещениях» (в редакции постановления администрации</w:t>
      </w:r>
      <w:proofErr w:type="gramEnd"/>
      <w:r w:rsidR="00602E66" w:rsidRPr="00602E6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от 20 января 2017 года №109)»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C3614" w:rsidRDefault="00DC3614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F371A3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r w:rsidR="00BC752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BC752C" w:rsidSect="00BC75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F0"/>
    <w:rsid w:val="00343D08"/>
    <w:rsid w:val="00392385"/>
    <w:rsid w:val="00422BA2"/>
    <w:rsid w:val="00482F26"/>
    <w:rsid w:val="00513E3F"/>
    <w:rsid w:val="00602E66"/>
    <w:rsid w:val="0072334A"/>
    <w:rsid w:val="0078580C"/>
    <w:rsid w:val="009D278E"/>
    <w:rsid w:val="00A26CC8"/>
    <w:rsid w:val="00BC752C"/>
    <w:rsid w:val="00CD2D41"/>
    <w:rsid w:val="00DC3614"/>
    <w:rsid w:val="00F354F0"/>
    <w:rsid w:val="00F3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2018-06-13T13:33:00Z</cp:lastPrinted>
  <dcterms:created xsi:type="dcterms:W3CDTF">2018-06-15T09:32:00Z</dcterms:created>
  <dcterms:modified xsi:type="dcterms:W3CDTF">2018-06-15T09:32:00Z</dcterms:modified>
</cp:coreProperties>
</file>