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87DBD" w:rsidTr="00787DBD">
        <w:tc>
          <w:tcPr>
            <w:tcW w:w="2716" w:type="pct"/>
          </w:tcPr>
          <w:p w:rsidR="00787DBD" w:rsidRDefault="00787DB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87DBD" w:rsidRPr="00787DBD" w:rsidRDefault="00787DB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787DBD" w:rsidRDefault="00787DBD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87DBD" w:rsidRDefault="00787DBD" w:rsidP="00787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87DBD" w:rsidRDefault="00787DBD" w:rsidP="00787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A4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2018 года №</w:t>
      </w:r>
      <w:r w:rsidR="008A4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87DBD" w:rsidRDefault="00787DBD" w:rsidP="00787D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51C0B" w:rsidRDefault="00787DBD" w:rsidP="00551C0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168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</w:t>
      </w:r>
      <w:r w:rsidR="008621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51C0B" w:rsidRDefault="00862101" w:rsidP="00551C0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 октября 2017 года №3606 «Об утверждении Положения</w:t>
      </w:r>
    </w:p>
    <w:p w:rsidR="00551C0B" w:rsidRDefault="00862101" w:rsidP="00551C0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муниципальных учреждений дополнительного образования муниципального</w:t>
      </w:r>
      <w:r w:rsidR="00551C0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proofErr w:type="gramEnd"/>
    </w:p>
    <w:p w:rsidR="00551C0B" w:rsidRDefault="00551C0B" w:rsidP="00551C0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</w:p>
    <w:p w:rsidR="00787DBD" w:rsidRDefault="00551C0B" w:rsidP="00551C0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физической культуры и спорта</w:t>
      </w:r>
      <w:r w:rsidR="00787D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87DBD" w:rsidRDefault="00787DBD" w:rsidP="00787D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BD" w:rsidRDefault="00787DBD" w:rsidP="00787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BD" w:rsidRDefault="00787DBD" w:rsidP="00856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5678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</w:t>
      </w:r>
      <w:r w:rsidR="0085678F" w:rsidRPr="0085678F"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работников муниципальных учреждений дополнительного образования муниципального образования</w:t>
      </w:r>
      <w:r w:rsidR="00856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678F" w:rsidRPr="0085678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</w:t>
      </w:r>
      <w:r w:rsidR="0085678F">
        <w:rPr>
          <w:rFonts w:ascii="Times New Roman" w:eastAsia="Times New Roman" w:hAnsi="Times New Roman"/>
          <w:sz w:val="28"/>
          <w:szCs w:val="28"/>
          <w:lang w:eastAsia="ru-RU"/>
        </w:rPr>
        <w:t xml:space="preserve">ик, осуществляющих деятельность </w:t>
      </w:r>
      <w:r w:rsidR="0085678F" w:rsidRPr="0085678F">
        <w:rPr>
          <w:rFonts w:ascii="Times New Roman" w:eastAsia="Times New Roman" w:hAnsi="Times New Roman"/>
          <w:sz w:val="28"/>
          <w:szCs w:val="28"/>
          <w:lang w:eastAsia="ru-RU"/>
        </w:rPr>
        <w:t>в области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8A4B3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</w:t>
      </w:r>
      <w:r w:rsidR="008A4B3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787DBD" w:rsidRDefault="00787DBD" w:rsidP="00787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4B3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87DBD" w:rsidRDefault="00787DBD" w:rsidP="00856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5678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</w:t>
      </w:r>
      <w:r w:rsidR="0085678F" w:rsidRPr="0085678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</w:t>
      </w:r>
      <w:proofErr w:type="gramStart"/>
      <w:r w:rsidR="0085678F" w:rsidRPr="0085678F"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муниципальных учреждений дополнительного образования муниципального образования</w:t>
      </w:r>
      <w:proofErr w:type="gramEnd"/>
      <w:r w:rsidR="00856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678F" w:rsidRPr="0085678F">
        <w:rPr>
          <w:rFonts w:ascii="Times New Roman" w:eastAsia="Times New Roman" w:hAnsi="Times New Roman"/>
          <w:sz w:val="28"/>
          <w:szCs w:val="28"/>
          <w:lang w:eastAsia="ru-RU"/>
        </w:rPr>
        <w:t>город-</w:t>
      </w:r>
      <w:r w:rsidR="0085678F" w:rsidRPr="008567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Геленджик, осуществляющих деятельность</w:t>
      </w:r>
      <w:r w:rsidR="00856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678F" w:rsidRPr="0085678F">
        <w:rPr>
          <w:rFonts w:ascii="Times New Roman" w:eastAsia="Times New Roman" w:hAnsi="Times New Roman"/>
          <w:sz w:val="28"/>
          <w:szCs w:val="28"/>
          <w:lang w:eastAsia="ru-RU"/>
        </w:rPr>
        <w:t>в области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787DBD" w:rsidRDefault="00787DBD" w:rsidP="00787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7DBD" w:rsidRDefault="00787DBD" w:rsidP="00787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87DBD" w:rsidRDefault="00787DBD" w:rsidP="00787DB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00BA" w:rsidRDefault="009D00BA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2071C" w:rsidRPr="00787DBD" w:rsidRDefault="00787DBD" w:rsidP="00787D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2071C" w:rsidRPr="00787DBD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6C"/>
    <w:rsid w:val="00061684"/>
    <w:rsid w:val="00551C0B"/>
    <w:rsid w:val="00787DBD"/>
    <w:rsid w:val="0082016C"/>
    <w:rsid w:val="0085678F"/>
    <w:rsid w:val="00862101"/>
    <w:rsid w:val="008A4B36"/>
    <w:rsid w:val="009D00BA"/>
    <w:rsid w:val="00A2071C"/>
    <w:rsid w:val="00B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8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8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2018-02-15T07:42:00Z</dcterms:created>
  <dcterms:modified xsi:type="dcterms:W3CDTF">2018-02-15T08:47:00Z</dcterms:modified>
</cp:coreProperties>
</file>