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2A0" w:rsidRDefault="009562A0" w:rsidP="0095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045" w:rsidRDefault="007A6045" w:rsidP="001F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71" w:rsidRDefault="00273171" w:rsidP="001F2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71" w:rsidRPr="00273171" w:rsidRDefault="009562A0" w:rsidP="00273171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A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73171">
        <w:rPr>
          <w:rFonts w:ascii="Times New Roman" w:hAnsi="Times New Roman" w:cs="Times New Roman"/>
          <w:b/>
          <w:sz w:val="28"/>
          <w:szCs w:val="28"/>
        </w:rPr>
        <w:t>р</w:t>
      </w:r>
      <w:r w:rsidR="00273171" w:rsidRPr="00273171">
        <w:rPr>
          <w:rFonts w:ascii="Times New Roman" w:hAnsi="Times New Roman" w:cs="Times New Roman"/>
          <w:b/>
          <w:sz w:val="28"/>
          <w:szCs w:val="28"/>
        </w:rPr>
        <w:t>еестр</w:t>
      </w:r>
      <w:r w:rsidR="00273171">
        <w:rPr>
          <w:rFonts w:ascii="Times New Roman" w:hAnsi="Times New Roman" w:cs="Times New Roman"/>
          <w:b/>
          <w:sz w:val="28"/>
          <w:szCs w:val="28"/>
        </w:rPr>
        <w:t>а</w:t>
      </w:r>
    </w:p>
    <w:p w:rsidR="00273171" w:rsidRPr="00273171" w:rsidRDefault="00273171" w:rsidP="00273171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71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перевозок в мун</w:t>
      </w:r>
      <w:r w:rsidRPr="00273171">
        <w:rPr>
          <w:rFonts w:ascii="Times New Roman" w:hAnsi="Times New Roman" w:cs="Times New Roman"/>
          <w:b/>
          <w:sz w:val="28"/>
          <w:szCs w:val="28"/>
        </w:rPr>
        <w:t>и</w:t>
      </w:r>
      <w:r w:rsidRPr="00273171">
        <w:rPr>
          <w:rFonts w:ascii="Times New Roman" w:hAnsi="Times New Roman" w:cs="Times New Roman"/>
          <w:b/>
          <w:sz w:val="28"/>
          <w:szCs w:val="28"/>
        </w:rPr>
        <w:t>ципальном образовании город-курорт Геленджик</w:t>
      </w:r>
    </w:p>
    <w:p w:rsidR="000D7E6E" w:rsidRDefault="000D7E6E" w:rsidP="00273171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71" w:rsidRDefault="00273171" w:rsidP="00854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E6E" w:rsidRDefault="00273171" w:rsidP="0085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71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8542FD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273171">
        <w:rPr>
          <w:rFonts w:ascii="Times New Roman" w:hAnsi="Times New Roman" w:cs="Times New Roman"/>
          <w:sz w:val="28"/>
          <w:szCs w:val="28"/>
        </w:rPr>
        <w:t>организации пассажирских перев</w:t>
      </w:r>
      <w:r w:rsidRPr="00273171">
        <w:rPr>
          <w:rFonts w:ascii="Times New Roman" w:hAnsi="Times New Roman" w:cs="Times New Roman"/>
          <w:sz w:val="28"/>
          <w:szCs w:val="28"/>
        </w:rPr>
        <w:t>о</w:t>
      </w:r>
      <w:r w:rsidR="008542FD">
        <w:rPr>
          <w:rFonts w:ascii="Times New Roman" w:hAnsi="Times New Roman" w:cs="Times New Roman"/>
          <w:sz w:val="28"/>
          <w:szCs w:val="28"/>
        </w:rPr>
        <w:t>зок</w:t>
      </w:r>
      <w:r w:rsidR="00187023" w:rsidRPr="00187023">
        <w:rPr>
          <w:rFonts w:ascii="Times New Roman" w:hAnsi="Times New Roman" w:cs="Times New Roman"/>
          <w:sz w:val="28"/>
          <w:szCs w:val="28"/>
        </w:rPr>
        <w:t xml:space="preserve">, </w:t>
      </w:r>
      <w:r w:rsidR="00187023">
        <w:rPr>
          <w:rFonts w:ascii="Times New Roman" w:hAnsi="Times New Roman" w:cs="Times New Roman"/>
          <w:sz w:val="28"/>
          <w:szCs w:val="28"/>
        </w:rPr>
        <w:t xml:space="preserve">в </w:t>
      </w:r>
      <w:r w:rsidR="00187023" w:rsidRPr="0018702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87023">
        <w:rPr>
          <w:rFonts w:ascii="Times New Roman" w:hAnsi="Times New Roman" w:cs="Times New Roman"/>
          <w:sz w:val="28"/>
          <w:szCs w:val="28"/>
        </w:rPr>
        <w:t>с</w:t>
      </w:r>
      <w:r w:rsidR="00EB4A50">
        <w:rPr>
          <w:rFonts w:ascii="Times New Roman" w:hAnsi="Times New Roman" w:cs="Times New Roman"/>
          <w:sz w:val="28"/>
          <w:szCs w:val="28"/>
        </w:rPr>
        <w:t>о статьями 25, 26</w:t>
      </w:r>
      <w:r w:rsidR="00187023">
        <w:rPr>
          <w:rFonts w:ascii="Times New Roman" w:hAnsi="Times New Roman" w:cs="Times New Roman"/>
          <w:sz w:val="28"/>
          <w:szCs w:val="28"/>
        </w:rPr>
        <w:t xml:space="preserve"> </w:t>
      </w:r>
      <w:r w:rsidR="00187023" w:rsidRPr="00187023">
        <w:rPr>
          <w:rFonts w:ascii="Times New Roman" w:hAnsi="Times New Roman" w:cs="Times New Roman"/>
          <w:sz w:val="28"/>
          <w:szCs w:val="28"/>
        </w:rPr>
        <w:t>Федеральн</w:t>
      </w:r>
      <w:r w:rsidR="00EB4A50">
        <w:rPr>
          <w:rFonts w:ascii="Times New Roman" w:hAnsi="Times New Roman" w:cs="Times New Roman"/>
          <w:sz w:val="28"/>
          <w:szCs w:val="28"/>
        </w:rPr>
        <w:t>ого</w:t>
      </w:r>
      <w:r w:rsidR="00187023" w:rsidRPr="001870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4A50">
        <w:rPr>
          <w:rFonts w:ascii="Times New Roman" w:hAnsi="Times New Roman" w:cs="Times New Roman"/>
          <w:sz w:val="28"/>
          <w:szCs w:val="28"/>
        </w:rPr>
        <w:t>а</w:t>
      </w:r>
      <w:r w:rsidR="00187023" w:rsidRPr="00187023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="008542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023" w:rsidRPr="00187023">
        <w:rPr>
          <w:rFonts w:ascii="Times New Roman" w:hAnsi="Times New Roman" w:cs="Times New Roman"/>
          <w:sz w:val="28"/>
          <w:szCs w:val="28"/>
        </w:rPr>
        <w:t>2015 года № 220-ФЗ «Об организации регулярных перевозок пассажиров и б</w:t>
      </w:r>
      <w:r w:rsidR="00187023" w:rsidRPr="00187023">
        <w:rPr>
          <w:rFonts w:ascii="Times New Roman" w:hAnsi="Times New Roman" w:cs="Times New Roman"/>
          <w:sz w:val="28"/>
          <w:szCs w:val="28"/>
        </w:rPr>
        <w:t>а</w:t>
      </w:r>
      <w:r w:rsidR="00187023" w:rsidRPr="00187023">
        <w:rPr>
          <w:rFonts w:ascii="Times New Roman" w:hAnsi="Times New Roman" w:cs="Times New Roman"/>
          <w:sz w:val="28"/>
          <w:szCs w:val="28"/>
        </w:rPr>
        <w:t>гажа автомобильным транспортом и городским наземным электрическим транспортом в Российской Федерации и о внесении изменений в отдельные з</w:t>
      </w:r>
      <w:r w:rsidR="00187023" w:rsidRPr="00187023">
        <w:rPr>
          <w:rFonts w:ascii="Times New Roman" w:hAnsi="Times New Roman" w:cs="Times New Roman"/>
          <w:sz w:val="28"/>
          <w:szCs w:val="28"/>
        </w:rPr>
        <w:t>а</w:t>
      </w:r>
      <w:r w:rsidR="00187023" w:rsidRPr="00187023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Федерации» (в редакции Федераль</w:t>
      </w:r>
      <w:r w:rsidR="008542FD">
        <w:rPr>
          <w:rFonts w:ascii="Times New Roman" w:hAnsi="Times New Roman" w:cs="Times New Roman"/>
          <w:sz w:val="28"/>
          <w:szCs w:val="28"/>
        </w:rPr>
        <w:t>ного закона от 1</w:t>
      </w:r>
      <w:r w:rsidR="00187023">
        <w:rPr>
          <w:rFonts w:ascii="Times New Roman" w:hAnsi="Times New Roman" w:cs="Times New Roman"/>
          <w:sz w:val="28"/>
          <w:szCs w:val="28"/>
        </w:rPr>
        <w:t xml:space="preserve"> </w:t>
      </w:r>
      <w:r w:rsidR="008542FD">
        <w:rPr>
          <w:rFonts w:ascii="Times New Roman" w:hAnsi="Times New Roman" w:cs="Times New Roman"/>
          <w:sz w:val="28"/>
          <w:szCs w:val="28"/>
        </w:rPr>
        <w:t>мая</w:t>
      </w:r>
      <w:r w:rsidR="00187023">
        <w:rPr>
          <w:rFonts w:ascii="Times New Roman" w:hAnsi="Times New Roman" w:cs="Times New Roman"/>
          <w:sz w:val="28"/>
          <w:szCs w:val="28"/>
        </w:rPr>
        <w:t xml:space="preserve"> </w:t>
      </w:r>
      <w:r w:rsidR="008542FD">
        <w:rPr>
          <w:rFonts w:ascii="Times New Roman" w:hAnsi="Times New Roman" w:cs="Times New Roman"/>
          <w:sz w:val="28"/>
          <w:szCs w:val="28"/>
        </w:rPr>
        <w:t>2022</w:t>
      </w:r>
      <w:r w:rsidR="001870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7023" w:rsidRPr="00187023">
        <w:rPr>
          <w:rFonts w:ascii="Times New Roman" w:hAnsi="Times New Roman" w:cs="Times New Roman"/>
          <w:sz w:val="28"/>
          <w:szCs w:val="28"/>
        </w:rPr>
        <w:t xml:space="preserve"> </w:t>
      </w:r>
      <w:r w:rsidR="00187023">
        <w:rPr>
          <w:rFonts w:ascii="Times New Roman" w:hAnsi="Times New Roman" w:cs="Times New Roman"/>
          <w:sz w:val="28"/>
          <w:szCs w:val="28"/>
        </w:rPr>
        <w:t>№</w:t>
      </w:r>
      <w:r w:rsidR="008542FD">
        <w:rPr>
          <w:rFonts w:ascii="Times New Roman" w:hAnsi="Times New Roman" w:cs="Times New Roman"/>
          <w:sz w:val="28"/>
          <w:szCs w:val="28"/>
        </w:rPr>
        <w:t xml:space="preserve"> 126</w:t>
      </w:r>
      <w:r w:rsidR="00187023" w:rsidRPr="00187023">
        <w:rPr>
          <w:rFonts w:ascii="Times New Roman" w:hAnsi="Times New Roman" w:cs="Times New Roman"/>
          <w:sz w:val="28"/>
          <w:szCs w:val="28"/>
        </w:rPr>
        <w:t xml:space="preserve">-ФЗ), </w:t>
      </w:r>
      <w:r w:rsidR="008F7DC8">
        <w:rPr>
          <w:rFonts w:ascii="Times New Roman" w:hAnsi="Times New Roman" w:cs="Times New Roman"/>
          <w:sz w:val="28"/>
          <w:szCs w:val="28"/>
        </w:rPr>
        <w:t>стать</w:t>
      </w:r>
      <w:r w:rsidR="00027854">
        <w:rPr>
          <w:rFonts w:ascii="Times New Roman" w:hAnsi="Times New Roman" w:cs="Times New Roman"/>
          <w:sz w:val="28"/>
          <w:szCs w:val="28"/>
        </w:rPr>
        <w:t>ей</w:t>
      </w:r>
      <w:r w:rsidR="008F7DC8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8F7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023">
        <w:rPr>
          <w:rFonts w:ascii="Times New Roman" w:hAnsi="Times New Roman" w:cs="Times New Roman"/>
          <w:sz w:val="28"/>
          <w:szCs w:val="28"/>
        </w:rPr>
        <w:t>Закон</w:t>
      </w:r>
      <w:r w:rsidR="008F7DC8">
        <w:rPr>
          <w:rFonts w:ascii="Times New Roman" w:hAnsi="Times New Roman" w:cs="Times New Roman"/>
          <w:sz w:val="28"/>
          <w:szCs w:val="28"/>
        </w:rPr>
        <w:t>а</w:t>
      </w:r>
      <w:r w:rsidR="00187023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8F7DC8">
        <w:rPr>
          <w:rFonts w:ascii="Times New Roman" w:hAnsi="Times New Roman" w:cs="Times New Roman"/>
          <w:sz w:val="28"/>
          <w:szCs w:val="28"/>
        </w:rPr>
        <w:t xml:space="preserve">го края от </w:t>
      </w:r>
      <w:r w:rsidR="00187023">
        <w:rPr>
          <w:rFonts w:ascii="Times New Roman" w:hAnsi="Times New Roman" w:cs="Times New Roman"/>
          <w:sz w:val="28"/>
          <w:szCs w:val="28"/>
        </w:rPr>
        <w:t>21 д</w:t>
      </w:r>
      <w:r w:rsidR="00187023">
        <w:rPr>
          <w:rFonts w:ascii="Times New Roman" w:hAnsi="Times New Roman" w:cs="Times New Roman"/>
          <w:sz w:val="28"/>
          <w:szCs w:val="28"/>
        </w:rPr>
        <w:t>е</w:t>
      </w:r>
      <w:r w:rsidR="00187023">
        <w:rPr>
          <w:rFonts w:ascii="Times New Roman" w:hAnsi="Times New Roman" w:cs="Times New Roman"/>
          <w:sz w:val="28"/>
          <w:szCs w:val="28"/>
        </w:rPr>
        <w:t>кабря 2018 года № 3931-КЗ «Об организации регулярных перевозок пассажиров и багажа автомобильным транспортом и городским наземным  электрическим транспортом в</w:t>
      </w:r>
      <w:r w:rsidR="00FC7E90">
        <w:rPr>
          <w:rFonts w:ascii="Times New Roman" w:hAnsi="Times New Roman" w:cs="Times New Roman"/>
          <w:sz w:val="28"/>
          <w:szCs w:val="28"/>
        </w:rPr>
        <w:t xml:space="preserve"> Краснодарском крае»</w:t>
      </w:r>
      <w:r w:rsidR="008F7DC8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8F7DC8" w:rsidRPr="008F7DC8">
        <w:rPr>
          <w:rFonts w:ascii="Times New Roman" w:hAnsi="Times New Roman" w:cs="Times New Roman"/>
          <w:sz w:val="28"/>
          <w:szCs w:val="28"/>
        </w:rPr>
        <w:t>Закон</w:t>
      </w:r>
      <w:r w:rsidR="008F7DC8">
        <w:rPr>
          <w:rFonts w:ascii="Times New Roman" w:hAnsi="Times New Roman" w:cs="Times New Roman"/>
          <w:sz w:val="28"/>
          <w:szCs w:val="28"/>
        </w:rPr>
        <w:t>а</w:t>
      </w:r>
      <w:r w:rsidR="008F7DC8" w:rsidRPr="008F7DC8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r w:rsidR="008F7DC8">
        <w:rPr>
          <w:rFonts w:ascii="Times New Roman" w:hAnsi="Times New Roman" w:cs="Times New Roman"/>
          <w:sz w:val="28"/>
          <w:szCs w:val="28"/>
        </w:rPr>
        <w:t xml:space="preserve"> </w:t>
      </w:r>
      <w:r w:rsidR="008542FD">
        <w:rPr>
          <w:rFonts w:ascii="Times New Roman" w:hAnsi="Times New Roman" w:cs="Times New Roman"/>
          <w:sz w:val="28"/>
          <w:szCs w:val="28"/>
        </w:rPr>
        <w:t>3</w:t>
      </w:r>
      <w:r w:rsidR="008F7DC8">
        <w:rPr>
          <w:rFonts w:ascii="Times New Roman" w:hAnsi="Times New Roman" w:cs="Times New Roman"/>
          <w:sz w:val="28"/>
          <w:szCs w:val="28"/>
        </w:rPr>
        <w:t xml:space="preserve"> </w:t>
      </w:r>
      <w:r w:rsidR="008542FD">
        <w:rPr>
          <w:rFonts w:ascii="Times New Roman" w:hAnsi="Times New Roman" w:cs="Times New Roman"/>
          <w:sz w:val="28"/>
          <w:szCs w:val="28"/>
        </w:rPr>
        <w:t>ноября</w:t>
      </w:r>
      <w:r w:rsidR="008F7DC8">
        <w:rPr>
          <w:rFonts w:ascii="Times New Roman" w:hAnsi="Times New Roman" w:cs="Times New Roman"/>
          <w:sz w:val="28"/>
          <w:szCs w:val="28"/>
        </w:rPr>
        <w:t xml:space="preserve"> </w:t>
      </w:r>
      <w:r w:rsidR="008F7DC8" w:rsidRPr="008F7DC8">
        <w:rPr>
          <w:rFonts w:ascii="Times New Roman" w:hAnsi="Times New Roman" w:cs="Times New Roman"/>
          <w:sz w:val="28"/>
          <w:szCs w:val="28"/>
        </w:rPr>
        <w:t xml:space="preserve">2021 </w:t>
      </w:r>
      <w:r w:rsidR="008F7DC8">
        <w:rPr>
          <w:rFonts w:ascii="Times New Roman" w:hAnsi="Times New Roman" w:cs="Times New Roman"/>
          <w:sz w:val="28"/>
          <w:szCs w:val="28"/>
        </w:rPr>
        <w:t>года №</w:t>
      </w:r>
      <w:r w:rsidR="008542FD">
        <w:rPr>
          <w:rFonts w:ascii="Times New Roman" w:hAnsi="Times New Roman" w:cs="Times New Roman"/>
          <w:sz w:val="28"/>
          <w:szCs w:val="28"/>
        </w:rPr>
        <w:t xml:space="preserve"> 4574</w:t>
      </w:r>
      <w:r w:rsidR="008F7DC8" w:rsidRPr="008F7DC8">
        <w:rPr>
          <w:rFonts w:ascii="Times New Roman" w:hAnsi="Times New Roman" w:cs="Times New Roman"/>
          <w:sz w:val="28"/>
          <w:szCs w:val="28"/>
        </w:rPr>
        <w:t>-КЗ</w:t>
      </w:r>
      <w:r w:rsidR="008F7DC8">
        <w:rPr>
          <w:rFonts w:ascii="Times New Roman" w:hAnsi="Times New Roman" w:cs="Times New Roman"/>
          <w:sz w:val="28"/>
          <w:szCs w:val="28"/>
        </w:rPr>
        <w:t>)</w:t>
      </w:r>
      <w:r w:rsidR="00FC7E90">
        <w:rPr>
          <w:rFonts w:ascii="Times New Roman" w:hAnsi="Times New Roman" w:cs="Times New Roman"/>
          <w:sz w:val="28"/>
          <w:szCs w:val="28"/>
        </w:rPr>
        <w:t xml:space="preserve">, </w:t>
      </w:r>
      <w:r w:rsidR="00187023" w:rsidRPr="00187023">
        <w:rPr>
          <w:rFonts w:ascii="Times New Roman" w:hAnsi="Times New Roman" w:cs="Times New Roman"/>
          <w:sz w:val="28"/>
          <w:szCs w:val="28"/>
        </w:rPr>
        <w:t>руководствуясь статьями 16, 37 Федеральн</w:t>
      </w:r>
      <w:r w:rsidR="00187023" w:rsidRPr="00187023">
        <w:rPr>
          <w:rFonts w:ascii="Times New Roman" w:hAnsi="Times New Roman" w:cs="Times New Roman"/>
          <w:sz w:val="28"/>
          <w:szCs w:val="28"/>
        </w:rPr>
        <w:t>о</w:t>
      </w:r>
      <w:r w:rsidR="00187023" w:rsidRPr="00187023">
        <w:rPr>
          <w:rFonts w:ascii="Times New Roman" w:hAnsi="Times New Roman" w:cs="Times New Roman"/>
          <w:sz w:val="28"/>
          <w:szCs w:val="28"/>
        </w:rPr>
        <w:t>го закона от 6 октября 2003 года № 131-ФЗ «Об общих принципах организации</w:t>
      </w:r>
      <w:proofErr w:type="gramEnd"/>
      <w:r w:rsidR="00187023" w:rsidRPr="00187023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Федерального закона от </w:t>
      </w:r>
      <w:r w:rsidR="008542FD">
        <w:rPr>
          <w:rFonts w:ascii="Times New Roman" w:hAnsi="Times New Roman" w:cs="Times New Roman"/>
          <w:sz w:val="28"/>
          <w:szCs w:val="28"/>
        </w:rPr>
        <w:t>30</w:t>
      </w:r>
      <w:r w:rsidR="001F2614">
        <w:rPr>
          <w:rFonts w:ascii="Times New Roman" w:hAnsi="Times New Roman" w:cs="Times New Roman"/>
          <w:sz w:val="28"/>
          <w:szCs w:val="28"/>
        </w:rPr>
        <w:t xml:space="preserve"> </w:t>
      </w:r>
      <w:r w:rsidR="008542FD">
        <w:rPr>
          <w:rFonts w:ascii="Times New Roman" w:hAnsi="Times New Roman" w:cs="Times New Roman"/>
          <w:sz w:val="28"/>
          <w:szCs w:val="28"/>
        </w:rPr>
        <w:t>декабря</w:t>
      </w:r>
      <w:r w:rsidR="001F2614">
        <w:rPr>
          <w:rFonts w:ascii="Times New Roman" w:hAnsi="Times New Roman" w:cs="Times New Roman"/>
          <w:sz w:val="28"/>
          <w:szCs w:val="28"/>
        </w:rPr>
        <w:t xml:space="preserve"> </w:t>
      </w:r>
      <w:r w:rsidR="001F2614" w:rsidRPr="001F2614">
        <w:rPr>
          <w:rFonts w:ascii="Times New Roman" w:hAnsi="Times New Roman" w:cs="Times New Roman"/>
          <w:sz w:val="28"/>
          <w:szCs w:val="28"/>
        </w:rPr>
        <w:t>2021</w:t>
      </w:r>
      <w:r w:rsidR="001F26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2614" w:rsidRPr="001F2614">
        <w:rPr>
          <w:rFonts w:ascii="Times New Roman" w:hAnsi="Times New Roman" w:cs="Times New Roman"/>
          <w:sz w:val="28"/>
          <w:szCs w:val="28"/>
        </w:rPr>
        <w:t xml:space="preserve"> </w:t>
      </w:r>
      <w:r w:rsidR="001F2614">
        <w:rPr>
          <w:rFonts w:ascii="Times New Roman" w:hAnsi="Times New Roman" w:cs="Times New Roman"/>
          <w:sz w:val="28"/>
          <w:szCs w:val="28"/>
        </w:rPr>
        <w:t>№</w:t>
      </w:r>
      <w:r w:rsidR="008542FD">
        <w:rPr>
          <w:rFonts w:ascii="Times New Roman" w:hAnsi="Times New Roman" w:cs="Times New Roman"/>
          <w:sz w:val="28"/>
          <w:szCs w:val="28"/>
        </w:rPr>
        <w:t xml:space="preserve"> 492</w:t>
      </w:r>
      <w:r w:rsidR="001F2614" w:rsidRPr="001F2614">
        <w:rPr>
          <w:rFonts w:ascii="Times New Roman" w:hAnsi="Times New Roman" w:cs="Times New Roman"/>
          <w:sz w:val="28"/>
          <w:szCs w:val="28"/>
        </w:rPr>
        <w:t>-ФЗ</w:t>
      </w:r>
      <w:r w:rsidR="00187023" w:rsidRPr="00187023">
        <w:rPr>
          <w:rFonts w:ascii="Times New Roman" w:hAnsi="Times New Roman" w:cs="Times New Roman"/>
          <w:sz w:val="28"/>
          <w:szCs w:val="28"/>
        </w:rPr>
        <w:t>), ста</w:t>
      </w:r>
      <w:r w:rsidR="008F7DC8">
        <w:rPr>
          <w:rFonts w:ascii="Times New Roman" w:hAnsi="Times New Roman" w:cs="Times New Roman"/>
          <w:sz w:val="28"/>
          <w:szCs w:val="28"/>
        </w:rPr>
        <w:t>ть</w:t>
      </w:r>
      <w:r w:rsidR="00604A2C">
        <w:rPr>
          <w:rFonts w:ascii="Times New Roman" w:hAnsi="Times New Roman" w:cs="Times New Roman"/>
          <w:sz w:val="28"/>
          <w:szCs w:val="28"/>
        </w:rPr>
        <w:t>ями</w:t>
      </w:r>
      <w:r w:rsidR="00187023" w:rsidRPr="00187023">
        <w:rPr>
          <w:rFonts w:ascii="Times New Roman" w:hAnsi="Times New Roman" w:cs="Times New Roman"/>
          <w:sz w:val="28"/>
          <w:szCs w:val="28"/>
        </w:rPr>
        <w:t xml:space="preserve"> 8</w:t>
      </w:r>
      <w:r w:rsidR="00027854">
        <w:rPr>
          <w:rFonts w:ascii="Times New Roman" w:hAnsi="Times New Roman" w:cs="Times New Roman"/>
          <w:sz w:val="28"/>
          <w:szCs w:val="28"/>
        </w:rPr>
        <w:t>, 39, 72</w:t>
      </w:r>
      <w:r w:rsidR="00187023" w:rsidRPr="00187023">
        <w:rPr>
          <w:rFonts w:ascii="Times New Roman" w:hAnsi="Times New Roman" w:cs="Times New Roman"/>
          <w:sz w:val="28"/>
          <w:szCs w:val="28"/>
        </w:rPr>
        <w:t xml:space="preserve"> Устава муниц</w:t>
      </w:r>
      <w:r w:rsidR="00187023" w:rsidRPr="00187023">
        <w:rPr>
          <w:rFonts w:ascii="Times New Roman" w:hAnsi="Times New Roman" w:cs="Times New Roman"/>
          <w:sz w:val="28"/>
          <w:szCs w:val="28"/>
        </w:rPr>
        <w:t>и</w:t>
      </w:r>
      <w:r w:rsidR="00187023" w:rsidRPr="00187023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Геленджик, </w:t>
      </w:r>
      <w:proofErr w:type="gramStart"/>
      <w:r w:rsidR="00187023" w:rsidRPr="001870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7023" w:rsidRPr="0018702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7E9B" w:rsidRDefault="008542FD" w:rsidP="0085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E9B">
        <w:rPr>
          <w:rFonts w:ascii="Times New Roman" w:hAnsi="Times New Roman" w:cs="Times New Roman"/>
          <w:sz w:val="28"/>
          <w:szCs w:val="28"/>
        </w:rPr>
        <w:t>Утвердить реестр муниципальных маршрутов регулярных перевозок в муниципальном образовании горо</w:t>
      </w:r>
      <w:r w:rsidR="00531980">
        <w:rPr>
          <w:rFonts w:ascii="Times New Roman" w:hAnsi="Times New Roman" w:cs="Times New Roman"/>
          <w:sz w:val="28"/>
          <w:szCs w:val="28"/>
        </w:rPr>
        <w:t>д-курорт Геленджик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18D1" w:rsidRPr="00BB18D1" w:rsidRDefault="00BB18D1" w:rsidP="0053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D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Pr="00BB18D1">
        <w:rPr>
          <w:rFonts w:ascii="Times New Roman" w:hAnsi="Times New Roman" w:cs="Times New Roman"/>
          <w:sz w:val="28"/>
          <w:szCs w:val="28"/>
        </w:rPr>
        <w:t>и</w:t>
      </w:r>
      <w:r w:rsidRPr="00BB18D1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</w:t>
      </w:r>
      <w:r w:rsidR="00531980">
        <w:rPr>
          <w:rFonts w:ascii="Times New Roman" w:hAnsi="Times New Roman" w:cs="Times New Roman"/>
          <w:sz w:val="28"/>
          <w:szCs w:val="28"/>
        </w:rPr>
        <w:t xml:space="preserve">ик» и </w:t>
      </w:r>
      <w:proofErr w:type="gramStart"/>
      <w:r w:rsidR="00531980">
        <w:rPr>
          <w:rFonts w:ascii="Times New Roman" w:hAnsi="Times New Roman" w:cs="Times New Roman"/>
          <w:sz w:val="28"/>
          <w:szCs w:val="28"/>
        </w:rPr>
        <w:t>р</w:t>
      </w:r>
      <w:r w:rsidRPr="00BB18D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B18D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B18D1">
        <w:rPr>
          <w:rFonts w:ascii="Times New Roman" w:hAnsi="Times New Roman" w:cs="Times New Roman"/>
          <w:sz w:val="28"/>
          <w:szCs w:val="28"/>
        </w:rPr>
        <w:t>о</w:t>
      </w:r>
      <w:r w:rsidRPr="00BB18D1"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муниципального образов</w:t>
      </w:r>
      <w:r w:rsidRPr="00BB18D1">
        <w:rPr>
          <w:rFonts w:ascii="Times New Roman" w:hAnsi="Times New Roman" w:cs="Times New Roman"/>
          <w:sz w:val="28"/>
          <w:szCs w:val="28"/>
        </w:rPr>
        <w:t>а</w:t>
      </w:r>
      <w:r w:rsidRPr="00BB18D1">
        <w:rPr>
          <w:rFonts w:ascii="Times New Roman" w:hAnsi="Times New Roman" w:cs="Times New Roman"/>
          <w:sz w:val="28"/>
          <w:szCs w:val="28"/>
        </w:rPr>
        <w:t>ния город-курорт Геленджик в информационно-телекоммуникацио</w:t>
      </w:r>
      <w:r w:rsidR="00AB0B04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BB18D1">
        <w:rPr>
          <w:rFonts w:ascii="Times New Roman" w:hAnsi="Times New Roman" w:cs="Times New Roman"/>
          <w:sz w:val="28"/>
          <w:szCs w:val="28"/>
        </w:rPr>
        <w:t>сети «Интернет»</w:t>
      </w:r>
      <w:r w:rsidR="007B6B1A">
        <w:rPr>
          <w:rFonts w:ascii="Times New Roman" w:hAnsi="Times New Roman" w:cs="Times New Roman"/>
          <w:sz w:val="28"/>
          <w:szCs w:val="28"/>
        </w:rPr>
        <w:t xml:space="preserve"> </w:t>
      </w:r>
      <w:r w:rsidRPr="00BB18D1">
        <w:rPr>
          <w:rFonts w:ascii="Times New Roman" w:hAnsi="Times New Roman" w:cs="Times New Roman"/>
          <w:sz w:val="28"/>
          <w:szCs w:val="28"/>
        </w:rPr>
        <w:t>(www.gelendz</w:t>
      </w:r>
      <w:bookmarkStart w:id="0" w:name="_GoBack"/>
      <w:bookmarkEnd w:id="0"/>
      <w:r w:rsidRPr="00BB18D1">
        <w:rPr>
          <w:rFonts w:ascii="Times New Roman" w:hAnsi="Times New Roman" w:cs="Times New Roman"/>
          <w:sz w:val="28"/>
          <w:szCs w:val="28"/>
        </w:rPr>
        <w:t>hik.org).</w:t>
      </w:r>
    </w:p>
    <w:p w:rsidR="00BB18D1" w:rsidRDefault="00531980" w:rsidP="00BB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8D1" w:rsidRPr="00BB18D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</w:t>
      </w:r>
      <w:r w:rsidR="00BB18D1">
        <w:rPr>
          <w:rFonts w:ascii="Times New Roman" w:hAnsi="Times New Roman" w:cs="Times New Roman"/>
          <w:sz w:val="28"/>
          <w:szCs w:val="28"/>
        </w:rPr>
        <w:t>дня его официального опубликов</w:t>
      </w:r>
      <w:r w:rsidR="00BB18D1">
        <w:rPr>
          <w:rFonts w:ascii="Times New Roman" w:hAnsi="Times New Roman" w:cs="Times New Roman"/>
          <w:sz w:val="28"/>
          <w:szCs w:val="28"/>
        </w:rPr>
        <w:t>а</w:t>
      </w:r>
      <w:r w:rsidR="00BB18D1">
        <w:rPr>
          <w:rFonts w:ascii="Times New Roman" w:hAnsi="Times New Roman" w:cs="Times New Roman"/>
          <w:sz w:val="28"/>
          <w:szCs w:val="28"/>
        </w:rPr>
        <w:t>ния.</w:t>
      </w:r>
    </w:p>
    <w:p w:rsidR="00BB18D1" w:rsidRDefault="00BB18D1" w:rsidP="00854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3F" w:rsidRDefault="00A1403F" w:rsidP="00854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8D1" w:rsidRPr="00BB18D1" w:rsidRDefault="00FA5A4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18D1" w:rsidRPr="00BB18D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18D1" w:rsidRPr="00BB18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18D1" w:rsidRPr="00BB18D1" w:rsidRDefault="00BB18D1" w:rsidP="00BB1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8D1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</w:r>
      <w:r w:rsidRPr="00BB18D1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FA5A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B18D1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FA5A41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8542FD" w:rsidRDefault="00BB18D1" w:rsidP="00531980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____________________№_________</w:t>
      </w:r>
    </w:p>
    <w:p w:rsidR="008542FD" w:rsidRPr="008542FD" w:rsidRDefault="008542FD" w:rsidP="008542FD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2FD">
        <w:rPr>
          <w:rFonts w:ascii="Times New Roman" w:eastAsia="Times New Roman" w:hAnsi="Times New Roman" w:cs="Times New Roman"/>
          <w:sz w:val="28"/>
          <w:szCs w:val="28"/>
        </w:rPr>
        <w:t>«Об утверждении реестра</w:t>
      </w:r>
    </w:p>
    <w:p w:rsidR="00BB18D1" w:rsidRPr="00BB18D1" w:rsidRDefault="008542FD" w:rsidP="008542FD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42FD">
        <w:rPr>
          <w:rFonts w:ascii="Times New Roman" w:eastAsia="Times New Roman" w:hAnsi="Times New Roman" w:cs="Times New Roman"/>
          <w:sz w:val="28"/>
          <w:szCs w:val="28"/>
        </w:rPr>
        <w:t>муниципальных маршру</w:t>
      </w:r>
      <w:r>
        <w:rPr>
          <w:rFonts w:ascii="Times New Roman" w:eastAsia="Times New Roman" w:hAnsi="Times New Roman" w:cs="Times New Roman"/>
          <w:sz w:val="28"/>
          <w:szCs w:val="28"/>
        </w:rPr>
        <w:t>тов регулярных перевозок в                   муни</w:t>
      </w:r>
      <w:r w:rsidRPr="008542FD">
        <w:rPr>
          <w:rFonts w:ascii="Times New Roman" w:eastAsia="Times New Roman" w:hAnsi="Times New Roman" w:cs="Times New Roman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8542FD">
        <w:rPr>
          <w:rFonts w:ascii="Times New Roman" w:eastAsia="Times New Roman" w:hAnsi="Times New Roman" w:cs="Times New Roman"/>
          <w:sz w:val="28"/>
          <w:szCs w:val="28"/>
        </w:rPr>
        <w:t>ном образовании город-курорт Геленджик»</w:t>
      </w: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BB18D1" w:rsidRPr="00BB18D1" w:rsidTr="00FA3DF1">
        <w:tc>
          <w:tcPr>
            <w:tcW w:w="5388" w:type="dxa"/>
            <w:hideMark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транспорта, связи и экологии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920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М.С. Полуничев</w:t>
            </w:r>
          </w:p>
        </w:tc>
      </w:tr>
    </w:tbl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D1" w:rsidRPr="00BB18D1" w:rsidRDefault="00BB18D1" w:rsidP="00BB18D1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742"/>
        <w:gridCol w:w="2800"/>
      </w:tblGrid>
      <w:tr w:rsidR="00BB18D1" w:rsidRPr="00BB18D1" w:rsidTr="00FA3DF1">
        <w:tc>
          <w:tcPr>
            <w:tcW w:w="5312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правового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                        муниципального образования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BB18D1" w:rsidRPr="00BB18D1" w:rsidTr="00FA3DF1">
        <w:tc>
          <w:tcPr>
            <w:tcW w:w="5312" w:type="dxa"/>
            <w:hideMark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                                            муниципального образования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742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8D1" w:rsidRPr="00BB18D1" w:rsidTr="00FA3DF1">
        <w:tc>
          <w:tcPr>
            <w:tcW w:w="5312" w:type="dxa"/>
            <w:hideMark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заместителя главы                     муниципального образования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742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B18D1" w:rsidRPr="00BB18D1" w:rsidRDefault="00BB18D1" w:rsidP="00BB18D1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BB18D1" w:rsidRPr="00BB18D1" w:rsidRDefault="00BB18D1" w:rsidP="008542F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 Мельников</w:t>
            </w:r>
          </w:p>
        </w:tc>
      </w:tr>
    </w:tbl>
    <w:p w:rsidR="00BB18D1" w:rsidRPr="00BB18D1" w:rsidRDefault="00BB18D1" w:rsidP="00BB18D1">
      <w:pPr>
        <w:tabs>
          <w:tab w:val="left" w:pos="220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A6" w:rsidRDefault="00F375A6" w:rsidP="00BB1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75A6" w:rsidSect="00EF66C6">
          <w:headerReference w:type="default" r:id="rId8"/>
          <w:type w:val="continuous"/>
          <w:pgSz w:w="11905" w:h="16838"/>
          <w:pgMar w:top="1134" w:right="565" w:bottom="1134" w:left="1701" w:header="567" w:footer="567" w:gutter="0"/>
          <w:cols w:space="708"/>
          <w:noEndnote/>
          <w:titlePg/>
          <w:docGrid w:linePitch="299"/>
        </w:sectPr>
      </w:pP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43EC3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Pr="00D252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43EC3" w:rsidRPr="000701D0" w:rsidRDefault="00E43EC3" w:rsidP="008542F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43EC3" w:rsidRPr="000701D0" w:rsidRDefault="00E43EC3" w:rsidP="00E43EC3">
      <w:pPr>
        <w:spacing w:after="0" w:line="240" w:lineRule="auto"/>
        <w:ind w:left="10348"/>
        <w:rPr>
          <w:rFonts w:ascii="Times New Roman" w:hAnsi="Times New Roman" w:cs="Times New Roman"/>
          <w:sz w:val="8"/>
          <w:szCs w:val="28"/>
        </w:rPr>
      </w:pPr>
    </w:p>
    <w:p w:rsidR="008542FD" w:rsidRDefault="008542FD" w:rsidP="00E4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C3" w:rsidRDefault="00E43EC3" w:rsidP="00E4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43EC3" w:rsidRDefault="00E43EC3" w:rsidP="00DF16E6">
      <w:pPr>
        <w:tabs>
          <w:tab w:val="left" w:pos="12900"/>
        </w:tabs>
        <w:spacing w:after="0" w:line="240" w:lineRule="auto"/>
        <w:ind w:left="567" w:right="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F16E6"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город-курорт Геленджик</w:t>
      </w:r>
    </w:p>
    <w:p w:rsidR="008542FD" w:rsidRDefault="008542FD" w:rsidP="00DF16E6">
      <w:pPr>
        <w:tabs>
          <w:tab w:val="left" w:pos="12900"/>
        </w:tabs>
        <w:spacing w:after="0" w:line="240" w:lineRule="auto"/>
        <w:ind w:left="567" w:right="96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2693"/>
        <w:gridCol w:w="1985"/>
        <w:gridCol w:w="709"/>
        <w:gridCol w:w="708"/>
        <w:gridCol w:w="851"/>
        <w:gridCol w:w="850"/>
        <w:gridCol w:w="709"/>
        <w:gridCol w:w="1418"/>
        <w:gridCol w:w="992"/>
        <w:gridCol w:w="786"/>
      </w:tblGrid>
      <w:tr w:rsidR="00E43EC3" w:rsidRPr="004D56EB" w:rsidTr="004613E6">
        <w:trPr>
          <w:cantSplit/>
          <w:trHeight w:val="3094"/>
        </w:trPr>
        <w:tc>
          <w:tcPr>
            <w:tcW w:w="534" w:type="dxa"/>
            <w:textDirection w:val="btLr"/>
            <w:hideMark/>
          </w:tcPr>
          <w:p w:rsidR="00E43EC3" w:rsidRPr="004613E6" w:rsidRDefault="00DF16E6" w:rsidP="00EB4A5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992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Порядковый номер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маршрута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регулярных перевозок</w:t>
            </w:r>
          </w:p>
        </w:tc>
        <w:tc>
          <w:tcPr>
            <w:tcW w:w="1559" w:type="dxa"/>
            <w:textDirection w:val="btLr"/>
            <w:hideMark/>
          </w:tcPr>
          <w:p w:rsidR="00E43EC3" w:rsidRPr="004613E6" w:rsidRDefault="00E43EC3" w:rsidP="004613E6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Наименование маршрута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регуля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ных перевозок</w:t>
            </w: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693" w:type="dxa"/>
            <w:textDirection w:val="btLr"/>
            <w:hideMark/>
          </w:tcPr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4613E6" w:rsidP="004613E6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 </w:t>
            </w:r>
          </w:p>
          <w:p w:rsidR="004613E6" w:rsidRPr="004613E6" w:rsidRDefault="004613E6" w:rsidP="004613E6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Наименование промежуточных остановочных пунктов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по маршруту регулярных перевозок</w:t>
            </w:r>
          </w:p>
        </w:tc>
        <w:tc>
          <w:tcPr>
            <w:tcW w:w="1985" w:type="dxa"/>
            <w:textDirection w:val="btLr"/>
            <w:hideMark/>
          </w:tcPr>
          <w:p w:rsidR="00DF16E6" w:rsidRPr="004613E6" w:rsidRDefault="00DF16E6" w:rsidP="004613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43EC3" w:rsidRPr="004613E6" w:rsidRDefault="00DF16E6" w:rsidP="004613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sz w:val="18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  <w:hideMark/>
          </w:tcPr>
          <w:p w:rsidR="009B5AB8" w:rsidRPr="004613E6" w:rsidRDefault="00E43EC3" w:rsidP="00DF16E6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Протяженность маршрута</w:t>
            </w:r>
            <w:r w:rsidR="00DF16E6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</w:p>
          <w:p w:rsidR="00E43EC3" w:rsidRPr="004613E6" w:rsidRDefault="00DF16E6" w:rsidP="00DF16E6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регулярных перевозок</w:t>
            </w:r>
          </w:p>
        </w:tc>
        <w:tc>
          <w:tcPr>
            <w:tcW w:w="708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Порядок посадки и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высадки пассажиров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851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Вид </w:t>
            </w:r>
            <w:proofErr w:type="gramStart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регулярных</w:t>
            </w:r>
            <w:proofErr w:type="gramEnd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перевозок</w:t>
            </w:r>
          </w:p>
        </w:tc>
        <w:tc>
          <w:tcPr>
            <w:tcW w:w="850" w:type="dxa"/>
            <w:textDirection w:val="btLr"/>
            <w:hideMark/>
          </w:tcPr>
          <w:p w:rsidR="00E43EC3" w:rsidRPr="004613E6" w:rsidRDefault="00DF16E6" w:rsidP="0062135F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Характеристики</w:t>
            </w:r>
            <w:r w:rsidR="0062135F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транспортных средств </w:t>
            </w:r>
            <w:r w:rsidR="0062135F"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(вид/ количество)</w:t>
            </w:r>
          </w:p>
        </w:tc>
        <w:tc>
          <w:tcPr>
            <w:tcW w:w="709" w:type="dxa"/>
            <w:textDirection w:val="btLr"/>
            <w:hideMark/>
          </w:tcPr>
          <w:p w:rsidR="009B5AB8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Дата начала осуществления</w:t>
            </w: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регулярных перевозок</w:t>
            </w:r>
          </w:p>
        </w:tc>
        <w:tc>
          <w:tcPr>
            <w:tcW w:w="1418" w:type="dxa"/>
            <w:textDirection w:val="btLr"/>
            <w:hideMark/>
          </w:tcPr>
          <w:p w:rsidR="00DF16E6" w:rsidRPr="004613E6" w:rsidRDefault="004613E6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Наименование, место нахождения (для </w:t>
            </w:r>
            <w:proofErr w:type="spellStart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юр</w:t>
            </w:r>
            <w:proofErr w:type="gramStart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.л</w:t>
            </w:r>
            <w:proofErr w:type="gramEnd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ица</w:t>
            </w:r>
            <w:proofErr w:type="spellEnd"/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), Ф.И.О., место ж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и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тельства (для ИП), идентификац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и</w:t>
            </w: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онный номер налогоплательщика, который осуществляет перевозки по маршруту регулярных перевозок</w:t>
            </w:r>
          </w:p>
          <w:p w:rsidR="00E43EC3" w:rsidRPr="004613E6" w:rsidRDefault="00E43EC3" w:rsidP="004613E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Телефон диспетчерской</w:t>
            </w:r>
          </w:p>
        </w:tc>
        <w:tc>
          <w:tcPr>
            <w:tcW w:w="786" w:type="dxa"/>
            <w:textDirection w:val="btLr"/>
            <w:hideMark/>
          </w:tcPr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E43EC3" w:rsidRPr="004613E6" w:rsidRDefault="00E43EC3" w:rsidP="00EB4A50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4613E6">
              <w:rPr>
                <w:rFonts w:ascii="Times New Roman" w:hAnsi="Times New Roman" w:cs="Times New Roman"/>
                <w:bCs/>
                <w:sz w:val="18"/>
                <w:szCs w:val="20"/>
              </w:rPr>
              <w:t>Регулярность сообщения</w:t>
            </w:r>
          </w:p>
        </w:tc>
      </w:tr>
      <w:tr w:rsidR="00E43EC3" w:rsidRPr="004D56EB" w:rsidTr="00593BF2">
        <w:trPr>
          <w:cantSplit/>
          <w:trHeight w:val="278"/>
        </w:trPr>
        <w:tc>
          <w:tcPr>
            <w:tcW w:w="534" w:type="dxa"/>
          </w:tcPr>
          <w:p w:rsidR="00E43EC3" w:rsidRPr="006B50E2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43EC3" w:rsidRPr="00FD6D87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3EC3" w:rsidRPr="00FD6D87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43EC3" w:rsidRPr="00FD6D87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E43EC3" w:rsidRDefault="00E43EC3" w:rsidP="00EB4A5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136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«микрорайон Толстый мыс –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уристичес-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кая (конечная)»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расногвардейская; 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тральная остановка по ул.Кирова; Автостанция; Дворец культуры; ул. Мая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ная; Городская больница; «Приветливый берег»; Лесхоз; аквапарк «Бегемот»; ул.Туристическая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еволюционная; ул.Красногвардейс-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кая; 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ул.Луначарского; ул.Туристическая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10,1/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9,6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толь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в уста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 оста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воч</w:t>
            </w:r>
            <w:proofErr w:type="spellEnd"/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proofErr w:type="gramEnd"/>
            <w:r w:rsidR="0062135F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  <w:hideMark/>
          </w:tcPr>
          <w:p w:rsidR="00E43EC3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2FD" w:rsidRPr="008542FD" w:rsidTr="00593BF2">
        <w:trPr>
          <w:trHeight w:val="136"/>
        </w:trPr>
        <w:tc>
          <w:tcPr>
            <w:tcW w:w="534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8542FD" w:rsidRPr="008542FD" w:rsidRDefault="008542F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1275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559" w:type="dxa"/>
            <w:hideMark/>
          </w:tcPr>
          <w:p w:rsidR="000905F7" w:rsidRPr="008542FD" w:rsidRDefault="00E43EC3" w:rsidP="003C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05F7" w:rsidRPr="008542FD">
              <w:rPr>
                <w:rFonts w:ascii="Times New Roman" w:hAnsi="Times New Roman" w:cs="Times New Roman"/>
                <w:sz w:val="20"/>
                <w:szCs w:val="20"/>
              </w:rPr>
              <w:t>ул. Фадеева</w:t>
            </w:r>
            <w:r w:rsidR="003C715E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- Автовокзал</w:t>
            </w:r>
            <w:r w:rsidR="000905F7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4613E6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адеева; микрорайон Парус; </w:t>
            </w:r>
            <w:r w:rsidR="00B56EED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№2; </w:t>
            </w:r>
          </w:p>
          <w:p w:rsidR="004613E6" w:rsidRPr="008542FD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рынок «На Полевой;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рымская; </w:t>
            </w:r>
          </w:p>
          <w:p w:rsidR="004613E6" w:rsidRPr="008542FD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ул. Котовского; </w:t>
            </w:r>
          </w:p>
          <w:p w:rsidR="004613E6" w:rsidRPr="008542FD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ул. Гринченко; </w:t>
            </w:r>
          </w:p>
          <w:p w:rsidR="00E43EC3" w:rsidRPr="008542FD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ул. Курзальная; 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Городская поликлиника; центральная остановка по ул</w:t>
            </w:r>
            <w:proofErr w:type="gramStart"/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ирова; Рынок Привоз; Автовокзал</w:t>
            </w:r>
          </w:p>
        </w:tc>
        <w:tc>
          <w:tcPr>
            <w:tcW w:w="1985" w:type="dxa"/>
            <w:hideMark/>
          </w:tcPr>
          <w:p w:rsidR="00B56EED" w:rsidRPr="008542FD" w:rsidRDefault="00E43EC3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адеева; ул.Леселидзе; </w:t>
            </w:r>
          </w:p>
          <w:p w:rsidR="00B56EED" w:rsidRPr="008542FD" w:rsidRDefault="00A66CEA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 Грибое</w:t>
            </w:r>
            <w:r w:rsidR="00B56EED" w:rsidRPr="008542FD">
              <w:rPr>
                <w:rFonts w:ascii="Times New Roman" w:hAnsi="Times New Roman" w:cs="Times New Roman"/>
                <w:sz w:val="20"/>
                <w:szCs w:val="20"/>
              </w:rPr>
              <w:t>дова;</w:t>
            </w:r>
          </w:p>
          <w:p w:rsidR="00B56EED" w:rsidRPr="008542FD" w:rsidRDefault="00B56EED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 Полевая;</w:t>
            </w:r>
          </w:p>
          <w:p w:rsidR="00B56EED" w:rsidRPr="008542FD" w:rsidRDefault="00B56EED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 Крымская;</w:t>
            </w:r>
          </w:p>
          <w:p w:rsidR="00B56EED" w:rsidRPr="008542FD" w:rsidRDefault="00B56EED" w:rsidP="00B5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расногвардейс-кая;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ул.Ходенко; ул.Объездная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4,7/</w:t>
            </w:r>
          </w:p>
          <w:p w:rsidR="00E43EC3" w:rsidRPr="008542FD" w:rsidRDefault="00B56EED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proofErr w:type="gramEnd"/>
            <w:r w:rsidR="0062135F" w:rsidRPr="008542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61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олодеж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– микр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район Голубая бухта»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микрорайон Парус; Горо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 поликлиника; це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Автостанция; Дворец культуры;  ул. М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ячная; Городская больница; «Приветливый берег»; акв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парк «Бегемот»;  ул.Туристическая; ФАД М-4 «Дон»; ул.Магистральная; микрорайон Северный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еселидзе;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ул.Красноармейс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-кая; ул.Кирова; ул.Луначарского; ФАД М-4 «Дон»; дорога регионал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микрорайон Голубая бухта»;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ул.Взлетная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ул.Голубая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ул.Кипарисовая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ул.Академика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ул.Просторная</w:t>
            </w:r>
            <w:proofErr w:type="spellEnd"/>
          </w:p>
          <w:p w:rsidR="00593BF2" w:rsidRPr="008542FD" w:rsidRDefault="00593BF2" w:rsidP="00593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19,1/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18,1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proofErr w:type="gramEnd"/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r w:rsidR="00593BF2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1440"/>
        </w:trPr>
        <w:tc>
          <w:tcPr>
            <w:tcW w:w="534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55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оворос-сийская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– ДРСУ»</w:t>
            </w:r>
          </w:p>
        </w:tc>
        <w:tc>
          <w:tcPr>
            <w:tcW w:w="2693" w:type="dxa"/>
          </w:tcPr>
          <w:p w:rsidR="00C84F91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Киевская; Кирова;  </w:t>
            </w:r>
          </w:p>
          <w:p w:rsidR="00C84F91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Геленджикская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пер.Восточный; </w:t>
            </w:r>
          </w:p>
          <w:p w:rsidR="00C84F91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C84F91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r w:rsidR="00C84F91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84F91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Южная Промзона</w:t>
            </w:r>
          </w:p>
        </w:tc>
        <w:tc>
          <w:tcPr>
            <w:tcW w:w="1985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иевская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ул.Кирова; 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                                 3 км Сухумского шоссе</w:t>
            </w:r>
          </w:p>
          <w:p w:rsidR="00E43EC3" w:rsidRPr="008542FD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7,6 км</w:t>
            </w:r>
          </w:p>
        </w:tc>
        <w:tc>
          <w:tcPr>
            <w:tcW w:w="708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ных пунк-тах </w:t>
            </w:r>
          </w:p>
        </w:tc>
        <w:tc>
          <w:tcPr>
            <w:tcW w:w="851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ческая, д.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DA473F" w:rsidRPr="008542FD" w:rsidTr="00DA473F">
        <w:trPr>
          <w:trHeight w:val="282"/>
        </w:trPr>
        <w:tc>
          <w:tcPr>
            <w:tcW w:w="534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3165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«микрорайон «Толстый мы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«Тонкий мыс»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расногвардейская; 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тральная остановка по ул.Кирова; Автостанция; Дворец культуры;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аячная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Городская больница; «Приветливый берег»; аквапарк «Бегемот»;  ул.Туристическая; ФАД М-4 «Дон»; ул.Солнцедарская; ул.Магистральная; микр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район Северный; Аэропорт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еволюционная;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ул.Красногвардей-ская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 ул.Кирова; ул.Луначарского; ФАД М-4 «Дон»; ул.Солнцедарская; ул.Магистральная; дорога регионал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микрорайон Тонкий мыс»;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ул.Десантная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16,8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ческая, д. 6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8(86141) 2-67-21;   8(918)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738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«Южный –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мидта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hideMark/>
          </w:tcPr>
          <w:p w:rsidR="00D007B2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  <w:p w:rsidR="00D007B2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D007B2"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D007B2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пер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осточный; </w:t>
            </w:r>
          </w:p>
          <w:p w:rsidR="00D007B2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Геленджикская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</w:t>
            </w:r>
          </w:p>
          <w:p w:rsidR="00D007B2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Рынок Привоз; Автовокзал; Шмидта;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ул.Кирова; ул.Ходенко; ул.Объездная;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ул.Морская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ул.Фрунзе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ул.Шмидта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ул.Тургенева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ул.Киевская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ул.Луначарского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11,6 км</w:t>
            </w:r>
          </w:p>
        </w:tc>
        <w:tc>
          <w:tcPr>
            <w:tcW w:w="708" w:type="dxa"/>
            <w:hideMark/>
          </w:tcPr>
          <w:p w:rsidR="00E43EC3" w:rsidRDefault="00E43EC3" w:rsidP="00DA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A473F"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  <w:p w:rsidR="00DA473F" w:rsidRDefault="00DA473F" w:rsidP="00DA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73F" w:rsidRPr="008542FD" w:rsidRDefault="00DA473F" w:rsidP="00DA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9B5AB8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28 се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тября 2012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F6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ул.Остров-ско</w:t>
            </w:r>
            <w:r w:rsidR="00EF66C6" w:rsidRPr="008542F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992" w:type="dxa"/>
            <w:hideMark/>
          </w:tcPr>
          <w:p w:rsidR="00E43EC3" w:rsidRPr="008542FD" w:rsidRDefault="00EF0766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77;</w:t>
            </w:r>
            <w:r w:rsidR="00F32A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8(918) 05181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760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№6-а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«микрорайон «Южный – автовокзал»</w:t>
            </w:r>
          </w:p>
        </w:tc>
        <w:tc>
          <w:tcPr>
            <w:tcW w:w="2693" w:type="dxa"/>
            <w:hideMark/>
          </w:tcPr>
          <w:p w:rsidR="008C434B" w:rsidRPr="008542FD" w:rsidRDefault="00E43EC3" w:rsidP="008C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  <w:p w:rsidR="008C434B" w:rsidRPr="008542FD" w:rsidRDefault="00E43EC3" w:rsidP="008C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8C434B"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8C434B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пер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осточный; </w:t>
            </w:r>
          </w:p>
          <w:p w:rsidR="008C434B" w:rsidRPr="008542FD" w:rsidRDefault="00E43EC3" w:rsidP="008C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Геленджикская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</w:t>
            </w:r>
          </w:p>
          <w:p w:rsidR="00E43EC3" w:rsidRPr="008542FD" w:rsidRDefault="00E43EC3" w:rsidP="008C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Рынок Привоз; Автовокзал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ул.Кирова; ул.Ходенко; ул.Объездная; 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ул.Киевская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уначарского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5,1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пунк-тах</w:t>
            </w:r>
            <w:proofErr w:type="gramEnd"/>
          </w:p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регу</w:t>
            </w:r>
            <w:proofErr w:type="spellEnd"/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   </w:t>
            </w:r>
          </w:p>
        </w:tc>
        <w:tc>
          <w:tcPr>
            <w:tcW w:w="992" w:type="dxa"/>
            <w:hideMark/>
          </w:tcPr>
          <w:p w:rsidR="00E43EC3" w:rsidRPr="008542FD" w:rsidRDefault="00E43EC3" w:rsidP="00F3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</w:t>
            </w:r>
            <w:r w:rsidR="00F32A22">
              <w:rPr>
                <w:rFonts w:ascii="Times New Roman" w:hAnsi="Times New Roman" w:cs="Times New Roman"/>
                <w:sz w:val="20"/>
                <w:szCs w:val="20"/>
              </w:rPr>
              <w:t xml:space="preserve">7-21; </w:t>
            </w:r>
          </w:p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DA473F" w:rsidRPr="008542FD" w:rsidTr="00DA473F">
        <w:trPr>
          <w:trHeight w:val="282"/>
        </w:trPr>
        <w:tc>
          <w:tcPr>
            <w:tcW w:w="534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A473F" w:rsidRPr="008542FD" w:rsidRDefault="00DA473F" w:rsidP="008C4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DA473F">
        <w:trPr>
          <w:trHeight w:val="2824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олодеж-ная – Марьина Роща»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микрорайон Парус; Горо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 поликлиника; це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Автостанция;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культуры;  ул.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 ячная; Городская больница; «Приветливый берег»; акв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парк «Бегемот»;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уристическая; ФАД М-4 «Дон»;  кладбище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еселидзе;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ул.Красноармей-ская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ул.Кирова;ул.Луна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чарского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ФАД М-4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«Дон»;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(дорога регионал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ного значения)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12,9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73F" w:rsidRPr="008542FD" w:rsidRDefault="00E43EC3" w:rsidP="00F3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пунк-тах</w:t>
            </w:r>
            <w:proofErr w:type="gramEnd"/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                          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   </w:t>
            </w:r>
          </w:p>
        </w:tc>
        <w:tc>
          <w:tcPr>
            <w:tcW w:w="992" w:type="dxa"/>
            <w:hideMark/>
          </w:tcPr>
          <w:p w:rsidR="00E43EC3" w:rsidRPr="008542FD" w:rsidRDefault="00E43EC3" w:rsidP="00EF0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8 (86141) 2-67-21; </w:t>
            </w:r>
          </w:p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круг-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DA473F" w:rsidRPr="008542FD" w:rsidTr="00F32A22">
        <w:trPr>
          <w:trHeight w:val="3671"/>
        </w:trPr>
        <w:tc>
          <w:tcPr>
            <w:tcW w:w="534" w:type="dxa"/>
          </w:tcPr>
          <w:p w:rsidR="00DA473F" w:rsidRPr="008542FD" w:rsidRDefault="00DA473F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1559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«Горгаз – ми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рорайон П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рус»</w:t>
            </w:r>
          </w:p>
        </w:tc>
        <w:tc>
          <w:tcPr>
            <w:tcW w:w="2693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Кладбище; ГОРГАЗ; </w:t>
            </w:r>
          </w:p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культуры; </w:t>
            </w:r>
          </w:p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Автостанция; </w:t>
            </w:r>
          </w:p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</w:t>
            </w:r>
          </w:p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Платановая аллея;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ул.Вишневая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ул.Свердлова;   «Агрокомплекс»; ул.Крымская; д/с «Солны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ко»;  ул.Полевая; МОУ СОШ №2; </w:t>
            </w:r>
          </w:p>
          <w:p w:rsidR="00DA473F" w:rsidRPr="008542FD" w:rsidRDefault="00F32A2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Парус</w:t>
            </w:r>
          </w:p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473F" w:rsidRPr="008542FD" w:rsidRDefault="00F32A22" w:rsidP="00F3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орная;</w:t>
            </w:r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ул.Шмид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-та;ул.Фрунзе;</w:t>
            </w:r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ул.Су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орова;</w:t>
            </w:r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уначарского;</w:t>
            </w:r>
          </w:p>
          <w:p w:rsidR="00DA473F" w:rsidRPr="008542FD" w:rsidRDefault="00F32A22" w:rsidP="00F3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ирова;</w:t>
            </w:r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ул.Остро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473F" w:rsidRPr="008542FD" w:rsidRDefault="00F32A22" w:rsidP="00F3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ишневая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ул.Свердлова;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пер.Полевой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ул.Гринченко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ул.Ульяновская</w:t>
            </w:r>
            <w:proofErr w:type="spellEnd"/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A473F" w:rsidRPr="008542FD" w:rsidRDefault="00F32A22" w:rsidP="00F3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рымская;</w:t>
            </w:r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ул.По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ул.Грибоедова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ул.Леселидзе</w:t>
            </w:r>
          </w:p>
        </w:tc>
        <w:tc>
          <w:tcPr>
            <w:tcW w:w="709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17,1 км</w:t>
            </w:r>
          </w:p>
        </w:tc>
        <w:tc>
          <w:tcPr>
            <w:tcW w:w="708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DA473F" w:rsidRPr="008542FD" w:rsidRDefault="00DA473F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бус/5</w:t>
            </w:r>
          </w:p>
        </w:tc>
        <w:tc>
          <w:tcPr>
            <w:tcW w:w="709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28 се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тября 2012 года</w:t>
            </w:r>
          </w:p>
        </w:tc>
        <w:tc>
          <w:tcPr>
            <w:tcW w:w="1418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</w:p>
          <w:p w:rsidR="00F32A22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С.А. Клеме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тьев                ИНН 230402269</w:t>
            </w:r>
          </w:p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="00F32A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353477,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Се</w:t>
            </w:r>
            <w:r w:rsidR="00F32A22">
              <w:rPr>
                <w:rFonts w:ascii="Times New Roman" w:hAnsi="Times New Roman" w:cs="Times New Roman"/>
                <w:sz w:val="20"/>
                <w:szCs w:val="20"/>
              </w:rPr>
              <w:t>верный микрорайон, д. 5, кв. 51</w:t>
            </w:r>
          </w:p>
        </w:tc>
        <w:tc>
          <w:tcPr>
            <w:tcW w:w="992" w:type="dxa"/>
          </w:tcPr>
          <w:p w:rsidR="00DA473F" w:rsidRPr="008542FD" w:rsidRDefault="00EF0766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8(960) 49751</w:t>
            </w:r>
            <w:r w:rsidR="00DA473F" w:rsidRPr="00854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DA473F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838"/>
        </w:trPr>
        <w:tc>
          <w:tcPr>
            <w:tcW w:w="534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55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уристиче-ская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(конечная) –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урикова»</w:t>
            </w:r>
          </w:p>
        </w:tc>
        <w:tc>
          <w:tcPr>
            <w:tcW w:w="2693" w:type="dxa"/>
          </w:tcPr>
          <w:p w:rsidR="00D84939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Янтарная; Приветливая; Свердлова; микрорайон </w:t>
            </w:r>
          </w:p>
          <w:p w:rsidR="00D84939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Парус;</w:t>
            </w:r>
            <w:r w:rsidR="00AA780C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AA780C"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A780C" w:rsidRPr="008542FD">
              <w:rPr>
                <w:rFonts w:ascii="Times New Roman" w:hAnsi="Times New Roman" w:cs="Times New Roman"/>
                <w:sz w:val="20"/>
                <w:szCs w:val="20"/>
              </w:rPr>
              <w:t>рымская;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ул.Красногвардейская;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Городская поликлиника; 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Автостанция; Дворец культуры;  </w:t>
            </w:r>
          </w:p>
          <w:p w:rsidR="00DA473F" w:rsidRPr="008542FD" w:rsidRDefault="00E43EC3" w:rsidP="00F3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 Маячная; Городская больница; «Приветливый берег»; аквапарк «Бегемот»;  ул. Туристическая; аквапарк «Золотая бухта»</w:t>
            </w:r>
            <w:proofErr w:type="gramEnd"/>
          </w:p>
        </w:tc>
        <w:tc>
          <w:tcPr>
            <w:tcW w:w="1985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нтарная; ул.Свердлова; ул.Леселидзе;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AA780C" w:rsidRPr="008542FD">
              <w:rPr>
                <w:rFonts w:ascii="Times New Roman" w:hAnsi="Times New Roman" w:cs="Times New Roman"/>
                <w:sz w:val="20"/>
                <w:szCs w:val="20"/>
              </w:rPr>
              <w:t>Крымская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расногвардейс-кая; ул.Кирова;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уначарского; ул.Туристическая</w:t>
            </w:r>
          </w:p>
        </w:tc>
        <w:tc>
          <w:tcPr>
            <w:tcW w:w="709" w:type="dxa"/>
          </w:tcPr>
          <w:p w:rsidR="00E43EC3" w:rsidRPr="008542FD" w:rsidRDefault="002E4B25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12,9/12,7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08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пунк-тах</w:t>
            </w:r>
            <w:proofErr w:type="gramEnd"/>
          </w:p>
        </w:tc>
        <w:tc>
          <w:tcPr>
            <w:tcW w:w="851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 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C63E27" w:rsidRPr="008542FD" w:rsidTr="00C63E27">
        <w:trPr>
          <w:trHeight w:val="282"/>
        </w:trPr>
        <w:tc>
          <w:tcPr>
            <w:tcW w:w="534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63E27" w:rsidRPr="008542FD" w:rsidRDefault="00C63E27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C63E27">
        <w:trPr>
          <w:trHeight w:val="2682"/>
        </w:trPr>
        <w:tc>
          <w:tcPr>
            <w:tcW w:w="534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АС – Широкая Щель»</w:t>
            </w:r>
          </w:p>
        </w:tc>
        <w:tc>
          <w:tcPr>
            <w:tcW w:w="2693" w:type="dxa"/>
            <w:hideMark/>
          </w:tcPr>
          <w:p w:rsidR="00A32B98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№1;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Геленджикская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пер.Восточный;</w:t>
            </w:r>
          </w:p>
          <w:p w:rsidR="00A32B98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2B98"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A32B98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32B98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Южная Промзона; Светлый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уначарского; ул.Кирова;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3 км Сухумского шоссе; ФАД М-4 «Дон»; дорога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гионального</w:t>
            </w:r>
            <w:proofErr w:type="spellEnd"/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ния ФАД М-4 «Дон» - Широкая Щель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13,7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воч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пунк-тах</w:t>
            </w:r>
          </w:p>
          <w:p w:rsidR="00C63E27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пере-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нерег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751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еселидзе-  микрорайон Северный»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БТИ; Пионерская; Платан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вая аллея; 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Автостанция; Дворец кул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туры; ул. Маячная; Горо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 больница; «Приветл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вый берег»; аквапарк «Бег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мот»;  ул.Туристическая; ФАД М-4 «Дон»; ул.Солнцедарская; ул.Магистральная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еселидзе;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ул.Севастопольская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ул.Кирова; ул.Луначарского;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ФАД М-4 «Дон»;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олнцедарская; ул.Магистральная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10,4 км</w:t>
            </w:r>
          </w:p>
        </w:tc>
        <w:tc>
          <w:tcPr>
            <w:tcW w:w="708" w:type="dxa"/>
            <w:hideMark/>
          </w:tcPr>
          <w:p w:rsidR="00DA473F" w:rsidRDefault="00E43EC3" w:rsidP="00C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63E27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  <w:p w:rsidR="00C63E27" w:rsidRDefault="00C63E27" w:rsidP="00C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E27" w:rsidRPr="008542FD" w:rsidRDefault="00C63E27" w:rsidP="00C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734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№12-б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еселидзе-  микрорайон Северный»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БТИ; Пионерская; Платан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вая аллея; 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Автостанция; Дворец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туры;ул.Маячная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Городская больница; «Приветливый берег»; аквапарк «Бегемот»;  Лесхоз; ул.Туристическая; ФАД М-4 «Дон»; ул.Магистральная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еселидзе;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ул.Севастопольская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ул.Кирова; ул.Луначарского;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десская;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ФАД М-4 «Дон»;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олнцедарская; ул.Магистральная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15,1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A7533E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сезон-ный</w:t>
            </w:r>
            <w:proofErr w:type="gramEnd"/>
          </w:p>
        </w:tc>
      </w:tr>
      <w:tr w:rsidR="00C63E27" w:rsidRPr="008542FD" w:rsidTr="00C63E27">
        <w:trPr>
          <w:trHeight w:val="282"/>
        </w:trPr>
        <w:tc>
          <w:tcPr>
            <w:tcW w:w="534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63E27" w:rsidRPr="008542FD" w:rsidRDefault="00C63E27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2253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«рынок «Пр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воз» – микр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район Ю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ный»</w:t>
            </w:r>
          </w:p>
        </w:tc>
        <w:tc>
          <w:tcPr>
            <w:tcW w:w="2693" w:type="dxa"/>
            <w:hideMark/>
          </w:tcPr>
          <w:p w:rsidR="003D3748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Автовокзал ; Рынок Привоз; 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Геленджикская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пер.Восточный;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3D3748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r w:rsidR="003D3748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бъездная;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оденко;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11,6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еленджик, ул.Остров-ского, д. 1            </w:t>
            </w:r>
          </w:p>
        </w:tc>
        <w:tc>
          <w:tcPr>
            <w:tcW w:w="992" w:type="dxa"/>
            <w:hideMark/>
          </w:tcPr>
          <w:p w:rsidR="00E43EC3" w:rsidRPr="008542FD" w:rsidRDefault="00EF0766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77;</w:t>
            </w:r>
            <w:r w:rsidR="00C63E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8(918) 05181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  <w:hideMark/>
          </w:tcPr>
          <w:p w:rsidR="00E43EC3" w:rsidRPr="008542FD" w:rsidRDefault="004245A5" w:rsidP="0042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сезон-ный</w:t>
            </w:r>
            <w:proofErr w:type="gramEnd"/>
          </w:p>
        </w:tc>
      </w:tr>
      <w:tr w:rsidR="00E43EC3" w:rsidRPr="008542FD" w:rsidTr="00C63E27">
        <w:trPr>
          <w:trHeight w:val="2890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№13-а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«микрорайон Южный – 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нок «Привоз»</w:t>
            </w:r>
          </w:p>
        </w:tc>
        <w:tc>
          <w:tcPr>
            <w:tcW w:w="2693" w:type="dxa"/>
            <w:hideMark/>
          </w:tcPr>
          <w:p w:rsidR="003D3748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3D3748"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3D3748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пер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осточный;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центральная остановка по ул.Кирова; Рынок Привоз; Автовокзал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ул.Кирова; ул.Ходенко; ул.Объездная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11,6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  <w:p w:rsidR="00E43EC3" w:rsidRPr="008542FD" w:rsidRDefault="00E43EC3" w:rsidP="00C63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еленджик, ул.Остров-ского, д. 1            </w:t>
            </w:r>
          </w:p>
        </w:tc>
        <w:tc>
          <w:tcPr>
            <w:tcW w:w="992" w:type="dxa"/>
            <w:hideMark/>
          </w:tcPr>
          <w:p w:rsidR="00E43EC3" w:rsidRPr="008542FD" w:rsidRDefault="00EF0766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77;                   </w:t>
            </w:r>
            <w:r w:rsidR="00C63E27">
              <w:rPr>
                <w:rFonts w:ascii="Times New Roman" w:hAnsi="Times New Roman" w:cs="Times New Roman"/>
                <w:sz w:val="20"/>
                <w:szCs w:val="20"/>
              </w:rPr>
              <w:t xml:space="preserve">           8(918) 05181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8542FD" w:rsidTr="00593BF2">
        <w:trPr>
          <w:trHeight w:val="3443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еселидзе- «микрорайон Голубая бухта»</w:t>
            </w:r>
          </w:p>
        </w:tc>
        <w:tc>
          <w:tcPr>
            <w:tcW w:w="2693" w:type="dxa"/>
            <w:hideMark/>
          </w:tcPr>
          <w:p w:rsidR="00286EE7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расногвардейская;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Городская поликлиника; 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Автостанция; Дворец культуры;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ул.Маячная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Городская больница; «Приветливый берег»; аквапарк «Бегемот»;  ул.Туристическая; ФАД М-4 «Дон»; ул.Магистральная; микрорайон Северный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еселидзе;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ул.Красноармейска</w:t>
            </w:r>
            <w:r w:rsidR="005805E6" w:rsidRPr="008542F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ул.Кирова; ул.Луначарского; ФАД М-4 «Дон»; дорога регионал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микрорайон Голубая бухта»;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ул.Взлетная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ул.Голубая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ул.Кипарисовая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ул.Академика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ул.Просторная</w:t>
            </w:r>
            <w:proofErr w:type="spellEnd"/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16,5/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18,1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C63E27" w:rsidRPr="008542FD" w:rsidTr="00C63E27">
        <w:trPr>
          <w:trHeight w:val="282"/>
        </w:trPr>
        <w:tc>
          <w:tcPr>
            <w:tcW w:w="534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63E27" w:rsidRPr="008542FD" w:rsidRDefault="00C63E27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3458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«микрорайон Южный – ми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рорайон «Г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лубая бухта»</w:t>
            </w:r>
          </w:p>
        </w:tc>
        <w:tc>
          <w:tcPr>
            <w:tcW w:w="2693" w:type="dxa"/>
            <w:hideMark/>
          </w:tcPr>
          <w:p w:rsidR="00286EE7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</w:p>
          <w:p w:rsidR="00286EE7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286EE7"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286EE7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пер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осточный; </w:t>
            </w:r>
          </w:p>
          <w:p w:rsidR="00286EE7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Геленджикская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</w:t>
            </w:r>
          </w:p>
          <w:p w:rsidR="00286EE7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Автостанция; Дворец культуры; 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 Маячная; Городская больница; «Приветливый берег»; аквапарк «Бегемот»;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уристическая; ФАД М-4 «Дон»; ул.Магистральная; микрорайон Северный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ул.Кирова; ул.Луначарского; ФАД М-4 «Дон»; дорога регионал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«М-4 «Дон» - микрорайон Голубая бухта»;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ул.Взлетная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ул.Голубая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ул.Кипарисовая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ул.Академика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ул.Просторная</w:t>
            </w:r>
            <w:proofErr w:type="spellEnd"/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14,8/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18,7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C63E27" w:rsidRPr="008542FD" w:rsidTr="00BB4FEC">
        <w:trPr>
          <w:trHeight w:val="2990"/>
        </w:trPr>
        <w:tc>
          <w:tcPr>
            <w:tcW w:w="534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155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Южный – 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микрорайон Тонкий мыс»</w:t>
            </w:r>
          </w:p>
        </w:tc>
        <w:tc>
          <w:tcPr>
            <w:tcW w:w="2693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Жуковского; маг «Каравай»; пер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осточный;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центральная остановка по ул.Кирова; Автостанция; Дворец кул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туры;  ул. Маячная; Горо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 больница; «Приветл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вый берег»; аквапарк «Бег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мот»;  ул.Туристическая; ФАД М-4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«Дон»;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олнцедарская; ул.Магистральная; микр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район Северный; Аэропорт</w:t>
            </w:r>
          </w:p>
        </w:tc>
        <w:tc>
          <w:tcPr>
            <w:tcW w:w="1985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ул.Кирова; ул.Луначарского; ФАД М-4 «Дон»; ул.Солнцедарская; ул.Магистральная; дорога регионал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ного значения «М-4 «Дон» - микрорайон Тонкий мыс»;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ограничная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ул.Десантная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17,5 км</w:t>
            </w:r>
          </w:p>
        </w:tc>
        <w:tc>
          <w:tcPr>
            <w:tcW w:w="708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ко в 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лен-ных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ных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тари-фам</w:t>
            </w:r>
            <w:proofErr w:type="spellEnd"/>
          </w:p>
        </w:tc>
        <w:tc>
          <w:tcPr>
            <w:tcW w:w="850" w:type="dxa"/>
          </w:tcPr>
          <w:p w:rsidR="00C63E27" w:rsidRPr="008542FD" w:rsidRDefault="00C63E27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бус/2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</w:tcPr>
          <w:p w:rsidR="00C63E27" w:rsidRPr="008542FD" w:rsidRDefault="00C63E27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575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Бобруковая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Щель –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рымская»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ФАД М-4 «Дон»; Автор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нок; Панорамная;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Роднико-вая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уристическая;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аква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-парк «Бегемот»; «Приветл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вый берег»; Городская больница; ул. Маячная; Дворец культуры;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Автостанция; 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Городская поликлиника;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расногвардейская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алахитовая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ул.Панорамная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ул.Родниковая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ФАД М-4 «Дон»; ул.Луначарского; ул.Кирова; ул.Красногвардейс-кая; 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рымская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18,1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83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ул.Остров-ско</w:t>
            </w:r>
            <w:r w:rsidR="00834745" w:rsidRPr="008542F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992" w:type="dxa"/>
            <w:hideMark/>
          </w:tcPr>
          <w:p w:rsidR="00E43EC3" w:rsidRPr="008542FD" w:rsidRDefault="00F43EC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77;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8(918) 05181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C63E27" w:rsidRPr="008542FD" w:rsidTr="00C63E27">
        <w:trPr>
          <w:trHeight w:val="282"/>
        </w:trPr>
        <w:tc>
          <w:tcPr>
            <w:tcW w:w="534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63E27" w:rsidRPr="008542FD" w:rsidRDefault="00C63E27" w:rsidP="0083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664D02">
        <w:trPr>
          <w:trHeight w:val="3958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«рынок «На Полевой» – родильный дом»</w:t>
            </w:r>
          </w:p>
        </w:tc>
        <w:tc>
          <w:tcPr>
            <w:tcW w:w="2693" w:type="dxa"/>
            <w:hideMark/>
          </w:tcPr>
          <w:p w:rsidR="008D7555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 Крымская; микрорайон Парус; Свердлова; Янта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ная; Сурикова; микрорайон Южный; Жуковского; </w:t>
            </w:r>
          </w:p>
          <w:p w:rsidR="008D7555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8D7555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r w:rsidR="008D7555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пер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осточный;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Платановая аллея; центральная остановка по ул.Кирова; Автостанция;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КубГУ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СОШ №4;  </w:t>
            </w:r>
          </w:p>
          <w:p w:rsidR="008D7555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Родильный дом;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аячная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олевая,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ул. Крымская;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ул. Ульяновская; </w:t>
            </w:r>
          </w:p>
          <w:p w:rsidR="00664D02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Гринченко;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ул.Леселидзе;</w:t>
            </w:r>
          </w:p>
          <w:p w:rsidR="00E43EC3" w:rsidRPr="008542FD" w:rsidRDefault="00E43EC3" w:rsidP="0066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>рдлова;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ул.Ян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>-тарная;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ул.Сурикова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ул.Жуковско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664D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664D02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="00664D02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="00664D02">
              <w:rPr>
                <w:rFonts w:ascii="Times New Roman" w:hAnsi="Times New Roman" w:cs="Times New Roman"/>
                <w:sz w:val="20"/>
                <w:szCs w:val="20"/>
              </w:rPr>
              <w:t>ул.Кирова;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ул.Луна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>-чарского</w:t>
            </w:r>
            <w:proofErr w:type="spellEnd"/>
            <w:r w:rsidR="00664D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664D02">
              <w:rPr>
                <w:rFonts w:ascii="Times New Roman" w:hAnsi="Times New Roman" w:cs="Times New Roman"/>
                <w:sz w:val="20"/>
                <w:szCs w:val="20"/>
              </w:rPr>
              <w:t>ул.Морская;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ул.Хал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>-турина;ул.Маячная</w:t>
            </w:r>
            <w:proofErr w:type="spellEnd"/>
            <w:r w:rsidR="00664D0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664D02">
              <w:rPr>
                <w:rFonts w:ascii="Times New Roman" w:hAnsi="Times New Roman" w:cs="Times New Roman"/>
                <w:sz w:val="20"/>
                <w:szCs w:val="20"/>
              </w:rPr>
              <w:t>ул.Лавровая;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ул.Го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>-голя</w:t>
            </w:r>
            <w:proofErr w:type="spellEnd"/>
            <w:r w:rsidR="00664D02">
              <w:rPr>
                <w:rFonts w:ascii="Times New Roman" w:hAnsi="Times New Roman" w:cs="Times New Roman"/>
                <w:sz w:val="20"/>
                <w:szCs w:val="20"/>
              </w:rPr>
              <w:t>; пер.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Больни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19,7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07481D" w:rsidRPr="008542F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2012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</w:p>
          <w:p w:rsidR="00C63E27" w:rsidRDefault="00E43EC3" w:rsidP="00C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С.А. Клеме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тьев          </w:t>
            </w:r>
            <w:r w:rsidR="00C63E27">
              <w:rPr>
                <w:rFonts w:ascii="Times New Roman" w:hAnsi="Times New Roman" w:cs="Times New Roman"/>
                <w:sz w:val="20"/>
                <w:szCs w:val="20"/>
              </w:rPr>
              <w:t xml:space="preserve">      ИНН 230402269</w:t>
            </w:r>
          </w:p>
          <w:p w:rsidR="00E43EC3" w:rsidRPr="008542FD" w:rsidRDefault="00C63E27" w:rsidP="00C63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013,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353477,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Северный микрорайон, д. 5, кв. 51</w:t>
            </w:r>
          </w:p>
        </w:tc>
        <w:tc>
          <w:tcPr>
            <w:tcW w:w="992" w:type="dxa"/>
            <w:hideMark/>
          </w:tcPr>
          <w:p w:rsidR="00E43EC3" w:rsidRPr="008542FD" w:rsidRDefault="00F43EC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(960)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9751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C63E27" w:rsidRPr="008542FD" w:rsidTr="00BB4FEC">
        <w:trPr>
          <w:trHeight w:val="2760"/>
        </w:trPr>
        <w:tc>
          <w:tcPr>
            <w:tcW w:w="534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1559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Южный – 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микрорайон Парус»</w:t>
            </w:r>
          </w:p>
        </w:tc>
        <w:tc>
          <w:tcPr>
            <w:tcW w:w="2693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маг.«Каравай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»; пер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осточный;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центральная остановка по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ул.Кирова;Автостанция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стадион «Спартак»; Город-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</w:t>
            </w:r>
          </w:p>
        </w:tc>
        <w:tc>
          <w:tcPr>
            <w:tcW w:w="1985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ул.Кирова; ул.Луначарского;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ул.Красногвардейс-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кая;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рибоедова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еселидзе</w:t>
            </w:r>
          </w:p>
        </w:tc>
        <w:tc>
          <w:tcPr>
            <w:tcW w:w="709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6,9 км</w:t>
            </w:r>
          </w:p>
        </w:tc>
        <w:tc>
          <w:tcPr>
            <w:tcW w:w="708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ных-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пунк-тах</w:t>
            </w:r>
            <w:proofErr w:type="gramEnd"/>
          </w:p>
        </w:tc>
        <w:tc>
          <w:tcPr>
            <w:tcW w:w="851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регу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лируе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C63E27" w:rsidRPr="008542FD" w:rsidRDefault="00C63E27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бус/2</w:t>
            </w:r>
          </w:p>
        </w:tc>
        <w:tc>
          <w:tcPr>
            <w:tcW w:w="709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28 авг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ста 2014 года</w:t>
            </w:r>
          </w:p>
        </w:tc>
        <w:tc>
          <w:tcPr>
            <w:tcW w:w="1418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ул.Туристи-</w:t>
            </w:r>
          </w:p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C63E27" w:rsidRPr="008542FD" w:rsidRDefault="00C63E27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C63E27" w:rsidRPr="008542FD" w:rsidRDefault="00C63E27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760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адеева – ул.Туристичес-кая (конечная)»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микрорайон Парус;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расногвардейская; 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тральная остановка по ул.Кирова; Автостанция; Дворец культуры;  ул. М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ячная; Городская больница; «Приветливый берег»; акв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парк «Бегемот»; ул.Туристическая;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ЛОК «Горизонт»; аквапарк «Золотая бухта»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адеева; ул.Леселидзе; ул.Красногвардейс-кая; ул.Кирова; ул.Луначарского; ул.Туристическая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8,5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C3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ул.Остров-ского, д. 1</w:t>
            </w:r>
          </w:p>
        </w:tc>
        <w:tc>
          <w:tcPr>
            <w:tcW w:w="992" w:type="dxa"/>
            <w:hideMark/>
          </w:tcPr>
          <w:p w:rsidR="00E43EC3" w:rsidRPr="008542FD" w:rsidRDefault="00F43EC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77;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8(918) 05181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664D02" w:rsidRPr="008542FD" w:rsidTr="00664D02">
        <w:trPr>
          <w:trHeight w:val="282"/>
        </w:trPr>
        <w:tc>
          <w:tcPr>
            <w:tcW w:w="534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64D02" w:rsidRPr="008542FD" w:rsidRDefault="00664D02" w:rsidP="00C3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2700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«микрорайон Южный – 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уристичес-кая (конечная)»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FC4DFE"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FC4DFE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пер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осточный;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Платановая 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лея; центральная остановка по ул.Кирова; Автостанция; Дворец культуры;  ул. М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ячная; Городская больница; «Приветливый берег»; Лесхоз; аквапарк «Бегемот»; ул.Туристическая; ЛОК «Горизонт»; аквапарк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«Золотая бухта»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ул.Кирова; ул.Луначарского; ул.Одесская; ул.Туристическая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9,7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  <w:p w:rsidR="00664D02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C3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ул.Остров-ского, д. 1</w:t>
            </w:r>
          </w:p>
        </w:tc>
        <w:tc>
          <w:tcPr>
            <w:tcW w:w="992" w:type="dxa"/>
            <w:hideMark/>
          </w:tcPr>
          <w:p w:rsidR="00E43EC3" w:rsidRPr="008542FD" w:rsidRDefault="00F43EC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77;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8(918) 05181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096"/>
        </w:trPr>
        <w:tc>
          <w:tcPr>
            <w:tcW w:w="534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155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«рынок «На Полевой» –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Микрорайон «Северный»</w:t>
            </w:r>
          </w:p>
        </w:tc>
        <w:tc>
          <w:tcPr>
            <w:tcW w:w="2693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расногвардейская; 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цен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тральная остановка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Автостанция; Дворец культуры; ул. Мая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ная; Городская больница; «Приветливый берег»; акв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парк «Бегемот»;  ул.Туристическая;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ФАД М-4 «Дон»;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олнцедарская; ул.Магистральная</w:t>
            </w:r>
          </w:p>
        </w:tc>
        <w:tc>
          <w:tcPr>
            <w:tcW w:w="1985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олевая;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ул.Котовского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ул.Красногвардейс-кая; ул.Кирова;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уначарского; ФАД М-4 «Дон»; ул.Солнцедарская; ул.Магистральная</w:t>
            </w:r>
          </w:p>
        </w:tc>
        <w:tc>
          <w:tcPr>
            <w:tcW w:w="70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10 км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  <w:p w:rsidR="00664D02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пере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  <w:proofErr w:type="spellEnd"/>
            <w:proofErr w:type="gramEnd"/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E43EC3" w:rsidRPr="008542FD" w:rsidRDefault="00E43EC3" w:rsidP="00C3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ул.Остров-ского, д. 1</w:t>
            </w:r>
          </w:p>
        </w:tc>
        <w:tc>
          <w:tcPr>
            <w:tcW w:w="992" w:type="dxa"/>
          </w:tcPr>
          <w:p w:rsidR="00E43EC3" w:rsidRPr="008542FD" w:rsidRDefault="00F43EC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77;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8(918) 05181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proofErr w:type="spellEnd"/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726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«микрорайон Парус – 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уристичес-кая (конечная)»</w:t>
            </w:r>
          </w:p>
        </w:tc>
        <w:tc>
          <w:tcPr>
            <w:tcW w:w="2693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расногвардейская; 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родская поликлиника; це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тральная остановка по ул.Кирова; Автостанция; Дворец культуры;  ул. М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ячная; Городская больница; «Приветливый берег»; акв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парк «Бегемот»;  ул.Туристическая; ЛОК «Горизонт»; «Золотая бу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та»; «Сафари-Парк»; 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вокзал; Кирова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еселидзе;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ул.Грибоедова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ул.Красногвардейс-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кая;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ул.Луначарского; ул.Туристическая; ФАД М-4 «Дон»; ул.Объездная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11,9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28 авг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ста 2014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664D02" w:rsidRPr="008542FD" w:rsidTr="00664D02">
        <w:trPr>
          <w:trHeight w:val="282"/>
        </w:trPr>
        <w:tc>
          <w:tcPr>
            <w:tcW w:w="534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64D02" w:rsidRPr="008542FD" w:rsidRDefault="00664D02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2803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«микрорайон «Северный – микрорайон «Южный»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агистральная; ул.Солнцедарская; ФАД </w:t>
            </w:r>
          </w:p>
          <w:p w:rsidR="000701D0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r w:rsidR="0003682A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«Дон»;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уристическая; аквапарк «Бегемот»; «Приветливый берег»; Южная Промзона; Городская больница;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 Маячная; Дворец кул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туры; Автостанция; це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Платановая 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лея;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Геленджикская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пер.Восточный;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маг.</w:t>
            </w:r>
            <w:r w:rsidR="008C7A35" w:rsidRPr="008542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Каравай</w:t>
            </w:r>
            <w:proofErr w:type="spellEnd"/>
            <w:r w:rsidR="008C7A35"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Жуковского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агистральная;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олнецедарская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ФАД М-4 «Дон»;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уначарского;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11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979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Дивномо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ул.Кир</w:t>
            </w:r>
            <w:r w:rsidR="004467CB" w:rsidRPr="008542FD">
              <w:rPr>
                <w:rFonts w:ascii="Times New Roman" w:hAnsi="Times New Roman" w:cs="Times New Roman"/>
                <w:sz w:val="20"/>
                <w:szCs w:val="20"/>
              </w:rPr>
              <w:t>ова; ул.Новороссийская; СОШ №6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ул.Луначарского;               3 км Сухумского шоссе; ФАД  М-4 «Дон»; дорога 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онального значения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«М-4 «Дон» - Див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номорское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»; 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номорское (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ул.Горная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ирова)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12,9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воч</w:t>
            </w:r>
            <w:proofErr w:type="spellEnd"/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нерегу</w:t>
            </w:r>
            <w:proofErr w:type="spellEnd"/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8542FD" w:rsidTr="00593BF2">
        <w:trPr>
          <w:trHeight w:val="2173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Кабардинка»</w:t>
            </w:r>
          </w:p>
        </w:tc>
        <w:tc>
          <w:tcPr>
            <w:tcW w:w="2693" w:type="dxa"/>
            <w:hideMark/>
          </w:tcPr>
          <w:p w:rsidR="002A3804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Автостанция; Дворец культуры; 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 Маячная; Городская больница; «Приветливый берег»; аквапарк «Бегемот»;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уристическая; ФАД М-4 «Дон»; Марьина Роща; 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ноградное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ул.Луначарского;               ФАД  М-4 «Дон»; Кабардинка (ул.Революционная;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ул.Пролетарская;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21,7/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22,9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9B5AB8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DA473F" w:rsidRPr="008542FD" w:rsidRDefault="00DA473F" w:rsidP="00DA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круг-</w:t>
            </w:r>
          </w:p>
          <w:p w:rsidR="00E43EC3" w:rsidRPr="008542FD" w:rsidRDefault="00DA473F" w:rsidP="00DA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664D02" w:rsidRPr="008542FD" w:rsidTr="00664D02">
        <w:trPr>
          <w:trHeight w:val="282"/>
        </w:trPr>
        <w:tc>
          <w:tcPr>
            <w:tcW w:w="534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64D02" w:rsidRPr="008542FD" w:rsidRDefault="00664D02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664D02" w:rsidRPr="008542FD" w:rsidRDefault="00664D02" w:rsidP="00DA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664D02">
        <w:trPr>
          <w:trHeight w:val="3391"/>
        </w:trPr>
        <w:tc>
          <w:tcPr>
            <w:tcW w:w="534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155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«Кабардинка (АС) – Геле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джик – Дивн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морское»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Виноградное; Марьина 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ща;  ФАД М-4 «Дон»;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уристическая; аквапарк «Бегемот»; «Приветливый берег»; Городская больница;  ул. Маячная; Дворец куль-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туры; Автостанция; це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ул.Кирова; ул.Новороссийская; СОШ №6; Южная Промзона</w:t>
            </w:r>
          </w:p>
        </w:tc>
        <w:tc>
          <w:tcPr>
            <w:tcW w:w="1985" w:type="dxa"/>
          </w:tcPr>
          <w:p w:rsidR="00664D02" w:rsidRPr="00664D02" w:rsidRDefault="00E43EC3" w:rsidP="00664D0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Кабарди</w:t>
            </w:r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>нка</w:t>
            </w:r>
          </w:p>
          <w:p w:rsidR="00664D02" w:rsidRPr="00664D02" w:rsidRDefault="00664D02" w:rsidP="00664D0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еволюцион-ная;ул.Мира</w:t>
            </w:r>
            <w:proofErr w:type="spellEnd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="00E43EC3" w:rsidRPr="00664D02">
              <w:rPr>
                <w:rFonts w:ascii="Times New Roman" w:hAnsi="Times New Roman" w:cs="Times New Roman"/>
                <w:sz w:val="19"/>
                <w:szCs w:val="19"/>
              </w:rPr>
              <w:t>ул.Спор</w:t>
            </w: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тиная</w:t>
            </w:r>
            <w:proofErr w:type="spellEnd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664D02" w:rsidRPr="00664D02" w:rsidRDefault="00E43EC3" w:rsidP="00664D0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ролетар</w:t>
            </w:r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>ская;</w:t>
            </w:r>
          </w:p>
          <w:p w:rsidR="00E43EC3" w:rsidRPr="00664D02" w:rsidRDefault="00E43EC3" w:rsidP="00664D0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ионерс</w:t>
            </w:r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>кая</w:t>
            </w:r>
            <w:proofErr w:type="spellEnd"/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>); ФАД  М-4 «Дон»;</w:t>
            </w:r>
            <w:proofErr w:type="spellStart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ул.Луначар</w:t>
            </w:r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>-ского;</w:t>
            </w: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ул.Кирова</w:t>
            </w:r>
            <w:proofErr w:type="spellEnd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</w:p>
          <w:p w:rsidR="00E43EC3" w:rsidRPr="008542FD" w:rsidRDefault="00E43EC3" w:rsidP="0066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дорога региональн</w:t>
            </w: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го значения М-4 «Дон» - Дивномо</w:t>
            </w: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 xml:space="preserve">ское»; </w:t>
            </w: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Дивноморское (</w:t>
            </w:r>
            <w:proofErr w:type="spellStart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>енина</w:t>
            </w:r>
            <w:proofErr w:type="spellEnd"/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>ул.Горная;</w:t>
            </w: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ул.Киро</w:t>
            </w:r>
            <w:r w:rsidR="00664D02" w:rsidRPr="00664D0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ва</w:t>
            </w:r>
            <w:proofErr w:type="spellEnd"/>
            <w:r w:rsidRPr="00664D0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29,2 км</w:t>
            </w:r>
          </w:p>
        </w:tc>
        <w:tc>
          <w:tcPr>
            <w:tcW w:w="708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оста-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пунк-тах</w:t>
            </w:r>
            <w:proofErr w:type="gramEnd"/>
          </w:p>
        </w:tc>
        <w:tc>
          <w:tcPr>
            <w:tcW w:w="851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нерегу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</w:tcPr>
          <w:p w:rsidR="00E43EC3" w:rsidRPr="008542FD" w:rsidRDefault="00DA473F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сезон-ный</w:t>
            </w:r>
            <w:proofErr w:type="gramEnd"/>
          </w:p>
        </w:tc>
      </w:tr>
      <w:tr w:rsidR="00664D02" w:rsidRPr="008542FD" w:rsidTr="00BB4FEC">
        <w:trPr>
          <w:trHeight w:val="3450"/>
        </w:trPr>
        <w:tc>
          <w:tcPr>
            <w:tcW w:w="534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155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«микрорайон «Кубанская марка» 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СОШ №8-центральная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ирова-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«Южный»-3-й км </w:t>
            </w:r>
            <w:proofErr w:type="spellStart"/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Сухумс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шоссе 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(южная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-зона)»</w:t>
            </w:r>
          </w:p>
        </w:tc>
        <w:tc>
          <w:tcPr>
            <w:tcW w:w="2693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м-он «Северный» СОШ №8; Стела;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Бобруковая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щель;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уристическая; аквапарк «Бегемот»; Приветливый берег;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гор.Больница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ул.Маячная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Дворец культ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ры; Автостанция; Школа №1; центральная остановка по ул. Кирова;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Геленджи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бухта; переулок 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сточный; маг. «Каравай»; 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уковского;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ул.Маяков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м-он «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Юж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-ный»; 3-й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км.Сухумского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шоссе (ю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аршала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Жук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ва; ФАД 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М-4 «Дон»;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ул.Луначарского;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3-й км Сухумского шоссе (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22,1 км</w:t>
            </w:r>
          </w:p>
        </w:tc>
        <w:tc>
          <w:tcPr>
            <w:tcW w:w="708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851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бус/6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</w:tcPr>
          <w:p w:rsidR="00664D02" w:rsidRPr="008542FD" w:rsidRDefault="00664D02" w:rsidP="0095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пресс»                            ИНН 2304054114,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ул. Остро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ского, д. 1</w:t>
            </w:r>
          </w:p>
        </w:tc>
        <w:tc>
          <w:tcPr>
            <w:tcW w:w="992" w:type="dxa"/>
          </w:tcPr>
          <w:p w:rsidR="00664D02" w:rsidRPr="008542FD" w:rsidRDefault="00F43EC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664D02" w:rsidRPr="008542FD">
              <w:rPr>
                <w:rFonts w:ascii="Times New Roman" w:hAnsi="Times New Roman" w:cs="Times New Roman"/>
                <w:sz w:val="20"/>
                <w:szCs w:val="20"/>
              </w:rPr>
              <w:t>77;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8(918) 05181</w:t>
            </w:r>
            <w:r w:rsidR="00664D02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664D02">
        <w:trPr>
          <w:trHeight w:val="2266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«ГСК Восток – 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 –  автовокзал»</w:t>
            </w:r>
          </w:p>
        </w:tc>
        <w:tc>
          <w:tcPr>
            <w:tcW w:w="2693" w:type="dxa"/>
            <w:hideMark/>
          </w:tcPr>
          <w:p w:rsidR="00A5626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гипермаркет «Магнит»; </w:t>
            </w:r>
          </w:p>
          <w:p w:rsidR="00A5626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Янтарная;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урикова;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ул.Жуковского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proofErr w:type="spellEnd"/>
            <w:r w:rsidR="00AD0E53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рора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Южный; СОШ №6;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Платановая аллея; це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Автовокзал; Пенсионный фонд;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1985" w:type="dxa"/>
            <w:hideMark/>
          </w:tcPr>
          <w:p w:rsidR="00E43EC3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оветская;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ул.Ян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-тарная;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ул.Сурикова</w:t>
            </w:r>
            <w:proofErr w:type="spellEnd"/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ул.Жуковского</w:t>
            </w:r>
            <w:proofErr w:type="spellEnd"/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микрорайон </w:t>
            </w:r>
            <w:proofErr w:type="spellStart"/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ный;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ул.Дивномор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-ская;ул.Пионерская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ул.Кирова;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ул.Объ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-ездная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11,4 км</w:t>
            </w:r>
          </w:p>
        </w:tc>
        <w:tc>
          <w:tcPr>
            <w:tcW w:w="708" w:type="dxa"/>
            <w:hideMark/>
          </w:tcPr>
          <w:p w:rsidR="00E43EC3" w:rsidRPr="00664D02" w:rsidRDefault="00E43EC3" w:rsidP="00EB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лен-ных</w:t>
            </w:r>
            <w:proofErr w:type="gramEnd"/>
            <w:r w:rsidRPr="00664D02">
              <w:rPr>
                <w:rFonts w:ascii="Times New Roman" w:hAnsi="Times New Roman" w:cs="Times New Roman"/>
                <w:sz w:val="18"/>
                <w:szCs w:val="18"/>
              </w:rPr>
              <w:t xml:space="preserve"> ост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ных пун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64D02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17 янв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ря 2014 года</w:t>
            </w:r>
          </w:p>
        </w:tc>
        <w:tc>
          <w:tcPr>
            <w:tcW w:w="1418" w:type="dxa"/>
            <w:hideMark/>
          </w:tcPr>
          <w:p w:rsidR="004245A5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пресс»                            ИНН 2304054114,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еленджик, </w:t>
            </w:r>
            <w:proofErr w:type="spellStart"/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proofErr w:type="spellEnd"/>
            <w:r w:rsidR="004245A5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42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992" w:type="dxa"/>
            <w:hideMark/>
          </w:tcPr>
          <w:p w:rsidR="00E43EC3" w:rsidRPr="008542FD" w:rsidRDefault="00F43EC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77;</w:t>
            </w:r>
            <w:r w:rsidR="00664D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8(918) 05181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664D02" w:rsidRPr="008542FD" w:rsidTr="00664D02">
        <w:trPr>
          <w:trHeight w:val="282"/>
        </w:trPr>
        <w:tc>
          <w:tcPr>
            <w:tcW w:w="534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64D02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64D02" w:rsidRPr="00664D02" w:rsidRDefault="00664D02" w:rsidP="00EB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664D02" w:rsidRPr="008542FD" w:rsidRDefault="00664D02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2944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Дивномо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ул.Новороссийская; СОШ №6; МИГ; Южная Промзона</w:t>
            </w:r>
          </w:p>
        </w:tc>
        <w:tc>
          <w:tcPr>
            <w:tcW w:w="1985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ул.Луначарского;                               3 км Сухумского шоссе; ФАД  М-4 «Дон»; дорога 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онального значения «М-4 «Дон» - 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номорское»; 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номорское (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ул.Горная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ул.Кирова)</w:t>
            </w:r>
          </w:p>
          <w:p w:rsidR="00BB4FEC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13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108"/>
        </w:trPr>
        <w:tc>
          <w:tcPr>
            <w:tcW w:w="534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155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Кабардинка»</w:t>
            </w:r>
          </w:p>
        </w:tc>
        <w:tc>
          <w:tcPr>
            <w:tcW w:w="2693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аячная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Городская больница; ул.Туристическая; ФАД М-4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«Дон»; СОШ №8; Марьина Роща, Виноградное</w:t>
            </w:r>
          </w:p>
        </w:tc>
        <w:tc>
          <w:tcPr>
            <w:tcW w:w="1985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 ул.Луначарского; ФАД  М-4 «Дон»;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Кабардинка (ул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еволюционная;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ул.Пролетарская; </w:t>
            </w:r>
          </w:p>
          <w:p w:rsidR="000701D0" w:rsidRPr="008542FD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19,1/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18,1 км</w:t>
            </w:r>
          </w:p>
        </w:tc>
        <w:tc>
          <w:tcPr>
            <w:tcW w:w="708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воч</w:t>
            </w:r>
            <w:proofErr w:type="spellEnd"/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01D0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пунк-тах</w:t>
            </w:r>
            <w:proofErr w:type="gramEnd"/>
          </w:p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тари</w:t>
            </w:r>
            <w:proofErr w:type="spellEnd"/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01D0" w:rsidRPr="008542FD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  <w:proofErr w:type="spellEnd"/>
            <w:proofErr w:type="gramEnd"/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070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  <w:p w:rsidR="00E43EC3" w:rsidRPr="008542FD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1785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№105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Адербиевка»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ул.Новороссийская; СОШ №6; МИГ; Южная Промз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на; Светлый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 ул.Луначарского; ул.Кирова;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ул.Новороссийская; ФАД  М-4 «Дон»; дорога регионал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ного значения «М-4 «Дон» - Адербие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16,7 км</w:t>
            </w:r>
          </w:p>
        </w:tc>
        <w:tc>
          <w:tcPr>
            <w:tcW w:w="708" w:type="dxa"/>
            <w:hideMark/>
          </w:tcPr>
          <w:p w:rsidR="00E43EC3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9 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тября 2014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BB4FEC" w:rsidRPr="008542FD" w:rsidTr="00BB4FEC">
        <w:trPr>
          <w:trHeight w:val="282"/>
        </w:trPr>
        <w:tc>
          <w:tcPr>
            <w:tcW w:w="534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B4FEC" w:rsidRPr="008542FD" w:rsidRDefault="00BB4FEC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2760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Пшада»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ул.Новороссийская; СОШ №6; МИГ; Южная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Промзо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на;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Возрождение;</w:t>
            </w:r>
          </w:p>
          <w:p w:rsidR="00E43EC3" w:rsidRPr="008542FD" w:rsidRDefault="00E43EC3" w:rsidP="00EB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Михайловский</w:t>
            </w:r>
            <w:r w:rsidR="00FD5927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Перевал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ул.Луначарского;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3 км Сухумского шоссе; ФАД  М-4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«Дон»  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36,5/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37,9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пунк-тах</w:t>
            </w:r>
            <w:proofErr w:type="gramEnd"/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пере-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по не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-ный</w:t>
            </w:r>
            <w:proofErr w:type="gramEnd"/>
          </w:p>
        </w:tc>
      </w:tr>
      <w:tr w:rsidR="00E43EC3" w:rsidRPr="008542FD" w:rsidTr="00593BF2">
        <w:trPr>
          <w:trHeight w:val="2991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Архипо-Осиповка – Тешебс»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ул.Новороссийская; СОШ №6; МИГ; Южная Промз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на; Светлый; Возрождение; Михайловский Перевал; Пшада; Текос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ул.Луначарского;                               3 км Сухумского шоссе; ФАД  М-4 «Дон»; Архипо-Осиповка (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улок Базарный)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57,2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1D0" w:rsidRPr="008542FD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1D0" w:rsidRPr="008542FD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1D0" w:rsidRPr="008542FD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8 (86141) 2-67-21;   8 (918) 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E43EC3" w:rsidRPr="008542FD" w:rsidTr="00593BF2">
        <w:trPr>
          <w:trHeight w:val="2300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№108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Прасковеевка»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ул.Новороссийская; СОШ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№6; МИГ;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промз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Дивноморское; Джанхот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уначарского;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 км Сухумского шоссе; ФАД  М-4 «Дон»; дорога 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онального значения «М-4 «Дон» - Пра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ковеевка»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34,6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ко в уста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ных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25 мая 2015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  <w:hideMark/>
          </w:tcPr>
          <w:p w:rsidR="000701D0" w:rsidRPr="008542FD" w:rsidRDefault="000701D0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ул.Туристи-</w:t>
            </w:r>
          </w:p>
          <w:p w:rsidR="00E43EC3" w:rsidRPr="008542FD" w:rsidRDefault="000701D0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ческая, д. 6  </w:t>
            </w:r>
          </w:p>
        </w:tc>
        <w:tc>
          <w:tcPr>
            <w:tcW w:w="992" w:type="dxa"/>
            <w:hideMark/>
          </w:tcPr>
          <w:p w:rsidR="00E43EC3" w:rsidRPr="008542FD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лого-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</w:tr>
      <w:tr w:rsidR="00BB4FEC" w:rsidRPr="008542FD" w:rsidTr="00BB4FEC">
        <w:trPr>
          <w:trHeight w:val="282"/>
        </w:trPr>
        <w:tc>
          <w:tcPr>
            <w:tcW w:w="534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B4FEC" w:rsidRPr="008542FD" w:rsidRDefault="00BB4FEC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593BF2">
        <w:trPr>
          <w:trHeight w:val="703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Бетта»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ирова; ул.Новороссийская; СОШ №6; МИГ; Южная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промз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Светлый; Возрождение; Михайловский Перевал; Пшада; Криница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 ул.Луначарского; ул.Кирова;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ул.Новороссийская; ФАД  М-4 «Дон»; дорога регионал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ного значения «М-4 «Дон» - Бетта»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56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22 апр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 2011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ООО «Эк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пресс-1»                   ИНН 2304059610,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353460,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 ул.Остров-ско</w:t>
            </w:r>
            <w:r w:rsidR="000701D0" w:rsidRPr="008542F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992" w:type="dxa"/>
            <w:hideMark/>
          </w:tcPr>
          <w:p w:rsidR="00E43EC3" w:rsidRPr="008542FD" w:rsidRDefault="00F43EC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99633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77;</w:t>
            </w:r>
            <w:r w:rsidR="00BB4F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8(918) 05181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700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№111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«Пшада  –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Бетта»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Береговое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Криница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ФАД  М-4 «Дон»; дорога регионал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ного значения «М-4 «Дон» - Бетта»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19,7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ных пунк-тах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нерег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25 мая 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ческая, д. 6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8 (86141) 2-67-21;   8 (918) </w:t>
            </w:r>
          </w:p>
          <w:p w:rsidR="00E43EC3" w:rsidRPr="008542FD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593BF2">
        <w:trPr>
          <w:trHeight w:val="2258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№112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– Возрождение»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ул.Новороссийская; СОШ №6; МИГ; Южная Промз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на; Светлый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ул.Луначарского;                               3 км Сухумского шоссе; ФАД  М-4 «Дон»</w:t>
            </w:r>
          </w:p>
        </w:tc>
        <w:tc>
          <w:tcPr>
            <w:tcW w:w="709" w:type="dxa"/>
            <w:noWrap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15,5/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16,9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возки по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тари-фам</w:t>
            </w:r>
            <w:proofErr w:type="spellEnd"/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25 мая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МУП ПАТО ИНН 2304014055,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353465,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еленджик,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уристи-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ческая, д. 6</w:t>
            </w:r>
          </w:p>
        </w:tc>
        <w:tc>
          <w:tcPr>
            <w:tcW w:w="992" w:type="dxa"/>
            <w:hideMark/>
          </w:tcPr>
          <w:p w:rsidR="00E43EC3" w:rsidRPr="008542FD" w:rsidRDefault="00E43EC3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8 (86141) 2-67-21;   8 (918) 3998844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BB4FEC" w:rsidRPr="008542FD" w:rsidTr="00BB4FEC">
        <w:trPr>
          <w:trHeight w:val="282"/>
        </w:trPr>
        <w:tc>
          <w:tcPr>
            <w:tcW w:w="534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B4FEC" w:rsidRPr="008542FD" w:rsidRDefault="00BB4FEC" w:rsidP="0007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BB4FEC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43EC3" w:rsidRPr="008542FD" w:rsidTr="00BB4FEC">
        <w:trPr>
          <w:trHeight w:val="2257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«Текос –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Архипо-Осиповка – Тешебс»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санаторий «Архипо-Осиповка»; Рабочая; ДЭУ; Вуланская; Водоканала; Удалова; Почта; Автово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зал; Школа-больница; Ме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курий; Старая мельница; Крест; санаторий «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Вулан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  <w:hideMark/>
          </w:tcPr>
          <w:p w:rsidR="00E43EC3" w:rsidRPr="00BB4FEC" w:rsidRDefault="00E43EC3" w:rsidP="00EB4A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Текос: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енина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; ФАД М-4 «Дон»;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с.Архипо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-Осипова: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ул.Санаторная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ул.Ленина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ул.Пограничная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ул.Садовая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пер.Глухой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;  ФАД М-4 «Дон»; с.Тешебс: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ул.Ленина</w:t>
            </w:r>
            <w:proofErr w:type="spellEnd"/>
          </w:p>
        </w:tc>
        <w:tc>
          <w:tcPr>
            <w:tcW w:w="709" w:type="dxa"/>
            <w:noWrap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7 км</w:t>
            </w:r>
          </w:p>
        </w:tc>
        <w:tc>
          <w:tcPr>
            <w:tcW w:w="708" w:type="dxa"/>
            <w:hideMark/>
          </w:tcPr>
          <w:p w:rsidR="00E43EC3" w:rsidRPr="00BB4FEC" w:rsidRDefault="00E43EC3" w:rsidP="00EB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лен-ных</w:t>
            </w:r>
            <w:proofErr w:type="gramEnd"/>
            <w:r w:rsidRPr="00BB4FEC">
              <w:rPr>
                <w:rFonts w:ascii="Times New Roman" w:hAnsi="Times New Roman" w:cs="Times New Roman"/>
                <w:sz w:val="18"/>
                <w:szCs w:val="18"/>
              </w:rPr>
              <w:t xml:space="preserve"> ост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B4FEC">
              <w:rPr>
                <w:rFonts w:ascii="Times New Roman" w:hAnsi="Times New Roman" w:cs="Times New Roman"/>
                <w:sz w:val="18"/>
                <w:szCs w:val="18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AB0B04" w:rsidRPr="008542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20 се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тября 2013 года</w:t>
            </w:r>
          </w:p>
        </w:tc>
        <w:tc>
          <w:tcPr>
            <w:tcW w:w="1418" w:type="dxa"/>
            <w:hideMark/>
          </w:tcPr>
          <w:p w:rsidR="000701D0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</w:p>
          <w:p w:rsidR="00BB4FEC" w:rsidRDefault="000701D0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18"/>
                <w:szCs w:val="20"/>
              </w:rPr>
              <w:t>А.М.</w:t>
            </w:r>
            <w:r w:rsidR="00E43EC3" w:rsidRPr="008542FD">
              <w:rPr>
                <w:rFonts w:ascii="Times New Roman" w:hAnsi="Times New Roman" w:cs="Times New Roman"/>
                <w:sz w:val="18"/>
                <w:szCs w:val="20"/>
              </w:rPr>
              <w:t>Шильцин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ИНН 230405512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BB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353484, 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еленджик, с.Текос,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араба-кова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, д. 4               </w:t>
            </w:r>
          </w:p>
        </w:tc>
        <w:tc>
          <w:tcPr>
            <w:tcW w:w="992" w:type="dxa"/>
            <w:hideMark/>
          </w:tcPr>
          <w:p w:rsidR="00E43EC3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(918) 06112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BB4FEC">
        <w:trPr>
          <w:trHeight w:val="2346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№117/1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— Возрождение -  Дивномо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ул.Новороссийская; СОШ №6; МИГ; Южная Промз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на; Светлый; Возрождение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ул.Луначарского;</w:t>
            </w:r>
          </w:p>
          <w:p w:rsidR="00E43EC3" w:rsidRPr="008542FD" w:rsidRDefault="00E43EC3" w:rsidP="00BB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3 км Сухумского шоссе; ФАД М-4 «Дон»; дорога 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онального значения М-4 «Дон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Дивноморское</w:t>
            </w:r>
            <w:r w:rsidR="00BB4FEC">
              <w:rPr>
                <w:rFonts w:ascii="Times New Roman" w:hAnsi="Times New Roman" w:cs="Times New Roman"/>
                <w:sz w:val="20"/>
                <w:szCs w:val="20"/>
              </w:rPr>
              <w:t xml:space="preserve"> (улицы Ленина; Горная; Кирова)</w:t>
            </w:r>
          </w:p>
        </w:tc>
        <w:tc>
          <w:tcPr>
            <w:tcW w:w="709" w:type="dxa"/>
            <w:noWrap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28,1 км</w:t>
            </w:r>
          </w:p>
        </w:tc>
        <w:tc>
          <w:tcPr>
            <w:tcW w:w="708" w:type="dxa"/>
            <w:hideMark/>
          </w:tcPr>
          <w:p w:rsidR="00E43EC3" w:rsidRPr="00BB4FEC" w:rsidRDefault="00E43EC3" w:rsidP="00EB4A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тол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ко в </w:t>
            </w:r>
            <w:proofErr w:type="gram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уст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но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лен</w:t>
            </w:r>
            <w:proofErr w:type="gram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ных ост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во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ных </w:t>
            </w:r>
            <w:proofErr w:type="gram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пунк-тах</w:t>
            </w:r>
            <w:proofErr w:type="gramEnd"/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28 се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тября 2012 года</w:t>
            </w:r>
          </w:p>
        </w:tc>
        <w:tc>
          <w:tcPr>
            <w:tcW w:w="1418" w:type="dxa"/>
            <w:hideMark/>
          </w:tcPr>
          <w:p w:rsidR="00E43EC3" w:rsidRPr="00BB4FEC" w:rsidRDefault="00E43EC3" w:rsidP="00EB4A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ИП А.В.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хиня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ИНН 23150422948,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353995,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оворос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43EC3" w:rsidRPr="00BB4FEC" w:rsidRDefault="00E43EC3" w:rsidP="00EB4A5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сийск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B4FEC">
              <w:rPr>
                <w:rFonts w:ascii="Times New Roman" w:hAnsi="Times New Roman" w:cs="Times New Roman"/>
                <w:sz w:val="19"/>
                <w:szCs w:val="19"/>
              </w:rPr>
              <w:br/>
              <w:t>пос</w:t>
            </w:r>
            <w:proofErr w:type="gram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.А</w:t>
            </w:r>
            <w:proofErr w:type="gram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 xml:space="preserve">брау-Дюрсо,                  </w:t>
            </w:r>
            <w:proofErr w:type="spellStart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ул.Гладкова</w:t>
            </w:r>
            <w:proofErr w:type="spellEnd"/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E43EC3" w:rsidRPr="008542FD" w:rsidRDefault="00BB4FEC" w:rsidP="00BB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EC">
              <w:rPr>
                <w:rFonts w:ascii="Times New Roman" w:hAnsi="Times New Roman" w:cs="Times New Roman"/>
                <w:sz w:val="19"/>
                <w:szCs w:val="19"/>
              </w:rPr>
              <w:t>д. 5, кв.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hideMark/>
          </w:tcPr>
          <w:p w:rsidR="00E43EC3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327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86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  <w:tr w:rsidR="00E43EC3" w:rsidRPr="008542FD" w:rsidTr="00BB4FEC">
        <w:trPr>
          <w:trHeight w:val="2660"/>
        </w:trPr>
        <w:tc>
          <w:tcPr>
            <w:tcW w:w="534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№117/2</w:t>
            </w:r>
          </w:p>
        </w:tc>
        <w:tc>
          <w:tcPr>
            <w:tcW w:w="155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«Геленджик — Дивномо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2693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центральная остановка по 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ул.Новороссийская; СОШ №6; МИГ;  Южная Промз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47CE" w:rsidRPr="008542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985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ирова; ул.Луначарского;               3 км Сухумского шоссе; ФАД  М-4 «Дон»; дорога 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онального значения «М-4 «Дон» - 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номорское»; 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номорское (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ул.Горная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; ул.Кирова)</w:t>
            </w:r>
          </w:p>
        </w:tc>
        <w:tc>
          <w:tcPr>
            <w:tcW w:w="709" w:type="dxa"/>
            <w:noWrap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12,9 км</w:t>
            </w:r>
          </w:p>
        </w:tc>
        <w:tc>
          <w:tcPr>
            <w:tcW w:w="70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лен-ных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ных пунк-тах</w:t>
            </w:r>
          </w:p>
        </w:tc>
        <w:tc>
          <w:tcPr>
            <w:tcW w:w="851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лярные пер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возки по 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мым тар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850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бус</w:t>
            </w:r>
            <w:r w:rsidR="00F86BA5" w:rsidRPr="008542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9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28 се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тября 2012 года</w:t>
            </w:r>
          </w:p>
        </w:tc>
        <w:tc>
          <w:tcPr>
            <w:tcW w:w="1418" w:type="dxa"/>
            <w:hideMark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ИП А.В.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хиня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ИНН 23150422948,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353995,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оворос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сийск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br/>
              <w:t>пос</w:t>
            </w:r>
            <w:proofErr w:type="gram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брау-Дюрсо,                  </w:t>
            </w:r>
            <w:proofErr w:type="spellStart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ул.Гладкова</w:t>
            </w:r>
            <w:proofErr w:type="spellEnd"/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 xml:space="preserve">д. 5, кв. 6  </w:t>
            </w:r>
          </w:p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EC3" w:rsidRPr="008542FD" w:rsidRDefault="00BB4FEC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8(918) 32730</w:t>
            </w:r>
            <w:r w:rsidR="00E43EC3" w:rsidRPr="008542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86" w:type="dxa"/>
          </w:tcPr>
          <w:p w:rsidR="00E43EC3" w:rsidRPr="008542FD" w:rsidRDefault="00E43EC3" w:rsidP="00EB4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2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</w:tr>
    </w:tbl>
    <w:p w:rsidR="00E43EC3" w:rsidRDefault="00E43EC3" w:rsidP="00E43EC3">
      <w:pPr>
        <w:tabs>
          <w:tab w:val="left" w:pos="12900"/>
        </w:tabs>
        <w:spacing w:after="0" w:line="240" w:lineRule="auto"/>
        <w:ind w:right="962"/>
        <w:rPr>
          <w:rFonts w:ascii="Times New Roman" w:hAnsi="Times New Roman" w:cs="Times New Roman"/>
          <w:sz w:val="28"/>
          <w:szCs w:val="28"/>
        </w:rPr>
      </w:pPr>
    </w:p>
    <w:p w:rsidR="00E43EC3" w:rsidRDefault="00E43EC3" w:rsidP="00E43EC3">
      <w:pPr>
        <w:tabs>
          <w:tab w:val="left" w:pos="12900"/>
        </w:tabs>
        <w:spacing w:after="0" w:line="240" w:lineRule="auto"/>
        <w:ind w:right="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промышленности,</w:t>
      </w:r>
    </w:p>
    <w:p w:rsidR="00E43EC3" w:rsidRDefault="00E43EC3" w:rsidP="00E43EC3">
      <w:pPr>
        <w:tabs>
          <w:tab w:val="left" w:pos="12900"/>
          <w:tab w:val="left" w:pos="14459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 администрации</w:t>
      </w:r>
    </w:p>
    <w:p w:rsidR="00E43EC3" w:rsidRDefault="00E43EC3" w:rsidP="00E43EC3">
      <w:pPr>
        <w:tabs>
          <w:tab w:val="left" w:pos="12900"/>
          <w:tab w:val="left" w:pos="14459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18D1" w:rsidRPr="00187023" w:rsidRDefault="00E43EC3" w:rsidP="00E4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                                                                М.С. Полуничев</w:t>
      </w:r>
    </w:p>
    <w:sectPr w:rsidR="00BB18D1" w:rsidRPr="00187023" w:rsidSect="00FE64A5">
      <w:headerReference w:type="default" r:id="rId9"/>
      <w:pgSz w:w="16838" w:h="11905" w:orient="landscape"/>
      <w:pgMar w:top="1418" w:right="962" w:bottom="567" w:left="1134" w:header="709" w:footer="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08" w:rsidRDefault="005E1408">
      <w:pPr>
        <w:spacing w:after="0" w:line="240" w:lineRule="auto"/>
      </w:pPr>
      <w:r>
        <w:separator/>
      </w:r>
    </w:p>
  </w:endnote>
  <w:endnote w:type="continuationSeparator" w:id="0">
    <w:p w:rsidR="005E1408" w:rsidRDefault="005E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08" w:rsidRDefault="005E1408">
      <w:pPr>
        <w:spacing w:after="0" w:line="240" w:lineRule="auto"/>
      </w:pPr>
      <w:r>
        <w:separator/>
      </w:r>
    </w:p>
  </w:footnote>
  <w:footnote w:type="continuationSeparator" w:id="0">
    <w:p w:rsidR="005E1408" w:rsidRDefault="005E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467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F0766" w:rsidRPr="00EF66C6" w:rsidRDefault="00EF076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F66C6">
          <w:rPr>
            <w:rFonts w:ascii="Times New Roman" w:hAnsi="Times New Roman" w:cs="Times New Roman"/>
            <w:sz w:val="28"/>
          </w:rPr>
          <w:fldChar w:fldCharType="begin"/>
        </w:r>
        <w:r w:rsidRPr="00EF66C6">
          <w:rPr>
            <w:rFonts w:ascii="Times New Roman" w:hAnsi="Times New Roman" w:cs="Times New Roman"/>
            <w:sz w:val="28"/>
          </w:rPr>
          <w:instrText>PAGE   \* MERGEFORMAT</w:instrText>
        </w:r>
        <w:r w:rsidRPr="00EF66C6">
          <w:rPr>
            <w:rFonts w:ascii="Times New Roman" w:hAnsi="Times New Roman" w:cs="Times New Roman"/>
            <w:sz w:val="28"/>
          </w:rPr>
          <w:fldChar w:fldCharType="separate"/>
        </w:r>
        <w:r w:rsidR="00A1403F">
          <w:rPr>
            <w:rFonts w:ascii="Times New Roman" w:hAnsi="Times New Roman" w:cs="Times New Roman"/>
            <w:noProof/>
            <w:sz w:val="28"/>
          </w:rPr>
          <w:t>2</w:t>
        </w:r>
        <w:r w:rsidRPr="00EF66C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F0766" w:rsidRDefault="00EF07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938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0766" w:rsidRPr="00FE64A5" w:rsidRDefault="00EF076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6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6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6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403F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FE6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0766" w:rsidRDefault="00EF07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76"/>
    <w:rsid w:val="000067C6"/>
    <w:rsid w:val="00027854"/>
    <w:rsid w:val="00027B85"/>
    <w:rsid w:val="0003682A"/>
    <w:rsid w:val="00061425"/>
    <w:rsid w:val="000636B3"/>
    <w:rsid w:val="000701D0"/>
    <w:rsid w:val="0007481D"/>
    <w:rsid w:val="000905F7"/>
    <w:rsid w:val="000D3DDA"/>
    <w:rsid w:val="000D7E6E"/>
    <w:rsid w:val="000F02DA"/>
    <w:rsid w:val="00116D15"/>
    <w:rsid w:val="0012212C"/>
    <w:rsid w:val="00126450"/>
    <w:rsid w:val="00167E9B"/>
    <w:rsid w:val="00187023"/>
    <w:rsid w:val="001961B9"/>
    <w:rsid w:val="001C6DEF"/>
    <w:rsid w:val="001D5BF4"/>
    <w:rsid w:val="001F0BA9"/>
    <w:rsid w:val="001F2614"/>
    <w:rsid w:val="0020375F"/>
    <w:rsid w:val="00210868"/>
    <w:rsid w:val="002466FD"/>
    <w:rsid w:val="00262086"/>
    <w:rsid w:val="00273171"/>
    <w:rsid w:val="00277B4B"/>
    <w:rsid w:val="00286EE7"/>
    <w:rsid w:val="00294118"/>
    <w:rsid w:val="002942E0"/>
    <w:rsid w:val="00295718"/>
    <w:rsid w:val="002A13DB"/>
    <w:rsid w:val="002A3804"/>
    <w:rsid w:val="002C27C1"/>
    <w:rsid w:val="002E4B25"/>
    <w:rsid w:val="002E4CF6"/>
    <w:rsid w:val="002E531D"/>
    <w:rsid w:val="002F56DC"/>
    <w:rsid w:val="0032778A"/>
    <w:rsid w:val="003633BE"/>
    <w:rsid w:val="00376310"/>
    <w:rsid w:val="003822B9"/>
    <w:rsid w:val="00385080"/>
    <w:rsid w:val="0039165D"/>
    <w:rsid w:val="003B4243"/>
    <w:rsid w:val="003B6446"/>
    <w:rsid w:val="003C45DA"/>
    <w:rsid w:val="003C715E"/>
    <w:rsid w:val="003D3748"/>
    <w:rsid w:val="003E2F31"/>
    <w:rsid w:val="003F0FDE"/>
    <w:rsid w:val="004245A5"/>
    <w:rsid w:val="00425B46"/>
    <w:rsid w:val="00431EA8"/>
    <w:rsid w:val="004467CB"/>
    <w:rsid w:val="004613E6"/>
    <w:rsid w:val="0048713F"/>
    <w:rsid w:val="00491AC6"/>
    <w:rsid w:val="004F1144"/>
    <w:rsid w:val="00510E0E"/>
    <w:rsid w:val="00521C11"/>
    <w:rsid w:val="005247CE"/>
    <w:rsid w:val="00531980"/>
    <w:rsid w:val="005805E6"/>
    <w:rsid w:val="005813FC"/>
    <w:rsid w:val="00593BF2"/>
    <w:rsid w:val="00596711"/>
    <w:rsid w:val="005E1408"/>
    <w:rsid w:val="00604A2C"/>
    <w:rsid w:val="0062135F"/>
    <w:rsid w:val="00630817"/>
    <w:rsid w:val="00664D02"/>
    <w:rsid w:val="0067257C"/>
    <w:rsid w:val="006745BF"/>
    <w:rsid w:val="006A0B76"/>
    <w:rsid w:val="006A48A4"/>
    <w:rsid w:val="006C1FB7"/>
    <w:rsid w:val="006E374F"/>
    <w:rsid w:val="00701667"/>
    <w:rsid w:val="00705011"/>
    <w:rsid w:val="007425A7"/>
    <w:rsid w:val="00764324"/>
    <w:rsid w:val="0077266D"/>
    <w:rsid w:val="007A6045"/>
    <w:rsid w:val="007B6B1A"/>
    <w:rsid w:val="007D1591"/>
    <w:rsid w:val="00812F65"/>
    <w:rsid w:val="00834745"/>
    <w:rsid w:val="0085054B"/>
    <w:rsid w:val="008542FD"/>
    <w:rsid w:val="0089513F"/>
    <w:rsid w:val="008B2FC2"/>
    <w:rsid w:val="008C3422"/>
    <w:rsid w:val="008C37DC"/>
    <w:rsid w:val="008C434B"/>
    <w:rsid w:val="008C7A35"/>
    <w:rsid w:val="008D1880"/>
    <w:rsid w:val="008D7555"/>
    <w:rsid w:val="008F7DC8"/>
    <w:rsid w:val="0095486B"/>
    <w:rsid w:val="009562A0"/>
    <w:rsid w:val="00960A04"/>
    <w:rsid w:val="00986D44"/>
    <w:rsid w:val="009A5C5B"/>
    <w:rsid w:val="009B5AB8"/>
    <w:rsid w:val="009D5A67"/>
    <w:rsid w:val="009D7742"/>
    <w:rsid w:val="00A1403F"/>
    <w:rsid w:val="00A32B98"/>
    <w:rsid w:val="00A44A93"/>
    <w:rsid w:val="00A542C2"/>
    <w:rsid w:val="00A56263"/>
    <w:rsid w:val="00A66CEA"/>
    <w:rsid w:val="00A7533E"/>
    <w:rsid w:val="00A83476"/>
    <w:rsid w:val="00A86EC7"/>
    <w:rsid w:val="00AA780C"/>
    <w:rsid w:val="00AB0B04"/>
    <w:rsid w:val="00AD0E53"/>
    <w:rsid w:val="00AD6611"/>
    <w:rsid w:val="00AE57C4"/>
    <w:rsid w:val="00AE5FD1"/>
    <w:rsid w:val="00B13859"/>
    <w:rsid w:val="00B40335"/>
    <w:rsid w:val="00B56EED"/>
    <w:rsid w:val="00B62702"/>
    <w:rsid w:val="00BB18D1"/>
    <w:rsid w:val="00BB4FEC"/>
    <w:rsid w:val="00BF4613"/>
    <w:rsid w:val="00C35D2A"/>
    <w:rsid w:val="00C57995"/>
    <w:rsid w:val="00C63E27"/>
    <w:rsid w:val="00C73EE2"/>
    <w:rsid w:val="00C84F91"/>
    <w:rsid w:val="00C90621"/>
    <w:rsid w:val="00CE611E"/>
    <w:rsid w:val="00D007B2"/>
    <w:rsid w:val="00D33483"/>
    <w:rsid w:val="00D44290"/>
    <w:rsid w:val="00D503AB"/>
    <w:rsid w:val="00D66BDB"/>
    <w:rsid w:val="00D84939"/>
    <w:rsid w:val="00DA473F"/>
    <w:rsid w:val="00DB7F3B"/>
    <w:rsid w:val="00DC79B4"/>
    <w:rsid w:val="00DD7A6E"/>
    <w:rsid w:val="00DF16E6"/>
    <w:rsid w:val="00DF4655"/>
    <w:rsid w:val="00E162E5"/>
    <w:rsid w:val="00E2030F"/>
    <w:rsid w:val="00E43EC3"/>
    <w:rsid w:val="00E44874"/>
    <w:rsid w:val="00E77C06"/>
    <w:rsid w:val="00E92653"/>
    <w:rsid w:val="00EB2CF2"/>
    <w:rsid w:val="00EB4A50"/>
    <w:rsid w:val="00EE7A77"/>
    <w:rsid w:val="00EF0766"/>
    <w:rsid w:val="00EF66C6"/>
    <w:rsid w:val="00F11039"/>
    <w:rsid w:val="00F13A37"/>
    <w:rsid w:val="00F2375B"/>
    <w:rsid w:val="00F32A22"/>
    <w:rsid w:val="00F32F79"/>
    <w:rsid w:val="00F375A6"/>
    <w:rsid w:val="00F40DC3"/>
    <w:rsid w:val="00F43ECC"/>
    <w:rsid w:val="00F86BA5"/>
    <w:rsid w:val="00F906E1"/>
    <w:rsid w:val="00FA3DF1"/>
    <w:rsid w:val="00FA5A41"/>
    <w:rsid w:val="00FA7C05"/>
    <w:rsid w:val="00FB064E"/>
    <w:rsid w:val="00FC4DFE"/>
    <w:rsid w:val="00FC7E90"/>
    <w:rsid w:val="00FD5927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5A6"/>
  </w:style>
  <w:style w:type="paragraph" w:styleId="a8">
    <w:name w:val="footer"/>
    <w:basedOn w:val="a"/>
    <w:link w:val="a9"/>
    <w:uiPriority w:val="99"/>
    <w:unhideWhenUsed/>
    <w:rsid w:val="00F3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5A6"/>
  </w:style>
  <w:style w:type="paragraph" w:styleId="a8">
    <w:name w:val="footer"/>
    <w:basedOn w:val="a"/>
    <w:link w:val="a9"/>
    <w:uiPriority w:val="99"/>
    <w:unhideWhenUsed/>
    <w:rsid w:val="00F3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B129-65DA-45A2-80F7-7BC05A74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17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Максим Станиславович</dc:creator>
  <cp:keywords/>
  <dc:description/>
  <cp:lastModifiedBy>Полуничев Максим Сергеевич</cp:lastModifiedBy>
  <cp:revision>92</cp:revision>
  <cp:lastPrinted>2022-07-06T12:56:00Z</cp:lastPrinted>
  <dcterms:created xsi:type="dcterms:W3CDTF">2021-09-10T13:06:00Z</dcterms:created>
  <dcterms:modified xsi:type="dcterms:W3CDTF">2022-07-06T12:57:00Z</dcterms:modified>
</cp:coreProperties>
</file>