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0178ED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392D96">
              <w:rPr>
                <w:sz w:val="28"/>
                <w:szCs w:val="28"/>
                <w:lang w:eastAsia="ru-RU"/>
              </w:rPr>
              <w:t xml:space="preserve">управления земельных отношений </w:t>
            </w:r>
            <w:r w:rsidR="0007724F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92D96" w:rsidP="002052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4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17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C14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20527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C141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C14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3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356C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141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предоставления администрацией муниципального образования город-курорт Геленджик отдельных муниципальных услуг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0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предоставления администрацией муниципального образования город-курорт Геленджик отдельных муниципальных услуг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9C" w:rsidRDefault="0044139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9C" w:rsidRDefault="0044139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6C" w:rsidRDefault="0082206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6C" w:rsidRDefault="0082206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6C" w:rsidRDefault="0082206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6C" w:rsidRDefault="0082206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6C" w:rsidRDefault="0082206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6C" w:rsidRDefault="0082206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6C" w:rsidRDefault="0082206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6C" w:rsidRDefault="0082206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178ED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A2BCA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320D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5272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3B57"/>
    <w:rsid w:val="002941CE"/>
    <w:rsid w:val="00295DA4"/>
    <w:rsid w:val="00297EA6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356EA"/>
    <w:rsid w:val="003411DE"/>
    <w:rsid w:val="00351F1E"/>
    <w:rsid w:val="00356C4F"/>
    <w:rsid w:val="0036045F"/>
    <w:rsid w:val="00364DA8"/>
    <w:rsid w:val="00366D53"/>
    <w:rsid w:val="003742E0"/>
    <w:rsid w:val="00374BC0"/>
    <w:rsid w:val="00382290"/>
    <w:rsid w:val="00392D96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6428"/>
    <w:rsid w:val="00437849"/>
    <w:rsid w:val="0044139C"/>
    <w:rsid w:val="00446F91"/>
    <w:rsid w:val="00450EAE"/>
    <w:rsid w:val="0046531F"/>
    <w:rsid w:val="00472681"/>
    <w:rsid w:val="00472F78"/>
    <w:rsid w:val="004736CD"/>
    <w:rsid w:val="0047622B"/>
    <w:rsid w:val="00477CFF"/>
    <w:rsid w:val="004803F1"/>
    <w:rsid w:val="00485FF1"/>
    <w:rsid w:val="00492FD3"/>
    <w:rsid w:val="004A0457"/>
    <w:rsid w:val="004B2076"/>
    <w:rsid w:val="004B2AEA"/>
    <w:rsid w:val="004B52C5"/>
    <w:rsid w:val="004B6494"/>
    <w:rsid w:val="004C1A31"/>
    <w:rsid w:val="004C2088"/>
    <w:rsid w:val="004C25A5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95AC5"/>
    <w:rsid w:val="005A43EC"/>
    <w:rsid w:val="005C13C4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2206C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6232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B5E0D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41F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208EF"/>
    <w:rsid w:val="00D36BBA"/>
    <w:rsid w:val="00D42BD4"/>
    <w:rsid w:val="00D50D0B"/>
    <w:rsid w:val="00D51744"/>
    <w:rsid w:val="00D609B8"/>
    <w:rsid w:val="00D609EF"/>
    <w:rsid w:val="00D63DBB"/>
    <w:rsid w:val="00D66EA8"/>
    <w:rsid w:val="00D778DD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197A-D33D-45CF-954A-DD1E3842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Сарыев Рестем Серверович</dc:creator>
  <cp:lastModifiedBy>Сарыев Рестем Серверович</cp:lastModifiedBy>
  <cp:revision>3</cp:revision>
  <cp:lastPrinted>2019-02-26T07:06:00Z</cp:lastPrinted>
  <dcterms:created xsi:type="dcterms:W3CDTF">2019-03-06T11:34:00Z</dcterms:created>
  <dcterms:modified xsi:type="dcterms:W3CDTF">2019-03-06T11:41:00Z</dcterms:modified>
</cp:coreProperties>
</file>