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9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93208C">
        <w:tc>
          <w:tcPr>
            <w:tcW w:w="2860" w:type="pct"/>
          </w:tcPr>
          <w:p w:rsidR="00391A82" w:rsidRPr="006A02DA" w:rsidRDefault="00391A82" w:rsidP="0093208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EA4C6B" w:rsidRDefault="004E11A6" w:rsidP="00EA4C6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EA4C6B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 xml:space="preserve">у отдела кадров </w:t>
            </w:r>
            <w:r w:rsidR="00EA4C6B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EA4C6B" w:rsidRDefault="004E11A6" w:rsidP="00EA4C6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Архиповой С.М.</w:t>
            </w:r>
          </w:p>
          <w:p w:rsidR="00391A82" w:rsidRPr="006A02DA" w:rsidRDefault="00391A82" w:rsidP="0093208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7A662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164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 октября</w:t>
      </w:r>
      <w:r w:rsidR="00B00C3E"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164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308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4529D" w:rsidRDefault="008D1511" w:rsidP="008452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03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164E5" w:rsidRPr="00D164E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D164E5" w:rsidRPr="00D164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D164E5" w:rsidRPr="00D164E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4529D" w:rsidRDefault="00D164E5" w:rsidP="008452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4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28 июня 2019 года </w:t>
      </w:r>
    </w:p>
    <w:p w:rsidR="0084529D" w:rsidRDefault="00D164E5" w:rsidP="008452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4E5">
        <w:rPr>
          <w:rFonts w:ascii="Times New Roman" w:eastAsia="Times New Roman" w:hAnsi="Times New Roman"/>
          <w:sz w:val="28"/>
          <w:szCs w:val="28"/>
          <w:lang w:eastAsia="ru-RU"/>
        </w:rPr>
        <w:t xml:space="preserve">№122 «О проведении конкурса на замещение </w:t>
      </w:r>
      <w:proofErr w:type="gramStart"/>
      <w:r w:rsidRPr="00D164E5">
        <w:rPr>
          <w:rFonts w:ascii="Times New Roman" w:eastAsia="Times New Roman" w:hAnsi="Times New Roman"/>
          <w:sz w:val="28"/>
          <w:szCs w:val="28"/>
          <w:lang w:eastAsia="ru-RU"/>
        </w:rPr>
        <w:t>вакантных</w:t>
      </w:r>
      <w:proofErr w:type="gramEnd"/>
      <w:r w:rsidRPr="00D164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529D" w:rsidRDefault="00D164E5" w:rsidP="008452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4E5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должностей муниципальной службы органов местного </w:t>
      </w:r>
    </w:p>
    <w:p w:rsidR="00D164E5" w:rsidRPr="00D164E5" w:rsidRDefault="00D164E5" w:rsidP="008452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4E5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 муниципального образования </w:t>
      </w:r>
    </w:p>
    <w:p w:rsidR="00D164E5" w:rsidRPr="00D164E5" w:rsidRDefault="00D164E5" w:rsidP="00D164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164E5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Геленджик» (в редакции решения Думы  </w:t>
      </w:r>
      <w:proofErr w:type="gramEnd"/>
    </w:p>
    <w:p w:rsidR="00D164E5" w:rsidRPr="00D164E5" w:rsidRDefault="00D164E5" w:rsidP="00D164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4E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797914" w:rsidRPr="005E1038" w:rsidRDefault="00D164E5" w:rsidP="00D164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4E5">
        <w:rPr>
          <w:rFonts w:ascii="Times New Roman" w:eastAsia="Times New Roman" w:hAnsi="Times New Roman"/>
          <w:sz w:val="28"/>
          <w:szCs w:val="28"/>
          <w:lang w:eastAsia="ru-RU"/>
        </w:rPr>
        <w:t>от 15 марта 2022 года № 483)</w:t>
      </w:r>
      <w:r w:rsidR="0079698A" w:rsidRPr="0081344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4119A" w:rsidRPr="0081344D" w:rsidRDefault="0034119A" w:rsidP="0081344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C2E5E" w:rsidRPr="00126C4B" w:rsidRDefault="009A271D" w:rsidP="0084529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84529D" w:rsidRPr="00D164E5">
        <w:rPr>
          <w:rFonts w:ascii="Times New Roman" w:eastAsia="Times New Roman" w:hAnsi="Times New Roman"/>
          <w:lang w:eastAsia="ru-RU"/>
        </w:rPr>
        <w:t>О внесении изменений в решение Думы муниципального  образования город-курорт Геленджик от 28 июня 2019 года №122 «О проведении конкурса на замещение вакантных должностей муниципальной службы органов местного самоуправления муниципального образования город-курорт Геленджик» (в редакции решения Думы  муниципального образования город-курорт Геленджик от 15 марта</w:t>
      </w:r>
      <w:proofErr w:type="gramEnd"/>
      <w:r w:rsidR="0084529D" w:rsidRPr="00D164E5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84529D" w:rsidRPr="00D164E5">
        <w:rPr>
          <w:rFonts w:ascii="Times New Roman" w:eastAsia="Times New Roman" w:hAnsi="Times New Roman"/>
          <w:lang w:eastAsia="ru-RU"/>
        </w:rPr>
        <w:t>2022 года № 483)</w:t>
      </w:r>
      <w:r w:rsidR="00466DDE" w:rsidRPr="005E1038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E56E3F">
        <w:rPr>
          <w:rFonts w:ascii="Times New Roman" w:eastAsia="Times New Roman" w:hAnsi="Times New Roman"/>
          <w:lang w:eastAsia="ru-RU"/>
        </w:rPr>
        <w:t xml:space="preserve"> </w:t>
      </w:r>
      <w:r w:rsidR="0084529D">
        <w:rPr>
          <w:rFonts w:ascii="Times New Roman" w:eastAsia="Times New Roman" w:hAnsi="Times New Roman"/>
          <w:lang w:eastAsia="ru-RU"/>
        </w:rPr>
        <w:t xml:space="preserve">17 октября 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 w:rsidR="00197C9A">
        <w:rPr>
          <w:rFonts w:ascii="Times New Roman" w:eastAsia="Times New Roman" w:hAnsi="Times New Roman"/>
          <w:lang w:eastAsia="ru-RU"/>
        </w:rPr>
        <w:t xml:space="preserve">отдела кадров </w:t>
      </w:r>
      <w:r w:rsidR="000C2E5E" w:rsidRPr="00126C4B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197C9A">
        <w:rPr>
          <w:rFonts w:ascii="Times New Roman" w:eastAsia="Times New Roman" w:hAnsi="Times New Roman"/>
          <w:lang w:eastAsia="ru-RU"/>
        </w:rPr>
        <w:t>17 октября</w:t>
      </w:r>
      <w:r w:rsidR="00E70BB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2023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197C9A" w:rsidRPr="00D164E5">
        <w:rPr>
          <w:rFonts w:ascii="Times New Roman" w:eastAsia="Times New Roman" w:hAnsi="Times New Roman"/>
          <w:lang w:eastAsia="ru-RU"/>
        </w:rPr>
        <w:t xml:space="preserve">О внесении изменений </w:t>
      </w:r>
      <w:r w:rsidR="00197C9A" w:rsidRPr="00D164E5">
        <w:rPr>
          <w:rFonts w:ascii="Times New Roman" w:eastAsia="Times New Roman" w:hAnsi="Times New Roman"/>
          <w:lang w:eastAsia="ru-RU"/>
        </w:rPr>
        <w:lastRenderedPageBreak/>
        <w:t>в решение Думы муниципального  образования город-курорт Геленджик от 28 июня 2019 года №122 «О проведении конкурса на замещение вакантных должностей муниципальной службы органов местного самоуправления муниципального образования город-курорт Геленджик» (в редакции решения Думы  муниципального образования город-курорт Геленджик от 15 марта 2022 года № 483)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</w:t>
      </w:r>
      <w:proofErr w:type="gramEnd"/>
      <w:r w:rsidR="00E83484" w:rsidRPr="00DE2802">
        <w:rPr>
          <w:rFonts w:ascii="Times New Roman" w:eastAsia="Times New Roman" w:hAnsi="Times New Roman" w:cs="Times New Roman"/>
          <w:lang w:eastAsia="ru-RU"/>
        </w:rPr>
        <w:t xml:space="preserve"> выявлены.</w:t>
      </w:r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BB8" w:rsidRDefault="004C6BB8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921" w:rsidRDefault="00CA1921" w:rsidP="00CA1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CA1921" w:rsidRDefault="00CA1921" w:rsidP="00CA1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1921" w:rsidRDefault="00CA1921" w:rsidP="00CA1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F32061" w:rsidRDefault="00F32061" w:rsidP="00F3206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921" w:rsidRDefault="00CA1921" w:rsidP="00F3206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921" w:rsidRDefault="00CA1921" w:rsidP="00F3206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6CB" w:rsidRDefault="00A766CB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6CB" w:rsidRDefault="00A766CB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DE8" w:rsidRDefault="00685DE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1DF" w:rsidRDefault="008841D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1DF" w:rsidRDefault="008841D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976556" w:rsidRPr="00976556" w:rsidRDefault="000C2E5E" w:rsidP="00976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76556" w:rsidRPr="00D81195" w:rsidTr="00976556">
        <w:trPr>
          <w:trHeight w:val="1560"/>
        </w:trPr>
        <w:tc>
          <w:tcPr>
            <w:tcW w:w="2716" w:type="pct"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921" w:rsidRPr="006A02DA" w:rsidRDefault="00CA1921" w:rsidP="00CA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841DF" w:rsidRPr="007A662A" w:rsidRDefault="008841DF" w:rsidP="00884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 октября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308</w:t>
      </w:r>
    </w:p>
    <w:p w:rsidR="008841DF" w:rsidRDefault="008841DF" w:rsidP="008841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8841DF" w:rsidRPr="005665BE" w:rsidRDefault="008841DF" w:rsidP="00884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841DF" w:rsidRDefault="008841DF" w:rsidP="008841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03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164E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D164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D164E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841DF" w:rsidRDefault="008841DF" w:rsidP="008841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4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28 июня 2019 года </w:t>
      </w:r>
    </w:p>
    <w:p w:rsidR="008841DF" w:rsidRDefault="008841DF" w:rsidP="008841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4E5">
        <w:rPr>
          <w:rFonts w:ascii="Times New Roman" w:eastAsia="Times New Roman" w:hAnsi="Times New Roman"/>
          <w:sz w:val="28"/>
          <w:szCs w:val="28"/>
          <w:lang w:eastAsia="ru-RU"/>
        </w:rPr>
        <w:t xml:space="preserve">№122 «О проведении конкурса на замещение </w:t>
      </w:r>
      <w:proofErr w:type="gramStart"/>
      <w:r w:rsidRPr="00D164E5">
        <w:rPr>
          <w:rFonts w:ascii="Times New Roman" w:eastAsia="Times New Roman" w:hAnsi="Times New Roman"/>
          <w:sz w:val="28"/>
          <w:szCs w:val="28"/>
          <w:lang w:eastAsia="ru-RU"/>
        </w:rPr>
        <w:t>вакантных</w:t>
      </w:r>
      <w:proofErr w:type="gramEnd"/>
      <w:r w:rsidRPr="00D164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41DF" w:rsidRDefault="008841DF" w:rsidP="008841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4E5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должностей муниципальной службы органов местного </w:t>
      </w:r>
    </w:p>
    <w:p w:rsidR="008841DF" w:rsidRPr="00D164E5" w:rsidRDefault="008841DF" w:rsidP="008841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4E5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 муниципального образования </w:t>
      </w:r>
    </w:p>
    <w:p w:rsidR="008841DF" w:rsidRPr="00D164E5" w:rsidRDefault="008841DF" w:rsidP="008841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164E5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Геленджик» (в редакции решения Думы  </w:t>
      </w:r>
      <w:proofErr w:type="gramEnd"/>
    </w:p>
    <w:p w:rsidR="008841DF" w:rsidRPr="00D164E5" w:rsidRDefault="008841DF" w:rsidP="008841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4E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841DF" w:rsidRPr="005E1038" w:rsidRDefault="008841DF" w:rsidP="008841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4E5">
        <w:rPr>
          <w:rFonts w:ascii="Times New Roman" w:eastAsia="Times New Roman" w:hAnsi="Times New Roman"/>
          <w:sz w:val="28"/>
          <w:szCs w:val="28"/>
          <w:lang w:eastAsia="ru-RU"/>
        </w:rPr>
        <w:t>от 15 марта 2022 года № 483)</w:t>
      </w:r>
      <w:r w:rsidRPr="0081344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841DF" w:rsidRPr="0081344D" w:rsidRDefault="008841DF" w:rsidP="008841D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8841DF" w:rsidRPr="00126C4B" w:rsidRDefault="008841DF" w:rsidP="008841D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D164E5">
        <w:rPr>
          <w:rFonts w:ascii="Times New Roman" w:eastAsia="Times New Roman" w:hAnsi="Times New Roman"/>
          <w:lang w:eastAsia="ru-RU"/>
        </w:rPr>
        <w:t>О внесении изменений в решение Думы муниципального  образования город-курорт Геленджик от 28 июня 2019 года №122 «О проведении конкурса на замещение вакантных должностей муниципальной службы органов местного самоуправления муниципального образования город-курорт Геленджик» (в редакции решения Думы  муниципального образования город-курорт Геленджик от 15 марта</w:t>
      </w:r>
      <w:proofErr w:type="gramEnd"/>
      <w:r w:rsidRPr="00D164E5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D164E5">
        <w:rPr>
          <w:rFonts w:ascii="Times New Roman" w:eastAsia="Times New Roman" w:hAnsi="Times New Roman"/>
          <w:lang w:eastAsia="ru-RU"/>
        </w:rPr>
        <w:t>2022 года № 483)</w:t>
      </w:r>
      <w:r w:rsidRPr="005E1038">
        <w:rPr>
          <w:rFonts w:ascii="Times New Roman" w:eastAsia="Times New Roman" w:hAnsi="Times New Roman"/>
          <w:lang w:eastAsia="ru-RU"/>
        </w:rPr>
        <w:t>»</w:t>
      </w:r>
      <w:r w:rsidRPr="00126C4B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17 октября </w:t>
      </w:r>
      <w:r w:rsidRPr="00126C4B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>
        <w:rPr>
          <w:rFonts w:ascii="Times New Roman" w:eastAsia="Times New Roman" w:hAnsi="Times New Roman"/>
          <w:lang w:eastAsia="ru-RU"/>
        </w:rPr>
        <w:t xml:space="preserve">отдела кадров </w:t>
      </w:r>
      <w:r w:rsidRPr="00126C4B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8841DF" w:rsidRDefault="008841DF" w:rsidP="008841D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17 октября 2023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8841DF" w:rsidRDefault="008841DF" w:rsidP="008841D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D164E5">
        <w:rPr>
          <w:rFonts w:ascii="Times New Roman" w:eastAsia="Times New Roman" w:hAnsi="Times New Roman"/>
          <w:lang w:eastAsia="ru-RU"/>
        </w:rPr>
        <w:t xml:space="preserve">О внесении изменений </w:t>
      </w:r>
      <w:r w:rsidRPr="00D164E5">
        <w:rPr>
          <w:rFonts w:ascii="Times New Roman" w:eastAsia="Times New Roman" w:hAnsi="Times New Roman"/>
          <w:lang w:eastAsia="ru-RU"/>
        </w:rPr>
        <w:lastRenderedPageBreak/>
        <w:t>в решение Думы муниципального  образования город-курорт Геленджик от 28 июня 2019 года №122 «О проведении конкурса на замещение вакантных должностей муниципальной службы органов местного самоуправления муниципального образования город-курорт Геленджик» (в редакции решения Думы  муниципального образования город-курорт Геленджик от 15 марта 2022 года № 483)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выявлены.</w:t>
      </w:r>
    </w:p>
    <w:p w:rsidR="008841DF" w:rsidRDefault="008841DF" w:rsidP="008841D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8841DF" w:rsidRPr="008753BE" w:rsidRDefault="008841DF" w:rsidP="00884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841DF" w:rsidRDefault="008841DF" w:rsidP="008841DF">
      <w:pPr>
        <w:spacing w:after="0" w:line="240" w:lineRule="auto"/>
        <w:ind w:firstLine="709"/>
        <w:jc w:val="both"/>
      </w:pPr>
    </w:p>
    <w:p w:rsidR="008841DF" w:rsidRDefault="008841DF" w:rsidP="008841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1DF" w:rsidRDefault="008841DF" w:rsidP="008841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1DF" w:rsidRDefault="008841DF" w:rsidP="00884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8841DF" w:rsidRDefault="008841DF" w:rsidP="00884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41DF" w:rsidRDefault="008841DF" w:rsidP="0088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8841DF" w:rsidRDefault="008841DF" w:rsidP="008841D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1DF" w:rsidRDefault="008841DF" w:rsidP="008841D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1DF" w:rsidRDefault="008841DF" w:rsidP="008841D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1DF" w:rsidRDefault="008841DF" w:rsidP="008841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1DF" w:rsidRDefault="008841DF" w:rsidP="008841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1DF" w:rsidRDefault="008841DF" w:rsidP="008841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1DF" w:rsidRDefault="008841DF" w:rsidP="008841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1DF" w:rsidRDefault="008841DF" w:rsidP="008841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1DF" w:rsidRDefault="008841DF" w:rsidP="008841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1DF" w:rsidRDefault="008841DF" w:rsidP="008841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1DF" w:rsidRDefault="008841DF" w:rsidP="008841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1DF" w:rsidRDefault="008841DF" w:rsidP="008841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1DF" w:rsidRDefault="008841DF" w:rsidP="008841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1DF" w:rsidRDefault="008841DF" w:rsidP="008841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1DF" w:rsidRDefault="008841DF" w:rsidP="008841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1DF" w:rsidRDefault="008841DF" w:rsidP="008841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1DF" w:rsidRDefault="008841DF" w:rsidP="008841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1DF" w:rsidRDefault="008841DF" w:rsidP="008841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1DF" w:rsidRDefault="008841DF" w:rsidP="008841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1DF" w:rsidRDefault="008841DF" w:rsidP="008841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1DF" w:rsidRDefault="008841DF" w:rsidP="008841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1DF" w:rsidRDefault="008841DF" w:rsidP="008841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1DF" w:rsidRDefault="008841DF" w:rsidP="008841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1DF" w:rsidRDefault="008841DF" w:rsidP="008841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1DF" w:rsidRDefault="008841DF" w:rsidP="008841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1DF" w:rsidRDefault="008841DF" w:rsidP="008841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1DF" w:rsidRDefault="008841DF" w:rsidP="008841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1DF" w:rsidRDefault="008841DF" w:rsidP="008841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1DF" w:rsidRDefault="008841DF" w:rsidP="008841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1DF" w:rsidRDefault="008841DF" w:rsidP="008841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1DF" w:rsidRDefault="008841DF" w:rsidP="008841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1DF" w:rsidRDefault="008841DF" w:rsidP="008841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1DF" w:rsidRDefault="008841DF" w:rsidP="008841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1DF" w:rsidRDefault="008841DF" w:rsidP="008841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8841DF" w:rsidP="008841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29" w:rsidRDefault="00E55B29" w:rsidP="007D1224">
      <w:pPr>
        <w:spacing w:after="0" w:line="240" w:lineRule="auto"/>
      </w:pPr>
      <w:r>
        <w:separator/>
      </w:r>
    </w:p>
  </w:endnote>
  <w:endnote w:type="continuationSeparator" w:id="0">
    <w:p w:rsidR="00E55B29" w:rsidRDefault="00E55B2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29" w:rsidRDefault="00E55B29" w:rsidP="007D1224">
      <w:pPr>
        <w:spacing w:after="0" w:line="240" w:lineRule="auto"/>
      </w:pPr>
      <w:r>
        <w:separator/>
      </w:r>
    </w:p>
  </w:footnote>
  <w:footnote w:type="continuationSeparator" w:id="0">
    <w:p w:rsidR="00E55B29" w:rsidRDefault="00E55B2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2EFB"/>
    <w:rsid w:val="000234EF"/>
    <w:rsid w:val="00025475"/>
    <w:rsid w:val="00025597"/>
    <w:rsid w:val="00025A36"/>
    <w:rsid w:val="00025DE8"/>
    <w:rsid w:val="00026945"/>
    <w:rsid w:val="000301D3"/>
    <w:rsid w:val="00030C2B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DC4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693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520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1CA3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4E85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97C9A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724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48ED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335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6C36"/>
    <w:rsid w:val="00367B46"/>
    <w:rsid w:val="003703BE"/>
    <w:rsid w:val="00372EF4"/>
    <w:rsid w:val="00374038"/>
    <w:rsid w:val="003742E0"/>
    <w:rsid w:val="00374D3F"/>
    <w:rsid w:val="003753F6"/>
    <w:rsid w:val="003754A6"/>
    <w:rsid w:val="0037641D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289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58D8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66DDE"/>
    <w:rsid w:val="0047076E"/>
    <w:rsid w:val="00470959"/>
    <w:rsid w:val="004716FB"/>
    <w:rsid w:val="00471FA0"/>
    <w:rsid w:val="00472681"/>
    <w:rsid w:val="00472F78"/>
    <w:rsid w:val="004731F0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9C1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1A6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1062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A651F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38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C48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5DE8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3B19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06C2A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3A1E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662A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44D"/>
    <w:rsid w:val="00813587"/>
    <w:rsid w:val="008140CB"/>
    <w:rsid w:val="00816569"/>
    <w:rsid w:val="008167CC"/>
    <w:rsid w:val="008169AC"/>
    <w:rsid w:val="00817316"/>
    <w:rsid w:val="00822723"/>
    <w:rsid w:val="0082451F"/>
    <w:rsid w:val="0082519A"/>
    <w:rsid w:val="00826749"/>
    <w:rsid w:val="00826A88"/>
    <w:rsid w:val="00827600"/>
    <w:rsid w:val="00830A2B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29D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484"/>
    <w:rsid w:val="00852F12"/>
    <w:rsid w:val="00853F42"/>
    <w:rsid w:val="008573B5"/>
    <w:rsid w:val="00857460"/>
    <w:rsid w:val="008603C0"/>
    <w:rsid w:val="00860593"/>
    <w:rsid w:val="0086128C"/>
    <w:rsid w:val="008612C6"/>
    <w:rsid w:val="00861813"/>
    <w:rsid w:val="0086184E"/>
    <w:rsid w:val="00861D6C"/>
    <w:rsid w:val="00861F3E"/>
    <w:rsid w:val="0086520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1DF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08C"/>
    <w:rsid w:val="00932118"/>
    <w:rsid w:val="00932231"/>
    <w:rsid w:val="00932615"/>
    <w:rsid w:val="00932951"/>
    <w:rsid w:val="00932C69"/>
    <w:rsid w:val="00932F84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9AD"/>
    <w:rsid w:val="00961C9A"/>
    <w:rsid w:val="00963106"/>
    <w:rsid w:val="009635FD"/>
    <w:rsid w:val="00963C24"/>
    <w:rsid w:val="0096418A"/>
    <w:rsid w:val="00964843"/>
    <w:rsid w:val="00964C94"/>
    <w:rsid w:val="00971BDB"/>
    <w:rsid w:val="009723B9"/>
    <w:rsid w:val="009727E4"/>
    <w:rsid w:val="00972959"/>
    <w:rsid w:val="00972CE4"/>
    <w:rsid w:val="00973001"/>
    <w:rsid w:val="00974761"/>
    <w:rsid w:val="009752A3"/>
    <w:rsid w:val="00976556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2486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3CFA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35A"/>
    <w:rsid w:val="00C9442C"/>
    <w:rsid w:val="00C94631"/>
    <w:rsid w:val="00C946F2"/>
    <w:rsid w:val="00C94C0D"/>
    <w:rsid w:val="00C95856"/>
    <w:rsid w:val="00C972D8"/>
    <w:rsid w:val="00CA1921"/>
    <w:rsid w:val="00CA1DA1"/>
    <w:rsid w:val="00CA1F55"/>
    <w:rsid w:val="00CA2732"/>
    <w:rsid w:val="00CA3709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5FB9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4E5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9F0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70B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5B29"/>
    <w:rsid w:val="00E56AD9"/>
    <w:rsid w:val="00E56E3F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1BA9"/>
    <w:rsid w:val="00E720A1"/>
    <w:rsid w:val="00E74135"/>
    <w:rsid w:val="00E74D43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C6B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0A40-9F0F-433B-8B65-1C740E51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57</cp:revision>
  <cp:lastPrinted>2023-10-20T11:51:00Z</cp:lastPrinted>
  <dcterms:created xsi:type="dcterms:W3CDTF">2022-04-25T09:52:00Z</dcterms:created>
  <dcterms:modified xsi:type="dcterms:W3CDTF">2023-10-20T11:59:00Z</dcterms:modified>
</cp:coreProperties>
</file>