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5C1E6B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</w:t>
            </w:r>
            <w:r w:rsidR="00BE7ACF">
              <w:rPr>
                <w:rFonts w:eastAsia="Calibri"/>
                <w:sz w:val="28"/>
                <w:szCs w:val="28"/>
              </w:rPr>
              <w:t>ачальник</w:t>
            </w:r>
            <w:r>
              <w:rPr>
                <w:rFonts w:eastAsia="Calibri"/>
                <w:sz w:val="28"/>
                <w:szCs w:val="28"/>
              </w:rPr>
              <w:t>у</w:t>
            </w:r>
            <w:r w:rsidR="00BE7ACF">
              <w:rPr>
                <w:rFonts w:eastAsia="Calibri"/>
                <w:sz w:val="28"/>
                <w:szCs w:val="28"/>
              </w:rPr>
              <w:t xml:space="preserve"> </w:t>
            </w:r>
            <w:r w:rsidR="008E22A4">
              <w:rPr>
                <w:rFonts w:eastAsia="Calibri"/>
                <w:sz w:val="28"/>
                <w:szCs w:val="28"/>
              </w:rPr>
              <w:t xml:space="preserve">управления </w:t>
            </w:r>
            <w:r w:rsidR="004E4560">
              <w:rPr>
                <w:rFonts w:eastAsia="Calibri"/>
                <w:sz w:val="28"/>
                <w:szCs w:val="28"/>
              </w:rPr>
              <w:t>культуры, искусства и кинематографии</w:t>
            </w:r>
            <w:r w:rsidR="005E3A01"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4E4560" w:rsidP="00DB4F0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Нефедовой О.В</w:t>
            </w:r>
            <w:r w:rsidR="00DB4F04">
              <w:rPr>
                <w:rFonts w:eastAsia="Calibri"/>
                <w:sz w:val="28"/>
                <w:szCs w:val="28"/>
              </w:rPr>
              <w:t>.</w:t>
            </w:r>
          </w:p>
        </w:tc>
      </w:tr>
    </w:tbl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4E4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8E22A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4E456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9635FD" w:rsidRDefault="00DF7A00" w:rsidP="007A57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6515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A579D">
        <w:rPr>
          <w:rFonts w:ascii="Times New Roman" w:eastAsia="Calibri" w:hAnsi="Times New Roman" w:cs="Times New Roman"/>
          <w:sz w:val="28"/>
          <w:szCs w:val="28"/>
        </w:rPr>
        <w:t xml:space="preserve">Об </w:t>
      </w:r>
      <w:r w:rsidR="004E4560">
        <w:rPr>
          <w:rFonts w:ascii="Times New Roman" w:eastAsia="Calibri" w:hAnsi="Times New Roman" w:cs="Times New Roman"/>
          <w:sz w:val="28"/>
          <w:szCs w:val="28"/>
        </w:rPr>
        <w:t>утверждении Порядка определения объема и условий предоставления субсидии муниципальным бюджетным учреждениям</w:t>
      </w:r>
      <w:r w:rsidR="00F94537">
        <w:rPr>
          <w:rFonts w:ascii="Times New Roman" w:eastAsia="Calibri" w:hAnsi="Times New Roman" w:cs="Times New Roman"/>
          <w:sz w:val="28"/>
          <w:szCs w:val="28"/>
        </w:rPr>
        <w:t xml:space="preserve"> муниципального образования город-курорт Геленджик</w:t>
      </w:r>
      <w:r w:rsidR="00E546C0">
        <w:rPr>
          <w:rFonts w:ascii="Times New Roman" w:eastAsia="Calibri" w:hAnsi="Times New Roman" w:cs="Times New Roman"/>
          <w:sz w:val="28"/>
          <w:szCs w:val="28"/>
        </w:rPr>
        <w:t xml:space="preserve"> в целях оснащения образовательных организаций в сфере культуры музыкальными инструментами, </w:t>
      </w:r>
    </w:p>
    <w:p w:rsidR="009635FD" w:rsidRDefault="00E546C0" w:rsidP="007A579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оборудованием и учебными материалами в рамках реализации </w:t>
      </w:r>
    </w:p>
    <w:p w:rsidR="00DF7A00" w:rsidRPr="00F5427F" w:rsidRDefault="00E546C0" w:rsidP="007A57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регионального проекта «Культурная среда</w:t>
      </w:r>
      <w:r w:rsidR="002A608E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202A8" w:rsidRDefault="004202A8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17FB" w:rsidRDefault="003217FB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AE78A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574DB">
        <w:rPr>
          <w:rFonts w:ascii="Times New Roman" w:eastAsia="Calibri" w:hAnsi="Times New Roman" w:cs="Times New Roman"/>
          <w:sz w:val="28"/>
          <w:szCs w:val="28"/>
        </w:rPr>
        <w:t>Об утверждении Порядка определения объема и условий предоставления субсидии муниципальным бюджетным учреждениям муниципального образования город-курорт Геленджик в целях оснащения образовательных организаций в сфере культуры музыкальными инструментами</w:t>
      </w:r>
      <w:proofErr w:type="gramEnd"/>
      <w:r w:rsidR="00A574DB">
        <w:rPr>
          <w:rFonts w:ascii="Times New Roman" w:eastAsia="Calibri" w:hAnsi="Times New Roman" w:cs="Times New Roman"/>
          <w:sz w:val="28"/>
          <w:szCs w:val="28"/>
        </w:rPr>
        <w:t>, оборудованием и учебными материалами в рамках реализации регионального проекта «Культурная среда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</w:t>
      </w:r>
      <w:r w:rsidR="001C45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03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r w:rsidR="00A574DB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искусства и кинематографии</w:t>
      </w:r>
      <w:r w:rsidR="006108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D03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2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FA7"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</w:t>
      </w:r>
      <w:r w:rsidR="00C20AB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  <w:proofErr w:type="gramEnd"/>
    </w:p>
    <w:p w:rsidR="00DF7A00" w:rsidRPr="00692BD0" w:rsidRDefault="00DF7A00" w:rsidP="00B768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574DB">
        <w:rPr>
          <w:rFonts w:ascii="Times New Roman" w:eastAsia="Calibri" w:hAnsi="Times New Roman" w:cs="Times New Roman"/>
          <w:sz w:val="28"/>
          <w:szCs w:val="28"/>
        </w:rPr>
        <w:t xml:space="preserve">Об утверждении Порядка определения объема и условий предоставления субсидии муниципальным бюджетным учреждениям муниципального образования город-курорт Геленджик в целях оснащения образовательных организаций в </w:t>
      </w:r>
      <w:r w:rsidR="00A574DB">
        <w:rPr>
          <w:rFonts w:ascii="Times New Roman" w:eastAsia="Calibri" w:hAnsi="Times New Roman" w:cs="Times New Roman"/>
          <w:sz w:val="28"/>
          <w:szCs w:val="28"/>
        </w:rPr>
        <w:lastRenderedPageBreak/>
        <w:t>сфере культуры музыкальными инструментами, оборудованием и учебными материалами в рамках реализации регионального проекта «Культурная среда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4BE9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034BE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223" w:rsidRDefault="002D122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8B6" w:rsidRDefault="00D968B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DED" w:rsidRDefault="00010DE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0C96" w:rsidRDefault="00F00C96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7893" w:rsidRDefault="00D2789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2AB" w:rsidRDefault="00F402A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Виктория Валерьевна</w:t>
      </w:r>
    </w:p>
    <w:p w:rsidR="003A3A87" w:rsidRPr="00DF7A00" w:rsidRDefault="002C27A5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bookmarkStart w:id="0" w:name="_GoBack"/>
      <w:bookmarkEnd w:id="0"/>
      <w:r w:rsidR="00C20AB7">
        <w:rPr>
          <w:rFonts w:ascii="Times New Roman" w:eastAsia="Times New Roman" w:hAnsi="Times New Roman" w:cs="Times New Roman"/>
          <w:sz w:val="24"/>
          <w:szCs w:val="24"/>
          <w:lang w:eastAsia="ru-RU"/>
        </w:rPr>
        <w:t>(86141)</w:t>
      </w:r>
      <w:r w:rsidR="00DF7A00"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682" w:rsidRDefault="00AF7682" w:rsidP="007D1224">
      <w:pPr>
        <w:spacing w:after="0" w:line="240" w:lineRule="auto"/>
      </w:pPr>
      <w:r>
        <w:separator/>
      </w:r>
    </w:p>
  </w:endnote>
  <w:endnote w:type="continuationSeparator" w:id="0">
    <w:p w:rsidR="00AF7682" w:rsidRDefault="00AF7682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682" w:rsidRDefault="00AF7682" w:rsidP="007D1224">
      <w:pPr>
        <w:spacing w:after="0" w:line="240" w:lineRule="auto"/>
      </w:pPr>
      <w:r>
        <w:separator/>
      </w:r>
    </w:p>
  </w:footnote>
  <w:footnote w:type="continuationSeparator" w:id="0">
    <w:p w:rsidR="00AF7682" w:rsidRDefault="00AF7682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28BE"/>
    <w:rsid w:val="00004590"/>
    <w:rsid w:val="00006CD3"/>
    <w:rsid w:val="000076D5"/>
    <w:rsid w:val="00007925"/>
    <w:rsid w:val="00007F3F"/>
    <w:rsid w:val="00010296"/>
    <w:rsid w:val="00010DED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8E6"/>
    <w:rsid w:val="00031B64"/>
    <w:rsid w:val="00032DD9"/>
    <w:rsid w:val="00034743"/>
    <w:rsid w:val="00034BE9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5CD"/>
    <w:rsid w:val="00053DEB"/>
    <w:rsid w:val="0005784A"/>
    <w:rsid w:val="00057852"/>
    <w:rsid w:val="00061912"/>
    <w:rsid w:val="00063AE6"/>
    <w:rsid w:val="00063CE5"/>
    <w:rsid w:val="00063E70"/>
    <w:rsid w:val="00065154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32"/>
    <w:rsid w:val="000827AC"/>
    <w:rsid w:val="00082FE8"/>
    <w:rsid w:val="0008387C"/>
    <w:rsid w:val="000877A8"/>
    <w:rsid w:val="000878A0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032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132B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69AC"/>
    <w:rsid w:val="000F773D"/>
    <w:rsid w:val="0010090D"/>
    <w:rsid w:val="00101835"/>
    <w:rsid w:val="00103801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25D8B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2F5B"/>
    <w:rsid w:val="0014486B"/>
    <w:rsid w:val="0014497C"/>
    <w:rsid w:val="0014594D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3C6"/>
    <w:rsid w:val="001805C6"/>
    <w:rsid w:val="00182381"/>
    <w:rsid w:val="00183CB7"/>
    <w:rsid w:val="0018521B"/>
    <w:rsid w:val="001861C4"/>
    <w:rsid w:val="00186AC5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624"/>
    <w:rsid w:val="001C2E76"/>
    <w:rsid w:val="001C2F86"/>
    <w:rsid w:val="001C34AF"/>
    <w:rsid w:val="001C3887"/>
    <w:rsid w:val="001C457C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1C5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3B6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0FA7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A2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032"/>
    <w:rsid w:val="002A268E"/>
    <w:rsid w:val="002A3D3F"/>
    <w:rsid w:val="002A4445"/>
    <w:rsid w:val="002A5D2A"/>
    <w:rsid w:val="002A608E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7A5"/>
    <w:rsid w:val="002C295A"/>
    <w:rsid w:val="002C6EDE"/>
    <w:rsid w:val="002D0155"/>
    <w:rsid w:val="002D01B6"/>
    <w:rsid w:val="002D0385"/>
    <w:rsid w:val="002D1223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7FB"/>
    <w:rsid w:val="0032187C"/>
    <w:rsid w:val="00321F0C"/>
    <w:rsid w:val="003227B5"/>
    <w:rsid w:val="003237C4"/>
    <w:rsid w:val="0032450D"/>
    <w:rsid w:val="0032489E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038"/>
    <w:rsid w:val="003742E0"/>
    <w:rsid w:val="00374D3F"/>
    <w:rsid w:val="003753F6"/>
    <w:rsid w:val="003754A6"/>
    <w:rsid w:val="00382290"/>
    <w:rsid w:val="0038612E"/>
    <w:rsid w:val="0039139E"/>
    <w:rsid w:val="0039162A"/>
    <w:rsid w:val="0039378B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1F"/>
    <w:rsid w:val="003B28BE"/>
    <w:rsid w:val="003B29FE"/>
    <w:rsid w:val="003B300C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2444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1BB4"/>
    <w:rsid w:val="00402866"/>
    <w:rsid w:val="00403C51"/>
    <w:rsid w:val="0040442D"/>
    <w:rsid w:val="00406114"/>
    <w:rsid w:val="0040662A"/>
    <w:rsid w:val="00406795"/>
    <w:rsid w:val="00407A04"/>
    <w:rsid w:val="00407AED"/>
    <w:rsid w:val="0041044A"/>
    <w:rsid w:val="004125F0"/>
    <w:rsid w:val="004126B8"/>
    <w:rsid w:val="00412C05"/>
    <w:rsid w:val="00414492"/>
    <w:rsid w:val="00415C64"/>
    <w:rsid w:val="00415E12"/>
    <w:rsid w:val="00417C47"/>
    <w:rsid w:val="004202A8"/>
    <w:rsid w:val="00420797"/>
    <w:rsid w:val="004210EE"/>
    <w:rsid w:val="00421330"/>
    <w:rsid w:val="00421739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57A2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19FC"/>
    <w:rsid w:val="00452597"/>
    <w:rsid w:val="0045365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0959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3615"/>
    <w:rsid w:val="00485FF1"/>
    <w:rsid w:val="00486A02"/>
    <w:rsid w:val="00487F6D"/>
    <w:rsid w:val="004921A1"/>
    <w:rsid w:val="0049256A"/>
    <w:rsid w:val="00492F60"/>
    <w:rsid w:val="0049659F"/>
    <w:rsid w:val="004966E0"/>
    <w:rsid w:val="004A01E3"/>
    <w:rsid w:val="004A0457"/>
    <w:rsid w:val="004A10CE"/>
    <w:rsid w:val="004A1AFA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1E16"/>
    <w:rsid w:val="004E240B"/>
    <w:rsid w:val="004E3251"/>
    <w:rsid w:val="004E3441"/>
    <w:rsid w:val="004E4174"/>
    <w:rsid w:val="004E4560"/>
    <w:rsid w:val="004E46DC"/>
    <w:rsid w:val="004E6322"/>
    <w:rsid w:val="004E70A8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07314"/>
    <w:rsid w:val="00510563"/>
    <w:rsid w:val="00510A27"/>
    <w:rsid w:val="0051392D"/>
    <w:rsid w:val="00513979"/>
    <w:rsid w:val="00517574"/>
    <w:rsid w:val="0051773E"/>
    <w:rsid w:val="0052244D"/>
    <w:rsid w:val="00526CC9"/>
    <w:rsid w:val="00527235"/>
    <w:rsid w:val="005301C1"/>
    <w:rsid w:val="00531AE1"/>
    <w:rsid w:val="00534781"/>
    <w:rsid w:val="00535F1E"/>
    <w:rsid w:val="00536DF4"/>
    <w:rsid w:val="00537C89"/>
    <w:rsid w:val="00537ED9"/>
    <w:rsid w:val="005418A4"/>
    <w:rsid w:val="005424BC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77B3C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1E6B"/>
    <w:rsid w:val="005C2A0D"/>
    <w:rsid w:val="005C4515"/>
    <w:rsid w:val="005C4745"/>
    <w:rsid w:val="005C4E6D"/>
    <w:rsid w:val="005C4F04"/>
    <w:rsid w:val="005C77E5"/>
    <w:rsid w:val="005D0857"/>
    <w:rsid w:val="005D2A1C"/>
    <w:rsid w:val="005D36D7"/>
    <w:rsid w:val="005D46BF"/>
    <w:rsid w:val="005E05F6"/>
    <w:rsid w:val="005E0911"/>
    <w:rsid w:val="005E10FC"/>
    <w:rsid w:val="005E251F"/>
    <w:rsid w:val="005E3987"/>
    <w:rsid w:val="005E3A01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196"/>
    <w:rsid w:val="00601B38"/>
    <w:rsid w:val="00602146"/>
    <w:rsid w:val="00602653"/>
    <w:rsid w:val="00603AF1"/>
    <w:rsid w:val="0060462A"/>
    <w:rsid w:val="00605915"/>
    <w:rsid w:val="00606F37"/>
    <w:rsid w:val="00607600"/>
    <w:rsid w:val="00607BC6"/>
    <w:rsid w:val="00610870"/>
    <w:rsid w:val="00612377"/>
    <w:rsid w:val="00614065"/>
    <w:rsid w:val="00614828"/>
    <w:rsid w:val="006154C5"/>
    <w:rsid w:val="00615DCF"/>
    <w:rsid w:val="006178B1"/>
    <w:rsid w:val="00620D55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0629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77737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04C"/>
    <w:rsid w:val="00696712"/>
    <w:rsid w:val="006A02DA"/>
    <w:rsid w:val="006A07CE"/>
    <w:rsid w:val="006A0D23"/>
    <w:rsid w:val="006A587A"/>
    <w:rsid w:val="006A689B"/>
    <w:rsid w:val="006A6AA9"/>
    <w:rsid w:val="006A7663"/>
    <w:rsid w:val="006B09E8"/>
    <w:rsid w:val="006B0EA0"/>
    <w:rsid w:val="006B1B53"/>
    <w:rsid w:val="006B22E3"/>
    <w:rsid w:val="006B2944"/>
    <w:rsid w:val="006B35FD"/>
    <w:rsid w:val="006B36BF"/>
    <w:rsid w:val="006B4BD6"/>
    <w:rsid w:val="006B4C66"/>
    <w:rsid w:val="006B4DD9"/>
    <w:rsid w:val="006B4E33"/>
    <w:rsid w:val="006B61C4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32DF"/>
    <w:rsid w:val="006E355C"/>
    <w:rsid w:val="006E48A9"/>
    <w:rsid w:val="006E561F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0A20"/>
    <w:rsid w:val="0073369E"/>
    <w:rsid w:val="007372DE"/>
    <w:rsid w:val="0073773D"/>
    <w:rsid w:val="00740AE8"/>
    <w:rsid w:val="00740D10"/>
    <w:rsid w:val="0074116C"/>
    <w:rsid w:val="00741B29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389E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97846"/>
    <w:rsid w:val="007A08A1"/>
    <w:rsid w:val="007A2C72"/>
    <w:rsid w:val="007A4423"/>
    <w:rsid w:val="007A471D"/>
    <w:rsid w:val="007A50F8"/>
    <w:rsid w:val="007A579D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E6B54"/>
    <w:rsid w:val="007F004A"/>
    <w:rsid w:val="007F0BE1"/>
    <w:rsid w:val="007F21BE"/>
    <w:rsid w:val="007F2A89"/>
    <w:rsid w:val="007F2BD8"/>
    <w:rsid w:val="007F3947"/>
    <w:rsid w:val="007F5851"/>
    <w:rsid w:val="007F6631"/>
    <w:rsid w:val="007F68E3"/>
    <w:rsid w:val="00802386"/>
    <w:rsid w:val="008028EF"/>
    <w:rsid w:val="00802A4E"/>
    <w:rsid w:val="00804124"/>
    <w:rsid w:val="008074C6"/>
    <w:rsid w:val="0081087D"/>
    <w:rsid w:val="00810BA3"/>
    <w:rsid w:val="008132AA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380C"/>
    <w:rsid w:val="00845926"/>
    <w:rsid w:val="0084642F"/>
    <w:rsid w:val="00846903"/>
    <w:rsid w:val="00846A71"/>
    <w:rsid w:val="00846E28"/>
    <w:rsid w:val="008476FF"/>
    <w:rsid w:val="00847CC9"/>
    <w:rsid w:val="0085135A"/>
    <w:rsid w:val="00851CF1"/>
    <w:rsid w:val="00851E60"/>
    <w:rsid w:val="00852F12"/>
    <w:rsid w:val="00853F42"/>
    <w:rsid w:val="008573B5"/>
    <w:rsid w:val="008603C0"/>
    <w:rsid w:val="0086128C"/>
    <w:rsid w:val="008612C6"/>
    <w:rsid w:val="00861813"/>
    <w:rsid w:val="0086184E"/>
    <w:rsid w:val="00861D6C"/>
    <w:rsid w:val="00861F3E"/>
    <w:rsid w:val="00870D6D"/>
    <w:rsid w:val="00871D20"/>
    <w:rsid w:val="00874074"/>
    <w:rsid w:val="00874257"/>
    <w:rsid w:val="00876E5C"/>
    <w:rsid w:val="0088010A"/>
    <w:rsid w:val="00880A64"/>
    <w:rsid w:val="0088373B"/>
    <w:rsid w:val="0088637A"/>
    <w:rsid w:val="00887682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CED"/>
    <w:rsid w:val="008E1EA0"/>
    <w:rsid w:val="008E1EE1"/>
    <w:rsid w:val="008E22A4"/>
    <w:rsid w:val="008E2646"/>
    <w:rsid w:val="008E3BF6"/>
    <w:rsid w:val="008E5575"/>
    <w:rsid w:val="008E5945"/>
    <w:rsid w:val="008E6627"/>
    <w:rsid w:val="008E70C1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66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35FD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165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7E6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4B00"/>
    <w:rsid w:val="009F563C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7F9"/>
    <w:rsid w:val="00A10C69"/>
    <w:rsid w:val="00A10D14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53BF"/>
    <w:rsid w:val="00A27027"/>
    <w:rsid w:val="00A27AA6"/>
    <w:rsid w:val="00A30AAD"/>
    <w:rsid w:val="00A3162F"/>
    <w:rsid w:val="00A31CE5"/>
    <w:rsid w:val="00A31FD4"/>
    <w:rsid w:val="00A3212F"/>
    <w:rsid w:val="00A3294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574DB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18B"/>
    <w:rsid w:val="00A74C05"/>
    <w:rsid w:val="00A7555E"/>
    <w:rsid w:val="00A767A1"/>
    <w:rsid w:val="00A775D9"/>
    <w:rsid w:val="00A80D3E"/>
    <w:rsid w:val="00A8220A"/>
    <w:rsid w:val="00A8253F"/>
    <w:rsid w:val="00A828EC"/>
    <w:rsid w:val="00A83F11"/>
    <w:rsid w:val="00A8454D"/>
    <w:rsid w:val="00A86580"/>
    <w:rsid w:val="00A874EF"/>
    <w:rsid w:val="00A92A49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5AAC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8AC"/>
    <w:rsid w:val="00AE7BD7"/>
    <w:rsid w:val="00AF27B1"/>
    <w:rsid w:val="00AF4EBA"/>
    <w:rsid w:val="00AF5977"/>
    <w:rsid w:val="00AF7682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40F6"/>
    <w:rsid w:val="00B46E4E"/>
    <w:rsid w:val="00B50311"/>
    <w:rsid w:val="00B50570"/>
    <w:rsid w:val="00B50C85"/>
    <w:rsid w:val="00B5127D"/>
    <w:rsid w:val="00B514B2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668A8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76859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1F0F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962"/>
    <w:rsid w:val="00C00E8F"/>
    <w:rsid w:val="00C01627"/>
    <w:rsid w:val="00C02A1C"/>
    <w:rsid w:val="00C03EB8"/>
    <w:rsid w:val="00C04E2D"/>
    <w:rsid w:val="00C05363"/>
    <w:rsid w:val="00C0611C"/>
    <w:rsid w:val="00C06518"/>
    <w:rsid w:val="00C067D1"/>
    <w:rsid w:val="00C06F75"/>
    <w:rsid w:val="00C10C0D"/>
    <w:rsid w:val="00C10F8C"/>
    <w:rsid w:val="00C115A5"/>
    <w:rsid w:val="00C127AC"/>
    <w:rsid w:val="00C12DB8"/>
    <w:rsid w:val="00C15764"/>
    <w:rsid w:val="00C15FDF"/>
    <w:rsid w:val="00C1607B"/>
    <w:rsid w:val="00C16B91"/>
    <w:rsid w:val="00C16EE1"/>
    <w:rsid w:val="00C20AB7"/>
    <w:rsid w:val="00C21DEB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336F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4474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7A5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2732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9D3"/>
    <w:rsid w:val="00CD1AB0"/>
    <w:rsid w:val="00CD23C1"/>
    <w:rsid w:val="00CD335C"/>
    <w:rsid w:val="00CD3C6A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3A9E"/>
    <w:rsid w:val="00CF4219"/>
    <w:rsid w:val="00CF4A65"/>
    <w:rsid w:val="00CF5779"/>
    <w:rsid w:val="00CF5867"/>
    <w:rsid w:val="00CF665A"/>
    <w:rsid w:val="00CF6BE5"/>
    <w:rsid w:val="00CF6C01"/>
    <w:rsid w:val="00CF72A8"/>
    <w:rsid w:val="00CF7D96"/>
    <w:rsid w:val="00D004DC"/>
    <w:rsid w:val="00D008E1"/>
    <w:rsid w:val="00D01BD6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27893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4EA9"/>
    <w:rsid w:val="00D75805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968B6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5EC"/>
    <w:rsid w:val="00DB1EA2"/>
    <w:rsid w:val="00DB35AF"/>
    <w:rsid w:val="00DB4F04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4A61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1C3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46C0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5EC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5B1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1C8B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0D58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E7BC8"/>
    <w:rsid w:val="00EF0685"/>
    <w:rsid w:val="00EF583F"/>
    <w:rsid w:val="00EF679A"/>
    <w:rsid w:val="00F00C96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2D7F"/>
    <w:rsid w:val="00F3374E"/>
    <w:rsid w:val="00F34B96"/>
    <w:rsid w:val="00F376B4"/>
    <w:rsid w:val="00F37E61"/>
    <w:rsid w:val="00F402AB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27F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4537"/>
    <w:rsid w:val="00F97476"/>
    <w:rsid w:val="00FA0ECA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4276"/>
    <w:rsid w:val="00FC5A98"/>
    <w:rsid w:val="00FC6250"/>
    <w:rsid w:val="00FC7ADE"/>
    <w:rsid w:val="00FD0CBB"/>
    <w:rsid w:val="00FD2B6C"/>
    <w:rsid w:val="00FD2E91"/>
    <w:rsid w:val="00FD37B0"/>
    <w:rsid w:val="00FD4AD7"/>
    <w:rsid w:val="00FD6EE3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2022-01-17T09:42:00Z</cp:lastPrinted>
  <dcterms:created xsi:type="dcterms:W3CDTF">2022-01-21T08:28:00Z</dcterms:created>
  <dcterms:modified xsi:type="dcterms:W3CDTF">2022-01-21T08:28:00Z</dcterms:modified>
</cp:coreProperties>
</file>