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1C628B" w:rsidRDefault="00E871B4" w:rsidP="004B5616">
            <w:pPr>
              <w:ind w:left="68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E871B4" w:rsidRPr="008513C3" w:rsidRDefault="001C628B" w:rsidP="004B5616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 и градострои</w:t>
            </w:r>
            <w:r w:rsidR="004B561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тельства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город-курорт</w:t>
            </w:r>
            <w:r w:rsidR="004B5616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Геленджик</w:t>
            </w:r>
          </w:p>
          <w:p w:rsidR="00E871B4" w:rsidRPr="008513C3" w:rsidRDefault="001C628B" w:rsidP="004B5616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Ревякину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047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B56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87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047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05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871B4" w:rsidRPr="00E0064E" w:rsidRDefault="00E871B4" w:rsidP="004057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2010 года №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1837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2015 года №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2012)</w:t>
      </w:r>
      <w:r w:rsidR="002033B1" w:rsidRP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C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разрешения на установку рекламной конструкции» (в редакции постановления администрации муниципального образования город-курорт Г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 от 29 июня 2015 года №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2012)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0477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47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0477F" w:rsidRDefault="00E871B4" w:rsidP="0060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</w:t>
      </w:r>
      <w:r w:rsid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конструкции» (в редакции постановления администрации муниципального образования город-курорт Геленджик от 29 июня 2015 года</w:t>
      </w:r>
      <w:proofErr w:type="gramEnd"/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405714" w:rsidRPr="00405714">
        <w:rPr>
          <w:rFonts w:ascii="Times New Roman" w:eastAsia="Times New Roman" w:hAnsi="Times New Roman" w:cs="Times New Roman"/>
          <w:sz w:val="28"/>
          <w:szCs w:val="28"/>
          <w:lang w:eastAsia="ru-RU"/>
        </w:rPr>
        <w:t>2012)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 закон</w:t>
      </w:r>
      <w:r w:rsidR="00405714">
        <w:rPr>
          <w:rFonts w:ascii="Times New Roman" w:hAnsi="Times New Roman" w:cs="Times New Roman"/>
          <w:sz w:val="28"/>
          <w:szCs w:val="28"/>
        </w:rPr>
        <w:t>ом от 27 июля 2010 года №210-ФЗ</w:t>
      </w:r>
      <w:r w:rsidR="00405714">
        <w:rPr>
          <w:rFonts w:ascii="Times New Roman" w:hAnsi="Times New Roman" w:cs="Times New Roman"/>
          <w:sz w:val="28"/>
          <w:szCs w:val="28"/>
        </w:rPr>
        <w:br/>
      </w:r>
      <w:r w:rsidR="00F64EE3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несоответствия не </w:t>
      </w:r>
      <w:r w:rsidR="0060477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604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77F" w:rsidRPr="00D03C89" w:rsidRDefault="0060477F" w:rsidP="0060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0477F" w:rsidRPr="00D03C89" w:rsidRDefault="0060477F" w:rsidP="0060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05714" w:rsidRDefault="00405714" w:rsidP="0068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3B" w:rsidRPr="008513C3" w:rsidRDefault="0086423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2033B1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2033B1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94" w:rsidRPr="002033B1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2033B1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A70F51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892503"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A70F51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0F51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B9" w:rsidRDefault="000E36B9">
      <w:pPr>
        <w:spacing w:after="0" w:line="240" w:lineRule="auto"/>
      </w:pPr>
      <w:r>
        <w:separator/>
      </w:r>
    </w:p>
  </w:endnote>
  <w:endnote w:type="continuationSeparator" w:id="0">
    <w:p w:rsidR="000E36B9" w:rsidRDefault="000E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B9" w:rsidRDefault="000E36B9">
      <w:pPr>
        <w:spacing w:after="0" w:line="240" w:lineRule="auto"/>
      </w:pPr>
      <w:r>
        <w:separator/>
      </w:r>
    </w:p>
  </w:footnote>
  <w:footnote w:type="continuationSeparator" w:id="0">
    <w:p w:rsidR="000E36B9" w:rsidRDefault="000E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E36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60477F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0E3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36B9"/>
    <w:rsid w:val="000E5429"/>
    <w:rsid w:val="000E6291"/>
    <w:rsid w:val="001063D4"/>
    <w:rsid w:val="00107B59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28B"/>
    <w:rsid w:val="001C64B8"/>
    <w:rsid w:val="001C6DFD"/>
    <w:rsid w:val="001E34BE"/>
    <w:rsid w:val="001F09F9"/>
    <w:rsid w:val="001F2E6D"/>
    <w:rsid w:val="001F7263"/>
    <w:rsid w:val="001F7BE8"/>
    <w:rsid w:val="002033B1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0022E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5714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B5616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516E9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477F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2B94"/>
    <w:rsid w:val="00685E6C"/>
    <w:rsid w:val="00687198"/>
    <w:rsid w:val="006958BC"/>
    <w:rsid w:val="006A4AAE"/>
    <w:rsid w:val="006A7554"/>
    <w:rsid w:val="006C1F45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44AB8"/>
    <w:rsid w:val="0086423B"/>
    <w:rsid w:val="0086518B"/>
    <w:rsid w:val="0086715B"/>
    <w:rsid w:val="00892503"/>
    <w:rsid w:val="008A0502"/>
    <w:rsid w:val="008A5FD2"/>
    <w:rsid w:val="008A6BC1"/>
    <w:rsid w:val="008C4BED"/>
    <w:rsid w:val="008D4495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41C99"/>
    <w:rsid w:val="00A456B0"/>
    <w:rsid w:val="00A52054"/>
    <w:rsid w:val="00A56FB3"/>
    <w:rsid w:val="00A65D3D"/>
    <w:rsid w:val="00A70F51"/>
    <w:rsid w:val="00A76292"/>
    <w:rsid w:val="00A87A75"/>
    <w:rsid w:val="00AA1D2C"/>
    <w:rsid w:val="00AA3A1C"/>
    <w:rsid w:val="00AB36D4"/>
    <w:rsid w:val="00AC14DF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E6E8F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22B0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4EB9-99CA-453F-A1C9-F11C8D8F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2016-10-19T16:29:00Z</cp:lastPrinted>
  <dcterms:created xsi:type="dcterms:W3CDTF">2016-10-17T11:28:00Z</dcterms:created>
  <dcterms:modified xsi:type="dcterms:W3CDTF">2016-10-19T16:29:00Z</dcterms:modified>
</cp:coreProperties>
</file>