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50B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D0AA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E819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350BE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833E0F" w:rsidRDefault="0073537B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32A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</w:t>
      </w:r>
      <w:proofErr w:type="gramStart"/>
      <w:r w:rsidR="00BD709A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BD709A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</w:t>
      </w:r>
      <w:r w:rsidR="009943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 w:rsidR="00833E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C406D" w:rsidRDefault="00833E0F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2018 года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BC5" w:rsidRDefault="00F96BC5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6BC5" w:rsidRDefault="00F96BC5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A546C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A546C0" w:rsidRPr="00A546C0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показателя средней рыночной стоимости одного квадратного метра общей площади жилого помещения на территории муниципального образования город-курорт Геленджик на III квартал 2018 года»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546C0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6BC5"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A546C0" w:rsidRPr="00A546C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proofErr w:type="gramStart"/>
      <w:r w:rsidR="00A546C0" w:rsidRPr="00A546C0">
        <w:rPr>
          <w:rFonts w:ascii="Times New Roman" w:eastAsia="Times New Roman" w:hAnsi="Times New Roman"/>
          <w:sz w:val="28"/>
          <w:szCs w:val="28"/>
          <w:lang w:eastAsia="ru-RU"/>
        </w:rPr>
        <w:t>показателя средней рыночной стоимости одного квадратного метра общей площади жилого помещения</w:t>
      </w:r>
      <w:proofErr w:type="gramEnd"/>
      <w:r w:rsidR="00A546C0" w:rsidRPr="00A546C0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муниципального образования город-курорт Геленджик на III квартал 2018 года»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3DC5" w:rsidRDefault="00B93DC5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36BA"/>
    <w:rsid w:val="000A5B0A"/>
    <w:rsid w:val="00101472"/>
    <w:rsid w:val="00112806"/>
    <w:rsid w:val="00136032"/>
    <w:rsid w:val="001827E6"/>
    <w:rsid w:val="002F0DBB"/>
    <w:rsid w:val="00350BE0"/>
    <w:rsid w:val="00367658"/>
    <w:rsid w:val="003A0647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445B8"/>
    <w:rsid w:val="007112AE"/>
    <w:rsid w:val="0073537B"/>
    <w:rsid w:val="007750F3"/>
    <w:rsid w:val="007C406D"/>
    <w:rsid w:val="00801180"/>
    <w:rsid w:val="00833E0F"/>
    <w:rsid w:val="00844DA5"/>
    <w:rsid w:val="00860E01"/>
    <w:rsid w:val="008869BC"/>
    <w:rsid w:val="008B762B"/>
    <w:rsid w:val="008D4172"/>
    <w:rsid w:val="00900696"/>
    <w:rsid w:val="009943EA"/>
    <w:rsid w:val="009B4EA1"/>
    <w:rsid w:val="009B57BC"/>
    <w:rsid w:val="00A546C0"/>
    <w:rsid w:val="00A852C2"/>
    <w:rsid w:val="00AD0AA9"/>
    <w:rsid w:val="00B31C21"/>
    <w:rsid w:val="00B532AB"/>
    <w:rsid w:val="00B93DC5"/>
    <w:rsid w:val="00BD709A"/>
    <w:rsid w:val="00C715D6"/>
    <w:rsid w:val="00D1616B"/>
    <w:rsid w:val="00DB6E62"/>
    <w:rsid w:val="00DC2C6F"/>
    <w:rsid w:val="00E4217D"/>
    <w:rsid w:val="00E6795F"/>
    <w:rsid w:val="00E72FFE"/>
    <w:rsid w:val="00E8191F"/>
    <w:rsid w:val="00F02DC9"/>
    <w:rsid w:val="00F2001E"/>
    <w:rsid w:val="00F96BC5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2018-09-17T09:01:00Z</dcterms:created>
  <dcterms:modified xsi:type="dcterms:W3CDTF">2018-09-17T09:01:00Z</dcterms:modified>
</cp:coreProperties>
</file>