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9E" w:rsidRDefault="0000009E" w:rsidP="00C91DEE">
      <w:pPr>
        <w:rPr>
          <w:b/>
          <w:bCs/>
          <w:sz w:val="28"/>
          <w:szCs w:val="28"/>
        </w:rPr>
      </w:pPr>
    </w:p>
    <w:p w:rsidR="0000009E" w:rsidRDefault="0000009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0009E" w:rsidRDefault="0000009E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00009E" w:rsidRDefault="0000009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0009E" w:rsidRPr="006F2142" w:rsidRDefault="0000009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bookmarkStart w:id="0" w:name="_GoBack"/>
      <w:bookmarkEnd w:id="0"/>
    </w:p>
    <w:p w:rsidR="0000009E" w:rsidRPr="004F0D97" w:rsidRDefault="0000009E" w:rsidP="00C91DEE">
      <w:pPr>
        <w:rPr>
          <w:b/>
          <w:bCs/>
          <w:sz w:val="28"/>
          <w:szCs w:val="28"/>
        </w:rPr>
      </w:pPr>
    </w:p>
    <w:p w:rsidR="0000009E" w:rsidRDefault="0000009E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Теплинского</w:t>
      </w:r>
      <w:proofErr w:type="spellEnd"/>
      <w:r>
        <w:rPr>
          <w:sz w:val="28"/>
          <w:szCs w:val="28"/>
        </w:rPr>
        <w:t xml:space="preserve"> Евгения Дмитриевича                             от 14 апреля 2017 года №2280,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0009E" w:rsidRDefault="0000009E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305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Теплинскому</w:t>
      </w:r>
      <w:proofErr w:type="spellEnd"/>
      <w:r>
        <w:rPr>
          <w:sz w:val="28"/>
          <w:szCs w:val="28"/>
        </w:rPr>
        <w:t xml:space="preserve"> Е.Д. на праве собственности, имеющем кадастровый номер 23:40:0806024:30, расположенном по адресу: г. Геленджик, с. Береговое, ул. Заречная, 5г, в зоне малоэтажной жилой застройки сельского типа  Ж-1,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00009E" w:rsidRPr="00050542" w:rsidRDefault="0000009E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9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0009E" w:rsidRDefault="0000009E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0009E" w:rsidRPr="00821977" w:rsidRDefault="0000009E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00009E" w:rsidRDefault="0000009E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00009E" w:rsidRDefault="0000009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0009E" w:rsidRDefault="0000009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0009E" w:rsidRDefault="0000009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0009E" w:rsidRDefault="0000009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0009E" w:rsidRDefault="0000009E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00009E" w:rsidRPr="0018662D" w:rsidRDefault="0000009E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0009E" w:rsidRDefault="0000009E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0009E" w:rsidRPr="00050542" w:rsidRDefault="0000009E" w:rsidP="00C91DEE">
      <w:pPr>
        <w:pStyle w:val="a3"/>
        <w:tabs>
          <w:tab w:val="left" w:pos="4860"/>
        </w:tabs>
        <w:rPr>
          <w:sz w:val="28"/>
          <w:szCs w:val="28"/>
        </w:rPr>
      </w:pPr>
    </w:p>
    <w:p w:rsidR="0000009E" w:rsidRDefault="0000009E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009E" w:rsidRDefault="0000009E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0009E" w:rsidRDefault="0000009E" w:rsidP="00426974">
      <w:pPr>
        <w:jc w:val="center"/>
        <w:rPr>
          <w:b/>
          <w:bCs/>
          <w:sz w:val="28"/>
          <w:szCs w:val="28"/>
        </w:rPr>
      </w:pPr>
    </w:p>
    <w:p w:rsidR="0000009E" w:rsidRPr="00050542" w:rsidRDefault="0000009E" w:rsidP="00426974">
      <w:pPr>
        <w:tabs>
          <w:tab w:val="left" w:pos="4860"/>
        </w:tabs>
        <w:rPr>
          <w:sz w:val="28"/>
          <w:szCs w:val="28"/>
        </w:rPr>
      </w:pPr>
    </w:p>
    <w:p w:rsidR="0000009E" w:rsidRPr="00050542" w:rsidRDefault="0000009E" w:rsidP="00426974">
      <w:pPr>
        <w:tabs>
          <w:tab w:val="left" w:pos="4860"/>
        </w:tabs>
        <w:rPr>
          <w:sz w:val="28"/>
          <w:szCs w:val="28"/>
        </w:rPr>
      </w:pPr>
    </w:p>
    <w:p w:rsidR="0000009E" w:rsidRPr="00050542" w:rsidRDefault="0000009E" w:rsidP="00426974">
      <w:pPr>
        <w:tabs>
          <w:tab w:val="left" w:pos="4860"/>
        </w:tabs>
        <w:jc w:val="center"/>
        <w:rPr>
          <w:sz w:val="28"/>
          <w:szCs w:val="28"/>
        </w:rPr>
        <w:sectPr w:rsidR="0000009E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00009E" w:rsidRDefault="0000009E" w:rsidP="00C91DEE">
      <w:pPr>
        <w:tabs>
          <w:tab w:val="left" w:pos="4860"/>
        </w:tabs>
        <w:jc w:val="center"/>
      </w:pPr>
    </w:p>
    <w:sectPr w:rsidR="0000009E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9E" w:rsidRDefault="0000009E">
      <w:r>
        <w:separator/>
      </w:r>
    </w:p>
  </w:endnote>
  <w:endnote w:type="continuationSeparator" w:id="0">
    <w:p w:rsidR="0000009E" w:rsidRDefault="0000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9E" w:rsidRDefault="0000009E">
      <w:r>
        <w:separator/>
      </w:r>
    </w:p>
  </w:footnote>
  <w:footnote w:type="continuationSeparator" w:id="0">
    <w:p w:rsidR="0000009E" w:rsidRDefault="0000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9E" w:rsidRDefault="0000009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1DEE">
      <w:rPr>
        <w:rStyle w:val="a7"/>
        <w:noProof/>
      </w:rPr>
      <w:t>2</w:t>
    </w:r>
    <w:r>
      <w:rPr>
        <w:rStyle w:val="a7"/>
      </w:rPr>
      <w:fldChar w:fldCharType="end"/>
    </w:r>
  </w:p>
  <w:p w:rsidR="0000009E" w:rsidRDefault="000000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9E" w:rsidRDefault="0000009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00009E" w:rsidRDefault="000000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09E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1BF7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092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3698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2675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0899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5BAD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4AF6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176B3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1DEE"/>
    <w:rsid w:val="00C93D5B"/>
    <w:rsid w:val="00C97EA2"/>
    <w:rsid w:val="00CA1140"/>
    <w:rsid w:val="00CA75B5"/>
    <w:rsid w:val="00CB0F12"/>
    <w:rsid w:val="00CB4799"/>
    <w:rsid w:val="00CC0B6C"/>
    <w:rsid w:val="00CC29EA"/>
    <w:rsid w:val="00CC573F"/>
    <w:rsid w:val="00CC7177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47A5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2719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129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30D29"/>
    <w:rsid w:val="00F40ED1"/>
    <w:rsid w:val="00F438F1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2017-05-29T12:57:00Z</cp:lastPrinted>
  <dcterms:created xsi:type="dcterms:W3CDTF">2017-05-29T13:56:00Z</dcterms:created>
  <dcterms:modified xsi:type="dcterms:W3CDTF">2017-05-29T13:56:00Z</dcterms:modified>
</cp:coreProperties>
</file>