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F0305F" w:rsidRPr="008C6CE2" w:rsidTr="00547C5E">
        <w:tc>
          <w:tcPr>
            <w:tcW w:w="3004" w:type="pct"/>
          </w:tcPr>
          <w:p w:rsidR="00F0305F" w:rsidRPr="008C6CE2" w:rsidRDefault="00F0305F" w:rsidP="000174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F0305F" w:rsidRPr="008C6CE2" w:rsidRDefault="00526D70" w:rsidP="000174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Заместителю главы </w:t>
            </w:r>
            <w:r w:rsidR="00F0305F"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F0305F" w:rsidRPr="008C6CE2" w:rsidRDefault="00526D70" w:rsidP="000174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И.Н. Харольской</w:t>
            </w:r>
          </w:p>
        </w:tc>
      </w:tr>
    </w:tbl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5F" w:rsidRDefault="00F0305F" w:rsidP="00F030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0305F" w:rsidRDefault="00F0305F" w:rsidP="00F030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568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 w:rsidR="002568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290</w:t>
      </w:r>
    </w:p>
    <w:p w:rsidR="00F0305F" w:rsidRDefault="00F0305F" w:rsidP="00F0305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2568FF" w:rsidRDefault="00F0305F" w:rsidP="00F0305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68FF">
        <w:rPr>
          <w:rFonts w:ascii="Times New Roman" w:eastAsia="Times New Roman" w:hAnsi="Times New Roman"/>
          <w:sz w:val="28"/>
          <w:szCs w:val="28"/>
          <w:lang w:eastAsia="ru-RU"/>
        </w:rPr>
        <w:t>О квотировании рабочих мест в муниципальном образовании</w:t>
      </w:r>
    </w:p>
    <w:p w:rsidR="002568FF" w:rsidRDefault="002568FF" w:rsidP="00F0305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для трудоустройства отдельных</w:t>
      </w:r>
    </w:p>
    <w:p w:rsidR="002568FF" w:rsidRDefault="002568FF" w:rsidP="00F0305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категорий граждан Российской Федерации, постоянно</w:t>
      </w:r>
    </w:p>
    <w:p w:rsidR="002568FF" w:rsidRDefault="002568FF" w:rsidP="00F0305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проживающих на территории Краснодарского края,</w:t>
      </w:r>
    </w:p>
    <w:p w:rsidR="00F0305F" w:rsidRDefault="002568FF" w:rsidP="00F0305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испытывающих трудности в поиске работы, на 2018 год</w:t>
      </w:r>
      <w:r w:rsidR="00F0305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305F" w:rsidRDefault="00F0305F" w:rsidP="00F030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5F" w:rsidRDefault="00F0305F" w:rsidP="00F030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5F" w:rsidRDefault="00F0305F" w:rsidP="00AB5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B5ADC" w:rsidRPr="00AB5ADC">
        <w:rPr>
          <w:rFonts w:ascii="Times New Roman" w:eastAsia="Times New Roman" w:hAnsi="Times New Roman"/>
          <w:sz w:val="28"/>
          <w:szCs w:val="28"/>
          <w:lang w:eastAsia="ru-RU"/>
        </w:rPr>
        <w:t>О квотировании рабочих мест в муниципальном образовани</w:t>
      </w:r>
      <w:r w:rsidR="00AB5AD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B5ADC" w:rsidRPr="00AB5AD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</w:t>
      </w:r>
      <w:r w:rsidR="00AB5ADC">
        <w:rPr>
          <w:rFonts w:ascii="Times New Roman" w:eastAsia="Times New Roman" w:hAnsi="Times New Roman"/>
          <w:sz w:val="28"/>
          <w:szCs w:val="28"/>
          <w:lang w:eastAsia="ru-RU"/>
        </w:rPr>
        <w:t xml:space="preserve">к для трудоустройства отдельных </w:t>
      </w:r>
      <w:r w:rsidR="00AB5ADC" w:rsidRPr="00AB5ADC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категорий граждан </w:t>
      </w:r>
      <w:r w:rsidR="00AB5AD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постоянно </w:t>
      </w:r>
      <w:r w:rsidR="00AB5ADC" w:rsidRPr="00AB5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проживающих на </w:t>
      </w:r>
      <w:r w:rsidR="00AB5AD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Краснодарского края, </w:t>
      </w:r>
      <w:r w:rsidR="00AB5ADC" w:rsidRPr="00AB5ADC">
        <w:rPr>
          <w:rFonts w:ascii="Times New Roman" w:eastAsia="Times New Roman" w:hAnsi="Times New Roman"/>
          <w:sz w:val="28"/>
          <w:szCs w:val="28"/>
          <w:lang w:eastAsia="ru-RU"/>
        </w:rPr>
        <w:t>испытывающих трудности в поиске работы,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5 декабря 2017 года поступивший от </w:t>
      </w:r>
      <w:r w:rsidR="00AB5ADC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F0305F" w:rsidRDefault="00F0305F" w:rsidP="00BB51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декабря 2017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2D20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</w:t>
      </w:r>
      <w:r w:rsidR="002D20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 акты и их экспертиза» дл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я проведения независимой антикоррупцион</w:t>
      </w:r>
      <w:r w:rsidR="002D2081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</w:t>
      </w:r>
      <w:r w:rsidR="002D2081">
        <w:rPr>
          <w:rFonts w:ascii="Times New Roman" w:eastAsia="Times New Roman" w:hAnsi="Times New Roman"/>
          <w:sz w:val="28"/>
          <w:szCs w:val="28"/>
          <w:lang w:eastAsia="ru-RU"/>
        </w:rPr>
        <w:t>ктов (проектов нормативных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вых актов) администрации муниципального образования город-курорт Геленджик.</w:t>
      </w:r>
    </w:p>
    <w:p w:rsidR="00F0305F" w:rsidRDefault="00F0305F" w:rsidP="00CB27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33958" w:rsidRPr="0033395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spellStart"/>
      <w:r w:rsidR="00333958" w:rsidRPr="00333958">
        <w:rPr>
          <w:rFonts w:ascii="Times New Roman" w:eastAsia="Times New Roman" w:hAnsi="Times New Roman"/>
          <w:sz w:val="28"/>
          <w:szCs w:val="28"/>
          <w:lang w:eastAsia="ru-RU"/>
        </w:rPr>
        <w:t>квотирова</w:t>
      </w:r>
      <w:r w:rsidR="00CB27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33958" w:rsidRPr="00333958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proofErr w:type="spellEnd"/>
      <w:r w:rsidR="00333958" w:rsidRPr="003339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мест в муниципальном образовании город-курорт Геленджик для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F0305F" w:rsidRDefault="00F0305F" w:rsidP="00F03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F0305F" w:rsidRDefault="00F0305F" w:rsidP="00F03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0305F" w:rsidRDefault="00F0305F" w:rsidP="00F0305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5514" w:rsidRDefault="00385514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D852BC" w:rsidRPr="00F0305F" w:rsidRDefault="00F0305F" w:rsidP="00F030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D852BC" w:rsidRPr="00F0305F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F7"/>
    <w:rsid w:val="00211E8B"/>
    <w:rsid w:val="002568FF"/>
    <w:rsid w:val="002D2081"/>
    <w:rsid w:val="00333958"/>
    <w:rsid w:val="00385514"/>
    <w:rsid w:val="003E250E"/>
    <w:rsid w:val="00526D70"/>
    <w:rsid w:val="00547C5E"/>
    <w:rsid w:val="00AB5ADC"/>
    <w:rsid w:val="00B76659"/>
    <w:rsid w:val="00BB5197"/>
    <w:rsid w:val="00C93AF7"/>
    <w:rsid w:val="00CB2709"/>
    <w:rsid w:val="00D852BC"/>
    <w:rsid w:val="00F0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</cp:revision>
  <dcterms:created xsi:type="dcterms:W3CDTF">2017-12-11T07:10:00Z</dcterms:created>
  <dcterms:modified xsi:type="dcterms:W3CDTF">2017-12-11T07:20:00Z</dcterms:modified>
</cp:coreProperties>
</file>