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96688E" w:rsidRPr="00FB2952" w:rsidTr="00A401AE">
        <w:tc>
          <w:tcPr>
            <w:tcW w:w="3076" w:type="pct"/>
          </w:tcPr>
          <w:p w:rsidR="0096688E" w:rsidRPr="00FB2952" w:rsidRDefault="0096688E" w:rsidP="00A401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96688E" w:rsidRPr="00FB2952" w:rsidRDefault="0096688E" w:rsidP="00A401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B2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FB2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96688E" w:rsidRPr="00FB2952" w:rsidRDefault="0096688E" w:rsidP="00A401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D1409" w:rsidRDefault="00DD1409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88E" w:rsidRDefault="0096688E" w:rsidP="00966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6688E" w:rsidRDefault="0096688E" w:rsidP="00966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174</w:t>
      </w:r>
    </w:p>
    <w:p w:rsidR="0096688E" w:rsidRDefault="0096688E" w:rsidP="009668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6688E" w:rsidRDefault="0096688E" w:rsidP="0096688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оплате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муниципальных учреждений ритуального обслуживания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688E" w:rsidRDefault="0096688E" w:rsidP="009668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88E" w:rsidRDefault="0096688E" w:rsidP="00C85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D058F" w:rsidRPr="003D058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ритуального обслуживания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D058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поступивший от управления жилищно-коммунального хозяйства 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6688E" w:rsidRDefault="0096688E" w:rsidP="00966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058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6688E" w:rsidRDefault="0096688E" w:rsidP="00C85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D058F" w:rsidRPr="003D058F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3D058F" w:rsidRPr="003D058F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 w:rsidR="00C85D1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058F" w:rsidRPr="003D058F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spellEnd"/>
      <w:r w:rsidR="003D058F" w:rsidRPr="003D058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об оплате </w:t>
      </w:r>
      <w:proofErr w:type="gramStart"/>
      <w:r w:rsidR="003D058F" w:rsidRPr="003D058F">
        <w:rPr>
          <w:rFonts w:ascii="Times New Roman" w:eastAsia="Times New Roman" w:hAnsi="Times New Roman"/>
          <w:sz w:val="28"/>
          <w:szCs w:val="28"/>
          <w:lang w:eastAsia="ru-RU"/>
        </w:rPr>
        <w:t>труда работников муниципальных учреждений ритуального обслуживания муниципального образования</w:t>
      </w:r>
      <w:proofErr w:type="gramEnd"/>
      <w:r w:rsidR="003D058F" w:rsidRPr="003D05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96688E" w:rsidRDefault="0096688E" w:rsidP="00966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6688E" w:rsidRDefault="0096688E" w:rsidP="00966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5E12F4" w:rsidRPr="0096688E" w:rsidRDefault="0096688E" w:rsidP="009668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5E12F4" w:rsidRPr="0096688E" w:rsidSect="00D6142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6"/>
    <w:rsid w:val="003D058F"/>
    <w:rsid w:val="005E12F4"/>
    <w:rsid w:val="0096688E"/>
    <w:rsid w:val="00C85D18"/>
    <w:rsid w:val="00DD1409"/>
    <w:rsid w:val="00E53576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6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6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2018-06-04T06:41:00Z</dcterms:created>
  <dcterms:modified xsi:type="dcterms:W3CDTF">2018-06-04T08:34:00Z</dcterms:modified>
</cp:coreProperties>
</file>