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3E" w:rsidRDefault="0088353E" w:rsidP="00612B97">
      <w:pPr>
        <w:tabs>
          <w:tab w:val="left" w:pos="4860"/>
        </w:tabs>
        <w:rPr>
          <w:b/>
          <w:bCs/>
          <w:sz w:val="28"/>
          <w:szCs w:val="28"/>
        </w:rPr>
      </w:pPr>
    </w:p>
    <w:p w:rsidR="0088353E" w:rsidRDefault="0088353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88353E" w:rsidRDefault="0088353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88353E" w:rsidRDefault="0088353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88353E" w:rsidRPr="006F2142" w:rsidRDefault="0088353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88353E" w:rsidRPr="004F0D97" w:rsidRDefault="0088353E" w:rsidP="00612B97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88353E" w:rsidRDefault="0088353E" w:rsidP="00CE0CC4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Общества с ограниченной ответственностью «Благодать» от 1 марта 2017 года №01-2053,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131-ФЗ «Об общих принципах организации местного самоуправления в Российской Федерации» (в редакции Федерального закона  от 3 апреля 2017 года №64-ФЗ),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образования город-курорт Геленджик от 25 ноября 2016 года №507),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</w:t>
      </w:r>
      <w:proofErr w:type="gramEnd"/>
      <w:r>
        <w:rPr>
          <w:sz w:val="28"/>
          <w:szCs w:val="28"/>
        </w:rPr>
        <w:t xml:space="preserve">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8353E" w:rsidRDefault="0088353E" w:rsidP="00EE7618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>1.Назначить проведение публичных слушаний по вопросу                                 о предоставлении разрешения на отклонение от предельных параметров разрешенно</w:t>
      </w:r>
      <w:r>
        <w:rPr>
          <w:sz w:val="28"/>
          <w:szCs w:val="28"/>
        </w:rPr>
        <w:t>й реконструкции</w:t>
      </w:r>
      <w:r w:rsidRPr="00694457">
        <w:rPr>
          <w:sz w:val="28"/>
          <w:szCs w:val="28"/>
        </w:rPr>
        <w:t xml:space="preserve"> объекта капитального строительства на земельном участке, принадлежащем на праве </w:t>
      </w:r>
      <w:r>
        <w:rPr>
          <w:sz w:val="28"/>
          <w:szCs w:val="28"/>
        </w:rPr>
        <w:t>аренды Обществу с ограниченной ответственностью «Благодать»,</w:t>
      </w:r>
      <w:r w:rsidRPr="0069445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12689 </w:t>
      </w:r>
      <w:proofErr w:type="spellStart"/>
      <w:r w:rsidRPr="00694457">
        <w:rPr>
          <w:sz w:val="28"/>
          <w:szCs w:val="28"/>
        </w:rPr>
        <w:t>кв.м</w:t>
      </w:r>
      <w:proofErr w:type="spellEnd"/>
      <w:r w:rsidRPr="00694457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0509001</w:t>
      </w:r>
      <w:r w:rsidRPr="00694457">
        <w:rPr>
          <w:sz w:val="28"/>
          <w:szCs w:val="28"/>
        </w:rPr>
        <w:t>:</w:t>
      </w:r>
      <w:r>
        <w:rPr>
          <w:sz w:val="28"/>
          <w:szCs w:val="28"/>
        </w:rPr>
        <w:t>117</w:t>
      </w:r>
      <w:r w:rsidRPr="00694457">
        <w:rPr>
          <w:sz w:val="28"/>
          <w:szCs w:val="28"/>
        </w:rPr>
        <w:t xml:space="preserve">, расположенном по адресу: </w:t>
      </w:r>
      <w:proofErr w:type="spellStart"/>
      <w:r w:rsidRPr="00694457">
        <w:rPr>
          <w:sz w:val="28"/>
          <w:szCs w:val="28"/>
        </w:rPr>
        <w:t>г</w:t>
      </w:r>
      <w:proofErr w:type="gramStart"/>
      <w:r w:rsidRPr="00694457">
        <w:rPr>
          <w:sz w:val="28"/>
          <w:szCs w:val="28"/>
        </w:rPr>
        <w:t>.Г</w:t>
      </w:r>
      <w:proofErr w:type="gramEnd"/>
      <w:r w:rsidRPr="00694457">
        <w:rPr>
          <w:sz w:val="28"/>
          <w:szCs w:val="28"/>
        </w:rPr>
        <w:t>еленджик</w:t>
      </w:r>
      <w:proofErr w:type="spellEnd"/>
      <w:r w:rsidRPr="0069445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Джанхот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94457">
        <w:rPr>
          <w:sz w:val="28"/>
          <w:szCs w:val="28"/>
        </w:rPr>
        <w:t>ул</w:t>
      </w:r>
      <w:proofErr w:type="gramStart"/>
      <w:r w:rsidRPr="0069445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ерноморская</w:t>
      </w:r>
      <w:proofErr w:type="spellEnd"/>
      <w:r>
        <w:rPr>
          <w:sz w:val="28"/>
          <w:szCs w:val="28"/>
        </w:rPr>
        <w:t xml:space="preserve">, 15, </w:t>
      </w:r>
      <w:r w:rsidRPr="00694457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курортного строительства КС,</w:t>
      </w:r>
      <w:r w:rsidRPr="00694457">
        <w:rPr>
          <w:sz w:val="28"/>
          <w:szCs w:val="28"/>
        </w:rPr>
        <w:t xml:space="preserve"> 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88353E" w:rsidRPr="00050542" w:rsidRDefault="0088353E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12 мая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88353E" w:rsidRDefault="0088353E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88353E" w:rsidRPr="00821977" w:rsidRDefault="0088353E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88353E" w:rsidRDefault="0088353E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88353E" w:rsidRDefault="0088353E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88353E" w:rsidRDefault="0088353E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88353E" w:rsidRDefault="0088353E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8353E" w:rsidRDefault="0088353E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88353E" w:rsidRDefault="0088353E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88353E" w:rsidRDefault="0088353E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8353E" w:rsidRDefault="0088353E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88353E" w:rsidRDefault="0088353E" w:rsidP="00612B97">
      <w:pPr>
        <w:pStyle w:val="a3"/>
        <w:rPr>
          <w:sz w:val="28"/>
          <w:szCs w:val="28"/>
        </w:rPr>
      </w:pPr>
    </w:p>
    <w:p w:rsidR="0088353E" w:rsidRDefault="0088353E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353E" w:rsidRDefault="0088353E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88353E" w:rsidRDefault="0088353E" w:rsidP="00A50B00">
      <w:pPr>
        <w:jc w:val="center"/>
        <w:rPr>
          <w:b/>
          <w:bCs/>
          <w:sz w:val="28"/>
          <w:szCs w:val="28"/>
        </w:rPr>
      </w:pPr>
    </w:p>
    <w:p w:rsidR="0088353E" w:rsidRPr="00050542" w:rsidRDefault="0088353E" w:rsidP="00C164A5">
      <w:pPr>
        <w:tabs>
          <w:tab w:val="left" w:pos="4860"/>
        </w:tabs>
        <w:rPr>
          <w:sz w:val="28"/>
          <w:szCs w:val="28"/>
        </w:rPr>
      </w:pPr>
    </w:p>
    <w:p w:rsidR="0088353E" w:rsidRPr="00050542" w:rsidRDefault="0088353E" w:rsidP="00C164A5">
      <w:pPr>
        <w:tabs>
          <w:tab w:val="left" w:pos="4860"/>
        </w:tabs>
        <w:rPr>
          <w:sz w:val="28"/>
          <w:szCs w:val="28"/>
        </w:rPr>
      </w:pPr>
    </w:p>
    <w:p w:rsidR="0088353E" w:rsidRPr="00050542" w:rsidRDefault="0088353E" w:rsidP="00C164A5">
      <w:pPr>
        <w:tabs>
          <w:tab w:val="left" w:pos="4860"/>
        </w:tabs>
        <w:jc w:val="center"/>
        <w:rPr>
          <w:sz w:val="28"/>
          <w:szCs w:val="28"/>
        </w:rPr>
        <w:sectPr w:rsidR="0088353E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88353E" w:rsidRDefault="0088353E" w:rsidP="00612B97">
      <w:pPr>
        <w:tabs>
          <w:tab w:val="left" w:pos="4860"/>
        </w:tabs>
        <w:jc w:val="center"/>
        <w:rPr>
          <w:sz w:val="28"/>
          <w:szCs w:val="28"/>
        </w:rPr>
      </w:pPr>
    </w:p>
    <w:sectPr w:rsidR="0088353E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3E" w:rsidRDefault="0088353E">
      <w:r>
        <w:separator/>
      </w:r>
    </w:p>
  </w:endnote>
  <w:endnote w:type="continuationSeparator" w:id="0">
    <w:p w:rsidR="0088353E" w:rsidRDefault="0088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3E" w:rsidRDefault="0088353E">
      <w:r>
        <w:separator/>
      </w:r>
    </w:p>
  </w:footnote>
  <w:footnote w:type="continuationSeparator" w:id="0">
    <w:p w:rsidR="0088353E" w:rsidRDefault="0088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3E" w:rsidRDefault="0088353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B97">
      <w:rPr>
        <w:rStyle w:val="a7"/>
        <w:noProof/>
      </w:rPr>
      <w:t>2</w:t>
    </w:r>
    <w:r>
      <w:rPr>
        <w:rStyle w:val="a7"/>
      </w:rPr>
      <w:fldChar w:fldCharType="end"/>
    </w:r>
  </w:p>
  <w:p w:rsidR="0088353E" w:rsidRDefault="00883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2717"/>
    <w:rsid w:val="00004CC5"/>
    <w:rsid w:val="000069D3"/>
    <w:rsid w:val="0001235E"/>
    <w:rsid w:val="000125DE"/>
    <w:rsid w:val="00013A50"/>
    <w:rsid w:val="00016F6B"/>
    <w:rsid w:val="00024161"/>
    <w:rsid w:val="000246F0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784F"/>
    <w:rsid w:val="00083E5C"/>
    <w:rsid w:val="000848DD"/>
    <w:rsid w:val="0008513A"/>
    <w:rsid w:val="0009001B"/>
    <w:rsid w:val="0009514E"/>
    <w:rsid w:val="0009529C"/>
    <w:rsid w:val="000A044C"/>
    <w:rsid w:val="000A55ED"/>
    <w:rsid w:val="000B1F00"/>
    <w:rsid w:val="000B7627"/>
    <w:rsid w:val="000C2054"/>
    <w:rsid w:val="000C4CDA"/>
    <w:rsid w:val="000C4F45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2C74"/>
    <w:rsid w:val="001034B2"/>
    <w:rsid w:val="00105C9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7B45"/>
    <w:rsid w:val="00152652"/>
    <w:rsid w:val="00152F7C"/>
    <w:rsid w:val="00153306"/>
    <w:rsid w:val="00160C74"/>
    <w:rsid w:val="0016153B"/>
    <w:rsid w:val="00162402"/>
    <w:rsid w:val="001641B4"/>
    <w:rsid w:val="00165AC6"/>
    <w:rsid w:val="00167853"/>
    <w:rsid w:val="001739E0"/>
    <w:rsid w:val="00177CFA"/>
    <w:rsid w:val="00180403"/>
    <w:rsid w:val="001814EC"/>
    <w:rsid w:val="00187FAA"/>
    <w:rsid w:val="00192252"/>
    <w:rsid w:val="001A1FF1"/>
    <w:rsid w:val="001B008F"/>
    <w:rsid w:val="001B5804"/>
    <w:rsid w:val="001C1B07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0D6A"/>
    <w:rsid w:val="00231244"/>
    <w:rsid w:val="0024493D"/>
    <w:rsid w:val="00245875"/>
    <w:rsid w:val="00246918"/>
    <w:rsid w:val="002519F9"/>
    <w:rsid w:val="00252618"/>
    <w:rsid w:val="00253775"/>
    <w:rsid w:val="00264744"/>
    <w:rsid w:val="002704B3"/>
    <w:rsid w:val="00275DE3"/>
    <w:rsid w:val="0028370F"/>
    <w:rsid w:val="00287435"/>
    <w:rsid w:val="00290EDA"/>
    <w:rsid w:val="00291EEE"/>
    <w:rsid w:val="002933C1"/>
    <w:rsid w:val="00296289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862"/>
    <w:rsid w:val="002D2E2F"/>
    <w:rsid w:val="002D3C27"/>
    <w:rsid w:val="002D6522"/>
    <w:rsid w:val="002D79E2"/>
    <w:rsid w:val="002E44AC"/>
    <w:rsid w:val="002E60DF"/>
    <w:rsid w:val="002F053C"/>
    <w:rsid w:val="002F0A1A"/>
    <w:rsid w:val="002F0C45"/>
    <w:rsid w:val="002F6BDB"/>
    <w:rsid w:val="002F747A"/>
    <w:rsid w:val="00301029"/>
    <w:rsid w:val="00303B65"/>
    <w:rsid w:val="003045D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7F61"/>
    <w:rsid w:val="0034409F"/>
    <w:rsid w:val="00344D4F"/>
    <w:rsid w:val="00345D45"/>
    <w:rsid w:val="00346D9B"/>
    <w:rsid w:val="00346DBC"/>
    <w:rsid w:val="00350E39"/>
    <w:rsid w:val="00350FEC"/>
    <w:rsid w:val="003623B8"/>
    <w:rsid w:val="00365249"/>
    <w:rsid w:val="00367353"/>
    <w:rsid w:val="003806F9"/>
    <w:rsid w:val="003823D1"/>
    <w:rsid w:val="00390721"/>
    <w:rsid w:val="003973D0"/>
    <w:rsid w:val="003A093A"/>
    <w:rsid w:val="003B2D69"/>
    <w:rsid w:val="003B5578"/>
    <w:rsid w:val="003B66A8"/>
    <w:rsid w:val="003C1B23"/>
    <w:rsid w:val="003C1D30"/>
    <w:rsid w:val="003D1648"/>
    <w:rsid w:val="003D57E4"/>
    <w:rsid w:val="003E0CE0"/>
    <w:rsid w:val="003E4B98"/>
    <w:rsid w:val="003F5764"/>
    <w:rsid w:val="003F717C"/>
    <w:rsid w:val="0040291C"/>
    <w:rsid w:val="00405775"/>
    <w:rsid w:val="00413615"/>
    <w:rsid w:val="004158BD"/>
    <w:rsid w:val="004169B3"/>
    <w:rsid w:val="00422FD3"/>
    <w:rsid w:val="00423A22"/>
    <w:rsid w:val="00426FE0"/>
    <w:rsid w:val="00433397"/>
    <w:rsid w:val="00433F2D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3649"/>
    <w:rsid w:val="00485F74"/>
    <w:rsid w:val="00486FE9"/>
    <w:rsid w:val="0049049A"/>
    <w:rsid w:val="00492008"/>
    <w:rsid w:val="00493BF4"/>
    <w:rsid w:val="004A282C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EC3"/>
    <w:rsid w:val="00530296"/>
    <w:rsid w:val="00535E76"/>
    <w:rsid w:val="005366E1"/>
    <w:rsid w:val="00551273"/>
    <w:rsid w:val="0055255A"/>
    <w:rsid w:val="00552D95"/>
    <w:rsid w:val="00553257"/>
    <w:rsid w:val="00553BB0"/>
    <w:rsid w:val="00561CBF"/>
    <w:rsid w:val="0056320B"/>
    <w:rsid w:val="00566B1F"/>
    <w:rsid w:val="00567D21"/>
    <w:rsid w:val="00571652"/>
    <w:rsid w:val="005725F7"/>
    <w:rsid w:val="00572FF7"/>
    <w:rsid w:val="005866A2"/>
    <w:rsid w:val="00592796"/>
    <w:rsid w:val="00594E99"/>
    <w:rsid w:val="005C3A99"/>
    <w:rsid w:val="005C6857"/>
    <w:rsid w:val="005C6DD8"/>
    <w:rsid w:val="005C7941"/>
    <w:rsid w:val="005D0238"/>
    <w:rsid w:val="005D37A7"/>
    <w:rsid w:val="005D3A1B"/>
    <w:rsid w:val="005E4B38"/>
    <w:rsid w:val="005F2499"/>
    <w:rsid w:val="005F5057"/>
    <w:rsid w:val="00607905"/>
    <w:rsid w:val="00612102"/>
    <w:rsid w:val="00612B97"/>
    <w:rsid w:val="0061327A"/>
    <w:rsid w:val="006150F4"/>
    <w:rsid w:val="0061644E"/>
    <w:rsid w:val="00621011"/>
    <w:rsid w:val="00621F75"/>
    <w:rsid w:val="00637571"/>
    <w:rsid w:val="00640C31"/>
    <w:rsid w:val="00643C2D"/>
    <w:rsid w:val="00644E60"/>
    <w:rsid w:val="00645877"/>
    <w:rsid w:val="00646B5E"/>
    <w:rsid w:val="00654F6F"/>
    <w:rsid w:val="00660F68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85DB7"/>
    <w:rsid w:val="00691E15"/>
    <w:rsid w:val="00694457"/>
    <w:rsid w:val="0069489F"/>
    <w:rsid w:val="006A16FA"/>
    <w:rsid w:val="006A2044"/>
    <w:rsid w:val="006A2B7D"/>
    <w:rsid w:val="006A6341"/>
    <w:rsid w:val="006B155F"/>
    <w:rsid w:val="006B1D9B"/>
    <w:rsid w:val="006B7CE8"/>
    <w:rsid w:val="006C5BD5"/>
    <w:rsid w:val="006D0962"/>
    <w:rsid w:val="006D1BD8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0F93"/>
    <w:rsid w:val="00732BB6"/>
    <w:rsid w:val="00735749"/>
    <w:rsid w:val="007565F7"/>
    <w:rsid w:val="00762AC5"/>
    <w:rsid w:val="00775358"/>
    <w:rsid w:val="00775E3F"/>
    <w:rsid w:val="00777FD4"/>
    <w:rsid w:val="00781C80"/>
    <w:rsid w:val="00785527"/>
    <w:rsid w:val="007A348E"/>
    <w:rsid w:val="007A4289"/>
    <w:rsid w:val="007A4DF3"/>
    <w:rsid w:val="007A5D96"/>
    <w:rsid w:val="007A7AE7"/>
    <w:rsid w:val="007B3481"/>
    <w:rsid w:val="007B70FB"/>
    <w:rsid w:val="007C1A69"/>
    <w:rsid w:val="007C58B0"/>
    <w:rsid w:val="007C6A95"/>
    <w:rsid w:val="007D0FD2"/>
    <w:rsid w:val="007D2871"/>
    <w:rsid w:val="007D38ED"/>
    <w:rsid w:val="007D60C1"/>
    <w:rsid w:val="007D7722"/>
    <w:rsid w:val="007E08F5"/>
    <w:rsid w:val="007E0DBB"/>
    <w:rsid w:val="007E77DC"/>
    <w:rsid w:val="007F4E43"/>
    <w:rsid w:val="007F5E3F"/>
    <w:rsid w:val="007F6A05"/>
    <w:rsid w:val="008149F2"/>
    <w:rsid w:val="00816244"/>
    <w:rsid w:val="00821977"/>
    <w:rsid w:val="00822107"/>
    <w:rsid w:val="00822F2A"/>
    <w:rsid w:val="00824CBE"/>
    <w:rsid w:val="008253C4"/>
    <w:rsid w:val="008271A7"/>
    <w:rsid w:val="00830861"/>
    <w:rsid w:val="008309E1"/>
    <w:rsid w:val="00831434"/>
    <w:rsid w:val="008335D8"/>
    <w:rsid w:val="008367C6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353E"/>
    <w:rsid w:val="00883EE9"/>
    <w:rsid w:val="00885F6F"/>
    <w:rsid w:val="00887F4A"/>
    <w:rsid w:val="00890E41"/>
    <w:rsid w:val="00892F70"/>
    <w:rsid w:val="00893D89"/>
    <w:rsid w:val="008A651C"/>
    <w:rsid w:val="008A6B0B"/>
    <w:rsid w:val="008B5FCC"/>
    <w:rsid w:val="008C2266"/>
    <w:rsid w:val="008C42DB"/>
    <w:rsid w:val="008C4AC4"/>
    <w:rsid w:val="008C50A0"/>
    <w:rsid w:val="008D210F"/>
    <w:rsid w:val="008D312F"/>
    <w:rsid w:val="008D6BE6"/>
    <w:rsid w:val="008E1591"/>
    <w:rsid w:val="008F13A3"/>
    <w:rsid w:val="008F1AFE"/>
    <w:rsid w:val="008F35EB"/>
    <w:rsid w:val="008F791A"/>
    <w:rsid w:val="00900ADA"/>
    <w:rsid w:val="00910B45"/>
    <w:rsid w:val="00910EB8"/>
    <w:rsid w:val="00913976"/>
    <w:rsid w:val="00913BE0"/>
    <w:rsid w:val="00923E30"/>
    <w:rsid w:val="009240CF"/>
    <w:rsid w:val="00926590"/>
    <w:rsid w:val="009423FF"/>
    <w:rsid w:val="00944831"/>
    <w:rsid w:val="009526E5"/>
    <w:rsid w:val="0095464F"/>
    <w:rsid w:val="00956E98"/>
    <w:rsid w:val="009623D4"/>
    <w:rsid w:val="0097075C"/>
    <w:rsid w:val="00974A1A"/>
    <w:rsid w:val="00977FA3"/>
    <w:rsid w:val="00982A74"/>
    <w:rsid w:val="00982C43"/>
    <w:rsid w:val="00985F07"/>
    <w:rsid w:val="00987DB1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7E4C"/>
    <w:rsid w:val="009F0A9D"/>
    <w:rsid w:val="009F0BD6"/>
    <w:rsid w:val="009F23C2"/>
    <w:rsid w:val="009F49A6"/>
    <w:rsid w:val="009F641A"/>
    <w:rsid w:val="009F7DCE"/>
    <w:rsid w:val="00A01002"/>
    <w:rsid w:val="00A043B7"/>
    <w:rsid w:val="00A06B28"/>
    <w:rsid w:val="00A10003"/>
    <w:rsid w:val="00A15641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80B23"/>
    <w:rsid w:val="00A83D26"/>
    <w:rsid w:val="00A91F5A"/>
    <w:rsid w:val="00A9262A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51DB"/>
    <w:rsid w:val="00AF2299"/>
    <w:rsid w:val="00AF4CD3"/>
    <w:rsid w:val="00AF58A3"/>
    <w:rsid w:val="00AF68A5"/>
    <w:rsid w:val="00B016E0"/>
    <w:rsid w:val="00B03658"/>
    <w:rsid w:val="00B04FA6"/>
    <w:rsid w:val="00B05541"/>
    <w:rsid w:val="00B06E5D"/>
    <w:rsid w:val="00B10DCF"/>
    <w:rsid w:val="00B13355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56C64"/>
    <w:rsid w:val="00B641D5"/>
    <w:rsid w:val="00B81599"/>
    <w:rsid w:val="00B8342F"/>
    <w:rsid w:val="00B85362"/>
    <w:rsid w:val="00B91E5B"/>
    <w:rsid w:val="00B92A90"/>
    <w:rsid w:val="00BA278A"/>
    <w:rsid w:val="00BA2CF7"/>
    <w:rsid w:val="00BA3D34"/>
    <w:rsid w:val="00BA57CC"/>
    <w:rsid w:val="00BA580E"/>
    <w:rsid w:val="00BA7DBF"/>
    <w:rsid w:val="00BB1269"/>
    <w:rsid w:val="00BB1776"/>
    <w:rsid w:val="00BB44C0"/>
    <w:rsid w:val="00BB4AED"/>
    <w:rsid w:val="00BB4E67"/>
    <w:rsid w:val="00BC31A7"/>
    <w:rsid w:val="00BC38BF"/>
    <w:rsid w:val="00BD4D95"/>
    <w:rsid w:val="00BD4F44"/>
    <w:rsid w:val="00BD7E03"/>
    <w:rsid w:val="00BE2825"/>
    <w:rsid w:val="00BE63A0"/>
    <w:rsid w:val="00BF765D"/>
    <w:rsid w:val="00C02A60"/>
    <w:rsid w:val="00C03A35"/>
    <w:rsid w:val="00C0566A"/>
    <w:rsid w:val="00C11794"/>
    <w:rsid w:val="00C16497"/>
    <w:rsid w:val="00C164A5"/>
    <w:rsid w:val="00C164FA"/>
    <w:rsid w:val="00C31A78"/>
    <w:rsid w:val="00C3226F"/>
    <w:rsid w:val="00C330EC"/>
    <w:rsid w:val="00C347D2"/>
    <w:rsid w:val="00C35B04"/>
    <w:rsid w:val="00C37D80"/>
    <w:rsid w:val="00C44FE4"/>
    <w:rsid w:val="00C47F25"/>
    <w:rsid w:val="00C51EC7"/>
    <w:rsid w:val="00C55C1B"/>
    <w:rsid w:val="00C55D65"/>
    <w:rsid w:val="00C5674A"/>
    <w:rsid w:val="00C60DDF"/>
    <w:rsid w:val="00C64CCE"/>
    <w:rsid w:val="00C654D5"/>
    <w:rsid w:val="00C751DB"/>
    <w:rsid w:val="00C817B6"/>
    <w:rsid w:val="00C81C97"/>
    <w:rsid w:val="00C828AE"/>
    <w:rsid w:val="00C97EA2"/>
    <w:rsid w:val="00CA1140"/>
    <w:rsid w:val="00CA75B5"/>
    <w:rsid w:val="00CB0F12"/>
    <w:rsid w:val="00CB3D58"/>
    <w:rsid w:val="00CB4799"/>
    <w:rsid w:val="00CC0B6C"/>
    <w:rsid w:val="00CC2BB9"/>
    <w:rsid w:val="00CC75D1"/>
    <w:rsid w:val="00CE0CC4"/>
    <w:rsid w:val="00CE22CC"/>
    <w:rsid w:val="00CE6480"/>
    <w:rsid w:val="00CF1F4B"/>
    <w:rsid w:val="00CF3955"/>
    <w:rsid w:val="00D01804"/>
    <w:rsid w:val="00D062AC"/>
    <w:rsid w:val="00D16954"/>
    <w:rsid w:val="00D16D0B"/>
    <w:rsid w:val="00D21C7C"/>
    <w:rsid w:val="00D24088"/>
    <w:rsid w:val="00D356F6"/>
    <w:rsid w:val="00D36AE3"/>
    <w:rsid w:val="00D40938"/>
    <w:rsid w:val="00D42614"/>
    <w:rsid w:val="00D427B1"/>
    <w:rsid w:val="00D435D0"/>
    <w:rsid w:val="00D440F0"/>
    <w:rsid w:val="00D505E1"/>
    <w:rsid w:val="00D526FB"/>
    <w:rsid w:val="00D52A87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91038"/>
    <w:rsid w:val="00D96E34"/>
    <w:rsid w:val="00D97740"/>
    <w:rsid w:val="00DA1ED5"/>
    <w:rsid w:val="00DA40CC"/>
    <w:rsid w:val="00DA5544"/>
    <w:rsid w:val="00DA57AA"/>
    <w:rsid w:val="00DA6E6C"/>
    <w:rsid w:val="00DB43D9"/>
    <w:rsid w:val="00DB6E53"/>
    <w:rsid w:val="00DC7F2B"/>
    <w:rsid w:val="00DD04CF"/>
    <w:rsid w:val="00DD17A4"/>
    <w:rsid w:val="00DD21BC"/>
    <w:rsid w:val="00DE2734"/>
    <w:rsid w:val="00E0035E"/>
    <w:rsid w:val="00E01DB8"/>
    <w:rsid w:val="00E020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6B8B"/>
    <w:rsid w:val="00E436E3"/>
    <w:rsid w:val="00E46593"/>
    <w:rsid w:val="00E56DA1"/>
    <w:rsid w:val="00E66485"/>
    <w:rsid w:val="00E718FB"/>
    <w:rsid w:val="00E753B3"/>
    <w:rsid w:val="00E804FA"/>
    <w:rsid w:val="00E82AC5"/>
    <w:rsid w:val="00E839BE"/>
    <w:rsid w:val="00E85735"/>
    <w:rsid w:val="00E96680"/>
    <w:rsid w:val="00EA224A"/>
    <w:rsid w:val="00EA323B"/>
    <w:rsid w:val="00EA5A83"/>
    <w:rsid w:val="00EB14A4"/>
    <w:rsid w:val="00EB3E81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32BA"/>
    <w:rsid w:val="00EF43A8"/>
    <w:rsid w:val="00F04D34"/>
    <w:rsid w:val="00F05821"/>
    <w:rsid w:val="00F1132A"/>
    <w:rsid w:val="00F173D1"/>
    <w:rsid w:val="00F1756B"/>
    <w:rsid w:val="00F26A16"/>
    <w:rsid w:val="00F40ED1"/>
    <w:rsid w:val="00F44580"/>
    <w:rsid w:val="00F56AF8"/>
    <w:rsid w:val="00F60C66"/>
    <w:rsid w:val="00F62671"/>
    <w:rsid w:val="00F66479"/>
    <w:rsid w:val="00F67A48"/>
    <w:rsid w:val="00F71C76"/>
    <w:rsid w:val="00F8532D"/>
    <w:rsid w:val="00F856A8"/>
    <w:rsid w:val="00F906F5"/>
    <w:rsid w:val="00F9392A"/>
    <w:rsid w:val="00F96015"/>
    <w:rsid w:val="00FA7601"/>
    <w:rsid w:val="00FB3E6E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2017-04-27T11:34:00Z</cp:lastPrinted>
  <dcterms:created xsi:type="dcterms:W3CDTF">2017-05-03T09:05:00Z</dcterms:created>
  <dcterms:modified xsi:type="dcterms:W3CDTF">2017-05-03T09:05:00Z</dcterms:modified>
</cp:coreProperties>
</file>